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Тао позорно бежал с места преступления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в зоне отдыха тренировочной комнаты, чувствуя, как пылают щеки. В голове до сих пор эхом отзывался слегка насмешливый голос Сун Шиханя, а перед глазами стояло собственное лицо на экране — растерянное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выглядело просто невероятно тупо».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досаде взъерошив волосы, парень все же не удержался: достал из кармана телефон, быстро подключил беспроводные наушники и открыл приложение «Медведь 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нужную категорию не пришлось. За то короткое время, что прошло с начала эфира, толпы зрителей хлынули на стрим, и бешеный трафик мгновенно вытолкнул Сун Шиханя в рекомендации на главную страницу. Прямо сейчас он занимал первую строчку в глобальном рейтинге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украдкой покосился в сторону капитана. Убедившись, что тот занят своим делом и не смотрит в его сторону, парень с облегчением тапнул по экрану. Первое, что бросилось в глаза — сплошная пелена летящих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Неловкий момент остался позади, и зрители уже не мусолили его случайное «Братец-капитан», переключившись на более насущные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Вайлдфайр совсем людей не осталось? Выглядит этот парень глуповато. Он вообще потянет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как-то сомневаюсь,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толковых саппортов сейчас днем с огнем не сыщешь, но это же откровенный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полезной информации: Reborn за бешеные деньги выписали из Европы саппорта Рони, который брал чемпионство с TM. Почему бы нашим не сделать так же? Легионеры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не смотреть на статистику, чисто внешне Рони этого розововолосого в порошок сотрет.]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[Хан-шэнь,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какой-то совсем хлипкий. Небось разрыдается после первого же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прикусил губу. На самом деле нападки хейтеров его не пугали — еще до прихода в команду он прекрасно понимал, на что идет. Но сейчас, столкнувшись с лавиной негатива лицом к лицу, он невольно почувствовал, как на душе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крыть этот шквал сомнений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Аббревиатура TM расшифровывалась как Thunderous Might — легендарный клуб, когда-то завоевавший титул чемпионов мира по дисциплине «Ветер Поднимается». Будучи саппортом, Цзо Тао отлично знал Рони. Тот прославился еще подростком, когда в киберспорте не было возрастных ограничений. В пятнадцать лет он уже блистал на профессиональной сцене, почти не проигрывал дуэли один на один и считался одним из самых одаренных игроков поддержки своего поколения. Он умудрялся в одиночку делать популярными даже тех персонажей, на которых все давно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[Хан-шэнь, не тупи, еще есть время найти нормальную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вообще кто такой? Откуда этот розовый вылез?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спишись с Виндом. Он кучу времени провел за границей, наверняка знает сильных свободных саппортов.]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малый, конечно, парень сладкоголосый, но играть-то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Розововолосый опустил голову еще ниже. В груди шевельнулось глухое раздражение. Он ткнул пальцем в экран, собираясь устроить комментатору образцово-показательную порку в чате: «Слышь, убогий, сам ты играть не умеешь, и вся семейка твоя не умеет». Но стоило ему набрать первые буквы, как в наушниках раздался ленивый,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Цзо Тао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чат бурлил предложениями немедленно заменить новичка, парень решил, что капитан согласился с этой идеей. Пальцы застыли над клавиатурой, а внутри все медленно похолодело. Боевой пыл угас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бесконечную стену бегущих строк было видно, как Сун Шихань небрежно откинулся на спинку игрового кресла. Левой рукой он лениво двигал мышь, а правой подпирал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отличный саппорт, — спокойно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темных глаз был устремлен в монитор. На красивом лице не отражалось никаких эмоций — мнение толпы его явно не волновало. Отвечая уже на следующий вопрос,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разогревочном турнире участвовать будем. Цель? Разумеется, забрать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Минутное уныние испарилось без следа. Цзо Тао слегка прижал ногти к ладони,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ровные, обыденные слова отозвались в его душе настоящим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мелко задрожали. Он перестал следить за бегущей строкой стрима — сердце колотилось как сумасшедшее, а в голове набатом звучал глубокий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До чего же хорош! Не зря я столько лет по нему сохну. Даже когда говорит с таким непроницаемым лицом, это безумно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едва успевшая сойти с лица, снова залила шею и уши. Бурю восторга внутри невозможно было сдержать. Чтобы хоть как-то дать волю эмоциям, Цзо Тао лихорадочно застучал по экрану, отправляя на канал Сун Шиханя сразу пять «Розовых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сад» — один из самых дорогих подарков на «Медведь ТВ». Цзо Тао зашел со своего рабочего аккаунта, под которым катал платные игры на заказ. Пять роскошных виртуальных садов один за другим распустились на стриме, осыпая экран нежно-розовым дождем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ЦЗЦЗ подарил стримеру пять Розовых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на секунду умолк, прищурился, вглядываясь в никнейм дарителя, и после короткой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ЦЗЦЗ. — И тут же добавил: — Ребята, не стоит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мысленно обозвал себя безумным фанатиком, но глупая улыбка сама собой расплылась на лице от одного лишь звука его имени, сошедшего с губ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ночью, как вернусь в общежитие, вырежу этот фрагмент и сохраню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[ЦЗЦЗ?]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тот самый бустер-напарник ЦЗЦЗ?]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[Файр, обрати внимание на ЦЗЦЗ! Он нереально силен, куча клубов звала его на постоянные тренировки. Спойлер: он всем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этот парень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у ЦЗЦЗ, говорят, тот еще... Я как-то нанял его на катку, так он меня так разнес 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у меня тоже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какой у него характер? Вы видели хоть одного топового игрока без закидонов? Кто тащит меня к рангу, тот и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Цзо Тао поудобнее устроился на диване и мысленно поставил лайк последнему комментарию.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зовите-зовите. Все равно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завершил трансляцию ровно через полчаса после старта. Как раз в этот момент в тренировочный зал вошел Цзян Мин. Тренер держал под мышкой блокнот для записей, а на его лице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найти время для стрима, но кто, черт возьми, запускает эфир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стриминговой платформы девять утра — мертвый сезон, когда просмотры находятся на самом дне. На такую наглость мог решиться только Сун Шихань. Впрочем, парень явно просто закрывал обязательные по контракту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лишь неопределенно хмыкнул в ответ, поднялся с кресла с кружкой в руке и направился к кулеру.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мысленно успокоил он себя, охваты все равно приличные. Перед тем как войти, он заглянул в Вейбо — там уже вовсю вирусились новые теги. За последнее время команда так часто попадала в тренды, что план по пиару и продвижению бренда был перевыполнен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Цзо Тао? — Тренер огляделся по сторонам. — Тетушка Хуан сказала, что он давно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молча кивнул в сторону зоны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их мидер, отличался на редкость нежной душой. Едва заселившись на базу, он тут же украсил спинку дивана кучей плюшевых медведей и Розовых пантер, выигранных в автоматах. Цзян Мин прищурился, высматривая новичка, и лишь спустя пару секунд разглядел среди горы игрушек знакомую розовую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обеспокоенный, наставник направился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трансляции тренер не отрывался от экрана. И хотя капитан лично осадил недовольных, поток сомнений и откровенных нападок в адрес новичка не иссякал. Цзо Тао ведь только-только выпустился из школы. Столкнувшись с суровой реальностью сетевого хейта, домашний мальчик мог легко сломаться и замкнуться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сидит тут и тихонько хнычет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 Цзян Мин осторожно коснулся плеча парня, мысленно подбирая деликатные слова. — Послушай, не принимай близко к сердцу то, что пишут в сети. Через это проходят абсолютно все новички. Пусть сейчас они брызжут ядом, но стоит тебе показать класс на отборочных, как все эти крикуны быстро сменят гнев на милость. Мой тебе совет: удали пока приложение Вейбо от греха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Цзо Тао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парня играл здоровый румянец, а в выразительных глазах светилась неподдельная радость. Никаких следов уныния или слез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один наушник и звонко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Заготовленные слова сочувствия застряли у Цзян Мина в горле. Он кашлянул и быстро переиграл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Скоро клуб опубликует официальный состав на разогревочный турнир. Дай мне данные своего аккаунта в Вейбо, нужно будет подписаться на официальный паблик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быстро заведу новый аккаунт, — без колебаний отозвался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его старый профиль стыдно показать людям. Просто там скопилось слишком много фанатского безумия, которое напрочь разрушило бы его образ скромного и прилежного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понимающе кивнул. Многие про-игроки предпочитали не светить личные аккаунты при верификации профессионального ID. Киберспорт сейчас на пике популярности, за каждым шагом следят миллионы фанатов и хейтеров. Свежий, чистый профиль избавлял от риска, что въедливые пользователи раскопают какое-нибудь сомнительное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лень возиться, менеджмент может выдать готовый рабочий аккаунт. Но сразу предупреждаю: неважно, выберешь ты личный профиль или наш, клуб берет его под свой контроль. Не переживай, без острой необходимости пиарщики туда не полезут — только для официальных анонсов перед крупными матчами.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согласился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достал телефон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Я только что добавил тебя в наш рабочий чат. Если возникнут вопросы — пиши туда, ребята подскажут. Да, и насчет отпечатков пальцев для пропуска: отдел кадров уже на месте, загляни к ним при первой возможности, внеси данные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разблокировал экран. На дисплее действительно висело уведомление о приглашении в новый диалог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было незамысловатым — «Вайлдфайр изнутри». Вместе с тренером в чате состояло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переписку, как посыпались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[Эс-Зет: Капитан только что стримил?]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[Эс-Зет: О, и Цзо Тао там. Ну вы и сони, так рано подорваться.]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Смотрю на эти просмотры и роняю скупые слезы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Я тут провел аналитику. Хайп взлетел до небес ровно в ту секунду, когда наш мелкий выдал это свое «Братец-капитан».]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Кэп, ты просто обязан поделиться донатами со своим названым братишкой /дьявольская ухмылка.jpg]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уже занес палец над клавиатурой, собираясь вежливо поздороваться, но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[Файр: Раз проснулись — марш в тренировочный.]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[Файр: Без проблем, позже скину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бросил быстрый взгляд на Сун Шиханя. Тот уже вовсю грузился в лобби рейтингового матча. Отправив короткие ответы, капитан небрежно отложил мобильный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 Ой, не нужно! Я ведь совсем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 вернётся: Кто от денег отказывается — тот дурак. Сяо Цзотао, давай добавимся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в друзья от Ван Цю прилетел мгновенно. Следом за ним постучались Сы Чжэн и Кэт. Но не успел парень нажать «Принять», как со стороны капитанского стола донесся негромкий стук костяшек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тот мгновенно вскочил на ноги и подбежал к Сун Шиханю.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играем тренировочный матч против GGF. Садись за комп, нужно успеть размяться, — капитан на секунду оторвал взгляд от монитора и посмотрел на юношу. Словно вспомнив о чем-то, он негромко добавил: — Я ведь уже дал слово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кликнул по иконке нужного персонажа и с легкой, едва заметной улыбкой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мне вчера доказывал, что чертовски хорош в деле. Или я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Цзо Тао дошло, что капитан имеет в виду свою недавнюю фразу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усевшись на свое рабочее место, он ощутил, как внутри вновь поднимается теплая волна трепета от воспоминаний об эфире. Юноша с самым серьезным видом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сомневайтесь! Я костьми лягу, но не опозорю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воинственный настрой, Сун Шихань даже слегка подивился.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твой шанс против Рони?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в одиночку раскатаю. И еще семерых таких же сверху нахлобучу, — без тени сомнения выпалил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удивленно приподнял бровь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уже открыл было рот, чтобы развить мысль, но вовремя спохватился, сообразив, что его занесло. Хвастаться перед кумиром было глупо. Набрав в рот воздуха, он поспешно сбавил обороты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Вера в себя — залог успеха, разве нет? Я еще потренируюсь как следует, так что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загрузка завершилась. Сун Шихань коротко кивнул и полностью сосредоточился на управлении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катке он выбрал крайне непопулярного стрелка. Сильнейшие герои из его личного пула почти всегда улетали в бан на официальных матчах, поэтому на тренировках ему приходилось постоянно осваивать непопулярных или забытых персонажей. Самое забавное, что стоило ему блеснуть на турнире с новым героем, как того тут же начинали банить соперники в следующих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талант играл огромную роль, но никто не рождается чемпионом. За величием Сун Шиханя стояли долгие годы изнурительного, упорного труда и тонны пролитого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помедлил секунду. Одобрив все висящие запросы в друзья, он набрался смелости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 можно мне и вас в WeChat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Добавляй.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точно по расписанию, стартовал тренировочный матч против GGF.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Цзо Тао это был первый в жизни настоящий командный прак. Когда лобби заполнилось игроками обеих команд, Ван Цю лениво поинтересовался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на ком планируешь катать? Опять на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обойдемся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проанализировав пик соперника, парень пролистал огромный список доступных персонажей. Наведя курсор на одну из иконок, он не стал сразу фиксировать выбор и несмело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ничего, если я возьму Песнь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Эльфов — крошечная фея из волшебного королевства с тремя парами полупрозрачных крылышек. Ее дизайн в стиле диснеевских сказок и милейшая 3D-моделька делали ее безумно популярной среди девушек-геймеров.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из четырех ее способностей атаковать могла лишь одна. Остальной арсенал состоял из баффов для союзников и легких дебаффов для контроля врагов. Минимальный запас здоровья, отсутствие вменяемой мобильности — классический «ватный»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сообществе за ней прочно закрепилось прозвище «красивый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кого хочешь, — отозвался Сун Шихань.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Чжэн оценил убийственный сетап соперника, заточенный под мгновенный урон, а затем перевел взгляд на пик капитана, который выбрал весьма уязвимого, хоть и мобильного дуэлянта-стрелка. На пару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уверены, что выстоите на боте с таким набором? — с сомнением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стоявший за их спинами с блокнотом, на мгновение задумался, но в итоге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еще толком не видел Цзо Тао на других персонажах поддержки, и этот матч подходил для теста как нельзя лучше. В конце концов, на то это и прак, чтобы пробовать новое — результат сейчас никого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базе соперников в тренировочной зоне GGF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выбор вражеского саппорта, Стар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У них что, замена на боте? С чего вдруг они пикнули этот красивый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выдал по парящей фее пару автоатак. Маленький эльф тут же испуганно отлетел назад, спрятавшись за спину своего стрелка, и принялся послушно фармить, изредка подкидывая Файру лечение. За первые минуты матча она ни разу не попыталась огрызнуться.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противоположность тому агрессивному безумцу с цифровым никнеймом, который кошмарил их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тот самый «нереальный монстр», о котором ты все уши прожужжал? — хмыкнул лесник GGF.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 и сам пребывал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Вайлдфайр шифруются? Боятся раскрыть свои козыри раньше времени и выставили против нас какого-то пацана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банальном высокомерии. На высоких рангах Песнь Эльфов действительно никто всерьез не воспринимал: ни урона, ни нормального выживания. Любой плотный танк-инициатор приносил команде в разы больше пользы, чем эта бесполезная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перешагнул отметку в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еще несколько пробных вылазок и убедившись, что эльфийка боится собственной тени, Стар окончательно расслабился и начал наглеть, выходя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Цзо Тао под шумок уже прикупил в лавке мощный артефакт на силу умений. Вернувшись на линию после респауна, розовая фея лениво подлечила Сун Шиханя, забрала опыт с очередной пачки миньонов и вкачала свое единственное атакующее умение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прикинув в уме цифры урона и сопоставив их с текущим запасом здоровья вражеского стрелка, парень пришел к выводу: можно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смущало — выживет ли Стар под его прокастом достаточно долго, чтобы Сун Шихань успел сделать ластхит и забрать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подождать, пока он немного подлечится?» — засомневался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мгновенно раскусил сомнения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возможность — забирай сам, мне килл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его прихлопну?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которая как раз зачистила лесной лагерь и собиралась выйти на ганг к бот-лейну, услышала этот диалог в наушниках и молча развернула своего персонажа в сторону 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Стар даже не подозревал, какая кара его ждет. Он радостно сигналил леснику на карте и предвкушающе скалился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стягиваемся на бот, сейчас оформим дабл-килл! Этот саппорт — полнейший ноль, за всю игру даже ульту ни разу не нажал. Один Файр ничего не сделает,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совершил быстрый рывок вперед, пытаясь зажать соперников в тиски вместе с подоспевшим из леса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 уже мысленно праздновал победу, готовясь выдать смертоносный залп по хрупкой эльфийке. Но в ту же секунду трусливая девчушка преобразилась. Вместо того чтобы бежать, она резко рванулась ему навстречу. Мгновенно активировав исцеление, она восстановила себе здоровье, а затем обрушила на врага ультимейт, намертво приковав его к месту. Вслед за этим в Стара прилетел сокрушительный атакующий спелл в связке с точнейшей автоатакой.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лесник и саппорт ничем не могли помочь — Сун Шихань отрезал их от линии боя глухой стеной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прошиб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осознать, как это произошло. Картинка перед глазами смазалась, и экран монитора окрасился в серые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убиты игроком Вайлдфайр-Пинк (Песнь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оцепенел в кресле, тупо глядя на пустую полоску здоровья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вырвалось у него. — Это, мать его, точно бесполезная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вражеский саппорт встал прямо на его труп и демонстративно нажал кнопку возвращения на базу, спамя анимацией телепорта.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Стара медленно расплылась вымученная, обреченная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почерк. Все тот же старый добрый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http://bllate.org/book/18990/1896758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