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Шихань заговорил, он наклонился совсем близко. От близости его голоса у Цзо Тао приятно занемело в ушах, и парень не сразу сообразил,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мой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же ещё? Мой,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капитана проскользнула мягкая усмешка. Он прислонился к краю стола, разглядывая Цзо Тао. Достав из кармана пачку, Сун Шихань выщелкнул сигарету и, заметив, как парень уставился на неё во все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Цзо Тао очень даже хотел, но рисковать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спасибо, — он машинально похлопал себя по карману, проверяя, застёгнута ли молния. Только убедившись в безопасности своей заначки, он продолжил разыгрывать пай-мальчика: —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негромко хмыкнул и, окинув его насмешливым взглядом,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Ничего хорошего в этой привычке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голову, чиркнул зажигалкой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смени ник, а потом отнеси свой паспорт Брату Цзяну. Как только техработы закончатся, нужно сразу подать заявку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сосредоточенно размышлял над новым ником, вдыхая тонкий, едва уловимый аромат табачного дыма. Услышав последние слова, он удивлённо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Техработы?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зажатой в зубах сигареты голос Сун Шиханя прозвучал чуть глуше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Говорят, серверы легли под DDoS-атакой, из-за этого никто не мог отправить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какую «внештатную ситуацию» имел в виду тренер Цзян? И к Сун Шиханю это вообще не имело никакого отношения?! Ну и пиздец...»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свалился с души. Цзо Тао бессильно откинулся на спинку кресла, чувствуя себя величайшим кретином в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взяла верх, и он, не сдержавшись,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 можно! Да эти серверы просто су... — на полуслове он перехватил пристальный взгляд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инстинкт самосохранения сработал быстрее языка. Цзо Тао мгновенно прикусил язык, заталкивая рвущееся наружу «...ка, блять, мусор ебаный» обратно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Слишком... что? — полюбопытствовал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 Цзо Тао выкрутился. За все свои неполные восемнадцать лет он ещё никогда не соображал с такой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Кха-кха! — парень картинно зажал рот рукой и зашелся натужным кашлем. — Я... я хотел сказать... слишком хрупкие какие-то... кха-кха... — Он бросил жалобный взгляд на сигарету, зажатую между пальцами капитана, и прерывисто выдохнул: — Прости,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сухом тоне, 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Братец-капитан, я просто... кха-кха... дымом немного наглотался.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спектаклю максимальную достоверность, он дрожащей рукой потянулся к своему стакану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Сун Шихань слегка нахмурился и отвёл руку с дымящейся сигаретой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продолжал беззвучно давиться кашлем, изображая полную немоту, хотя в душе вовсю ликовал от собственной гениальности. Решив доиграть роль до конца, он сделал жадный глоток. И в тот самый миг, когда пришло время плавно завершать пантомиму, горло действительно спазмировало. Тёплая вода пошла не в 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похолодело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Кхы-кха-кха-кха!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задыхался по-настоящему. На всю тренировочную комнату раздался надрывный, истошный кашель. Парень судорожно пытался удержать полный до краёв стакан, но пальцы не слушались. При каждом судорожном вздохе вода выплёскивалась наружу. Он кашлял и расплёскивал воду, расплёскивал и кашлял...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щедрая порция брызг не приземлилась ровно на брюки Сун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душа имела физическую форму, то душа Цзо Тао сейчас орала бы от ужаса на ультразвуке.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простите! — выдавил он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подлости в чистом виде. Цзо Тао никак не мог успокоиться; то ли от удушья, то ли от стыда он весь покраснел, а на глазах выступили невольные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негромко бросил Сун Шихань, но сигарету всё же потушил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нахмурился. Забрав у парня стакан, он отставил его на стол, подкатился на своём кресле вплотную и принялся мягко, размеренно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лаконичного «неженка» Цзо Тао закашлялся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уже от смущения — мочки ушей предательски заполыхали.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Цзо Тао остановил свой выбор на нике «Пинк».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розовый — отличный цвет. Яркий, молодёжный, да и ассоциируется со всякими милыми глупостями, что идеально подходило к его причёске.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розовее чёлка, тем беспощаднее каток»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под этим именем они с Сун Шиханем станут сокрушительным дуэтом на нижней линии и обязательно заберут кубок разогревочного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язык едва поворачивался произносить подобное, то теперь Цзо Тао обращался к Сун Шиханю так без малейшего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нормальный ник?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скользнул взглядом по экрану и кивком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было столько чистой, безоблачной юношеской искренности, что он в этот момент казался воплощением утреннего солнца — тёплым, ярким и совершенно далёким от любых взрослых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кликнул «Подтвердить». Стоило на экране загореться заветному «Вайлдфайр-Пинк», как весь груз, давивший на него с самого обеда, бесследно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позже скину тебе деньги за карточку смены ника, — закинул удочку Цзо Тао, преследуя корыстную цель. — Можно на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Шихань поднялся на ноги. Скрестив руки на груди, он сверху вниз посмотрел на заплаканное лицо парня. — Меньше сиди в соцсетях, больше тренируйся. И не забивай себе голову тем, что болтают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действительно беспокоился о новичке. Другие участники «Вайлдфайр» уже успели поиграть на про-сцене и обзавестись собственными фан-клубами. И только Цзо Тао оставался чистым листом. После этого турнира каждое его движение на карте будут рассматривать под микроскопом. Его будут и превозносить, и поливать грязью — неизбежная плата за популярность. В таких условиях излишняя восприимчивость к чужому мнению могла быстро сломать ментал.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Шихань почти не заглядывал в Weibo. О сегодняшних трендах он узнал только потому, что старый знакомый набрал его и со смехом пересказал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никогда не комментировал подобные слухи — глупо тратить время на оправдания перед бездельниками, которым лишь бы сочинить очередную байку. Вот только, как выяснилось сегодня, на свете живут наивные дурачки, принимающие этот бред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сомнения всё ещё грыз Цзо Тао. Вглядываясь в лицо капитана, он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слухи в интернете — сплошное враньё?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 речь? — Сун Шихань опустил взгляд на свои брюки. Ткань в районе колена прилично намокла, но его это, похоже,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спокойным,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бросаю «Вайлдфайр» ради «Реборн»?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раздражало капитана обсуждение контрактов, Цзо Тао замотал головой и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Я прочитал, будто вы с Сяо Чэном... ну... бывшие.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сорвался с губ так легко и непринуждённо, будто парень давно для себя всё решил и просто ждал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уже через секунду Цзо Тао готов был откусить себе язык. Какая несусветная глупость! Лезть в личную жизнь человека, которого знаешь от силы пару дней, — верх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этот самый человек вдруг усмехнулся. Хищно так,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всегда такой дурной?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неторопливо закатал рукава рубашки, обнажая рельефные предплечья с чётко очерченными линиями мышц. Когда он поднял взгляд на парня, в его глазах не осталось и тени веселости.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незаметно вжался в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за «дурного» он бы на месте устроил скандал. Но сейчас, под тяжелым взглядом капитана, парень ощутил, как внутри предательски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самую малость,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завис, окончательно лишившись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тренировочной комнате повисла оглушительная тишина. За окном незаметно припустил мелкий грибной дождь, шурша каплями по пышной листве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ведь не сердишься? — Цзо Тао попытался исправить ситуацию. Он виновато опустил голову и заговорил самым жалобным тоном, на какой был способен: — Это правда не мои выдумки! Я просто наткнулся на это на форуме,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не знал, злиться ему или смеяться. Парень перед ним сжался в комок, втянул голову в плечи и смотрел с таким искренним, виноватым видом, что казался самым послушным ребёнком на свете. А покрасневшие после кашля глаза придавали его лицу оттенок трогательной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негласный укор: «Только попробуй повысить на меня голос — и я расплачусь».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розововолосого чуда у капитана не нашлось оружия. Вздохнув, он устало потёр переносицу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довершение легонько щелкнул парня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этих сплетен ты весь день изводил себя? — спросил Сун Шихань, припоминая жалобы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Цзо Тао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ты сегодня рвал и метал, — пояснил капитан. — Тренер Джи-Джи-Эф оборвал телефон Брату Цзяну. Жаловался, что ты так знатно раскатал их Стара, что у того теперь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Цзо Тао сердито взъерошил пострадавшую причёску. — Он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Сун Шихань кивком побудил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матча он заявил в общий чат, что размажет меня по карте. Не мог же я просто стоять и терпеть? Это же позор! И вообще... — тут Цзо Тао украдкой зыркнул на капитана и моментально уставился в пол. — Он ещё ляпнул...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упал до обиженного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твой АДК тебя вышвырнул как ненужный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на секунду лишился дара речи,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устроил резню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семнадцать лет Цзо Тао никогда никому не ябедничал. Щеки предательски вспыхнули пунцовым румянцем, а уши запылали так, словно их поднесли к открытому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 мягкой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ты что,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сам себе напоминал типичного манипулятора из интернета — капризного младшего братика, который так и напрашивается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какая, к чёрту,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тихонько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вообще-то ещё даже восемнадцати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http://bllate.org/book/18990/1887842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