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FTU в своё время был настоящим тёмным конём внутреннего дивизиона. С первого же завоёванного чемпионства после регистрации клуб рванул вверх с такой стремительностью, что никто не мог угнаться, — шаг за шагом, победа за победой, прямо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разумеется, крылась в Сун Шихане. Ещё до официальных соревнований личный аккаунт Сун Шиханя уже занимал первое место в рейтинге национального сервера, оставив позади многих действующих профессиональных игроков. В то время организатор провёл индивидуальный турнир: победители на уровне уездных подразделений и выше в итоге представляли внутренний дивизион на мировой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 по правилам того сезона участие не ограничивалось зарегистрированными профессионалами. Иными словами, любой пользователь «Ветер Поднимается» мог войти в турнир через офлайн-отбор.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того индивидуального первенства Сун Шихань окончательно взорвал киберспортивную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превзошёл все ожидания, обыграв одного за другим именитых соперников. Завоевав национальный титул, он, не сбавляя темпа, тут же взял золото мирового индивидуального турнира от дивизиона. В довершение — лицо с печатью сдержанного безразличия было откровенно притягательным, так что фанаты потянулись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Винда — он, как и Сун Шихань, пришёл из игроков-любителей. До участия в мировых соревнованиях не дотянулся, однако результаты были весьма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эти двое и познакомились на том турнире. После индивидуального первенства Сун Шихань и Винд в кратчайшие сроки основали FTU. Всего за один год команда превратилась из никому не известного клуба без ресурсов, связей и репутации в один из самых громких топ-клубов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 бы сильным ни был Сун Шихань, рассчитывать только на него при штамповке трофеев — больших и малых — было бы откровенно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разница между индивидуальными и командными соревнованиями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Сун Шихань, Винд был игроком исключительного уровня — мид-лейнер, маг. До первого места на национальном сервере не дотянулся, однако стабильно держался в топе; иначе ему просто не светило бы занять заметное место на турнире, где среди участников хватало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FTU не достиг бы тех высот ни без Сун Шиханя, ни без Винда.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болельщики в конечном счёте окрестили их «парным керри FTU, истязающим одиночек». «Истязать одиночек» здесь имело двойной смысл — не только «кошмарить нубов», но и более буквальный: своими отношениями они не давали покоя окружающим холостякам.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английским никам — Fire и Wind — за ними закрепилось шип-имя «Огонь и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и правда были неоднозначными. Немало СМИ в своё время успело запечатлеть косвенные свидетельства: одна и та же куртка на двоих, один и тот же стакан, а однажды — совместная вылазка в парк аттракционов, где их сфотографировали под колесом обозрения за одной миской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Шипперов у пары «Огонь и Ветер» и без того было предостаточно, а после того как эти снимки утекли в сеть, правда окончательно растворилась в домыслах.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откуда-то появились слухи — мол, Сун Шихань и Сяо Чэн наконец оформили отношения. История расходилась по сети с убедительными подробностями и в конечном счёте якобы нашла подтверждение из уст няни, работавшей прямо в FTU.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уверены: FTU будет двигаться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следующем месяце, накануне чемпионата мира, клуб вдруг распался — прямо на ровном месте. Пока ошеломлённые фанаты ещё не успели опомниться, следом пришла новость: Сяо Чэн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немедленно заполнили самые невероятные фанатские истории. Большинство склонялось к версии, что Сун Шихань и Сяо Чэн превратили любовь в ненависть и в итоге стали невыносимы друг для друга — пришлось разойтись,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— главный герой всей этой истории — так и не вышел с объяснениями. Публика восприняла молчание как молчаливое согласие, и слухи о его ориентации постепенно превратились в общепринятый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вернулся на базу в половину второго. Не так уж поздно — но поскольку он только сегодня приехал на заселение, карточки доступа у него не было, отпечатки пальцев ещё не зарегистрировали. Пришлось написать Цзян Мину и ждать, пока тот спустится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было скучно. Цзо Тао присел на край цветочной клумбы у главных ворот базы «Дикого Огня»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открыл Вэйбо. Утренние трендинговые темы уже исчезли — их место заняли новости о возвращении Винда: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#Wind возвращается#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#Fire и Wind#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#Wind в новой команде Reborn — Возрождение!#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горячих тем пользователи успели прокрутить эту тему уже бог знает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поворот, у нас будет интересный разогревочный турнир этим летом — и Fire, и Wind, слёзы ностальгии T-T】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【Тому, кто выше про слёзы — FTU-то распался не так давно. Хотя, если честно, соревнования теперь реально интересные.】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【Ежедневный вопрос: нашёл ли «Дикий Огонь» поддержку?】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«Дикий Огонь», Reborn — названия этих двух команд говорят сами за себя, я промолчу /ухмыляется.jpg】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намёки? Новенькая, не понимаю.】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【Типичный старый шиппер. Reborn — «возрождение». А «Дикий Огонь» — разве не отсылка к «огонь дикий не угасит»? Смысл очевиден, объяснять?】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【Прямо будто оба выбрали названия специально для шипа.】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【Те, кто бредит шипами, могли бы заткнуться?】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тявкай — всё равно так оно и есть. Меня кое-что беспокоит: а не уйдёт ли Fire из «Дикого Огня»?】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у Цзо Тао что-то ёкнуло в груди. Прежде чем успел осознать, он уже нажал на ветку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【Думаю, уйдёт.】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【Выдумываете из воздуха, хватит нести чепуху.】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【Говорю то, что вижу. Fire с Wind были как в одних штанах — а Wind вернулся именно сейчас. Поневоле задумаешься.】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【Вспомнив, насколько абсурдно внезапным был распад FTU — даже если Сун Шихань завтра официально объявит об отношениях с Wind, я не удивлюсь.】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【Невозможно. Была бы хоть тень возможности — FTU бы не распался.】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【Посмотрим. Завтра, может, уже пойдут новости, что Сун Шихань перешёл в Reborn.】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какой стати Сун Шиханю уходить? Это что, атакующий должен страдать и жертвовать собой,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читал, тем муторнее становилось на душе. Цзо Тао захлопнул Вэйбо, запрокинул голову к небу. Пальцы сами потянулись к пачке сигарет в кармане — и тут он вспомнил: за спиной база.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же не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чувствовал — не должен. Сун Шихань не из тех, кто бросает всё на полпути. К тому же на утреннем собрании говорили, что после обеда подадут заявку на разогревочный турнир — а раз подали,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 душе немного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Мина возник за спиной. Цзо Тао вздрогнул, обернулся — тренер. Выдохнул, покачал головой,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шёл рядом с Цзян Мином к базе, поколебался секунду и всё-таки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Цзян Мин обернулся.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постарался держать тон нейтральным: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Заявку на разогревочный турнир уже подали?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поморщился, запустил пятерню в волосы — вид у него был озабоченный: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только что успокоилось, снова прыгнуло к горлу. Цзо Тао уже открыл рот — спросить почему, — но Цзян Мин уже завёл его в тренировочную комнату, и тут как раз позвонил телефон. Тренер жестом показал: заходи сам — и торопливо отошёл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звонок был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все сидели по своим местам. Только место Сун Шиханя пустовало. Цзо Тао бросил взгляд на часы — до двух оставалось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капитан где? — усаживаясь в игровое кресло и запуская компьютер,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Сы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не придёт, говорит,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на секунду завис — и почти сразу же в голове всплыло то, что он читал в Вэйбо. Помолчав полсекунды,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 тренировочным матчем?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тебе Брат Цзян не сказал? — отозвался Ван Цю. — У GGF тоже внезапно что-то случилось, тренировку на сегодня отменили, перенесли на завтра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каждый тренируется сам по себе,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тихо сказал «угу». Сам не понимал почему — но настроение вдруг поползло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 заметила, что у него изменилось выражение лица, и — что случалось нечасто — первой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Он постарался изобразить беспечность, улыбнулся Кэт и похлопал себя по щекам. — Просто немного клонит в сон после обеда. Схожу попью кофе —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отдыха есть кофемашина. — Кэт не стала допытываться. — Если лень возиться — у меня тут банка,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сплит был не за горами. Ван Цю и остальные быстро погрузились в привычный режим. Цзо Тао тоже не сидел без дела — понимал: думай не думай, толку ноль, — и скоро присоединился к сольному рейтингу. Но что-то засело занозой, и весь остаток дня тянулся непривычно долго. Он то и дело поглядывал на дверь тренировочной — знакомый силуэт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половину седьмого Ван Цю бросил ему инвайт на рейтинговую.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принял. Выбрал героя, вошёл в игру — и на вражеской стороне увидел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【GGF-Star】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высоком рейтинге встретить знакомых было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только что вышел из фонтана. Уже собирался поздороваться с Ван Цю — но тут же заметил ID, который ненавидел весь день. Пусть это была просто строчка цифр — этот человек вместе с Сун Шиханем утром устроил ему настоящую резню, и такое не забывается.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GGF-Star: Привет, дружище, снова встречаемся. @6767452】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GGF-Star: Подожди — ты опять в пати с Цю? Дуэт что ли?!】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почувствовал, что обнаружил нечто невероятное. Он часто набирал очки в рейтинге, однако этот цифровой ID почти никогда не попадался — а тут дважды за день: утром с Сун Шиханем, вечером с Ван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GGF-Star: Ты что, из «Дикого Огня»…】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Wildfire-Qiu: Правильно догадался — наш новый саппорт.】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тайной это не было: завтра клуб всё равно объявит официально, так что сейчас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GGF-Star:!!!】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GGF-Star: Могу я сейчас начать стримить ради просмотров?】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Wildfire-Qiu: Проваливай.】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GGF-Star: Шучу. Но кстати, маленький саппорт — твоего эйди нет рядом, смотри, как я верну должок /злорадно ухмыляется.jpg】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GGF-Star: Твой эйди тебя бросил, хе-хе-хе-хе.】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Wildfire-Qiu:…Ты нормальный вообще?】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【(Мир) GGF-Star: Ты не поймёшь моей боли. Я ОБЯЗАН убить вашего саппорта!】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 каменным лицом смотрел на переписку. На фразе «Твой эйди тебя бросил» взгляд задержался на секунду — потом он закатил глаза и беззвучно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6767452 убил GGF-Star.]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кровь!]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【GGF-Star:…завис.jpg】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не удержался от смеха, через весь стол показал Цзо Тао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Сяо Цзотао!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затянулась. Профессиональные игроки — другое дело: после первой смерти Стар мгновенно перестроился и ушёл в тихую игру. К позднему игровому времени состав противника набрал полную силу, а их эйди оказался откровенно ниже плинтуса — и ладно бы просто играл плохо, так ещё и не переставал ныть в чате, что Цзо Тао ворует добивания. Несколько раз Цзо Тао едва сдерживал ответный удар — и каждый раз проглатывал.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Ван Цю не выдержал, произнёс пару слов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Тао, у тебя что — железное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— думал Цзо Тао, — я готов дотянуться через провод и лично проверить, человек там или дворняга."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отчасти и моя вина. — Слишком хорошо играю,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дай ему пару добиваний? — сказал Ван Цю. — Боюсь, совсем слетит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голов ему отдавать.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возможность, — произнёс Цзо Тао. — Не смог принять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Тяжело с тобой. — Ван Цю покачал головой. — Он реально плохой, скорее всего аккаунт через буст 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пятидесятой минуте кристалл их базы рухнул. Огромные кроваво-красные буквы ПОРАЖЕНИЕ захлестнули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стянул наушники, бессильно откинулся на спинку кресла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ушли вниз ещё раньше. Ван Цю наскоро собрался и поднялся, кивнул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ещё не особо голоден, — покачал тот головой. — Ещё одну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Скажу тётушке, чтобы оставила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тренерском кабинете Цзян Мин с обречённым видом дозванивался до лиги: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регистрации до сих пор не восстановлена? Ещё час? Через час точно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Шихань, только что вернувшийся на базу, опустился на стул напротив. Когда трубка легла на стол,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посмотрел на него с видом уставшего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могло случиться. Систему регистрации атаковали, с полудня висит на обслуживании.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Разогревочный турнир был для «Дикого Огня» принципиально важен: без него — никакого летнего сплита.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Шихань, в отличие от Цзян Мина, паники не выказывал. Лениво откинулся на спинку кресла, снял часы и опустил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Лига говорит час — значит, час.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— это их последний ответ. До этого говорили «не знаем», — буркнул Цзян Мин. Потом вспомнил что-то, добавил: — Кстати, найди Цзо Тао — пусть принесёт паспорт и сменит игровой ник. GGF уже звонили, кружили вокруг да около, выспрашивали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 после него ушёл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удержавшись, добавил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посмотри заодно,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как раз встал — на нём всё ещё была тонкая рубашка, в которой выходил в полдень.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 — Кэт сказала, — ответил Цзян Мин. — Говорит, весь день ходил какой-то потухший.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чуть приподнял бровь. Взглянул на время —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стеклянную дверь тренировочной он издалека увидел Цзо Тао: тот сидел в игровом кресле и смотрел в никуда — ладони подпирали подбородок, взгляд упирался в стол, весь вид — будто мысли унесло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ватная конфета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обращения с тинейджерами у Сун Шиханя не водилось. Он толкнул дверь, шагнул внутрь, бросил куртку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мягко потрепала его по макушке. Цзо Тао опешил, поднял голову — и наткнулся на бледно-серые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свете ламп тренировочной Сун Шихань казался особенно высоким и статным. Верхние пуговицы рубашки расстёгнуты — в вырезе слабо угадывалась светлая ключица. Холодная сдержанность облекала его, как вторая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вернулся?! — вырвалось у Цзо Тао. В голосе сквозила неподдельная радость, которую он даже не пытался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помнил поручение Цзян Мина. Наклонился через него, потянулся к мышке: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ещё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нагнулся сзади — со стороны это, наверное, выглядело как объятие. В знакомом запахе цитруса теперь чуть слышно пробивался табак. Цзо Тао почувствовал лёгкое волнение; волнение отключило голову, голова отключила фильтр: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Вэйбо,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Осёкся. Сообразил —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Руки Сун Шиханя на секунду замерли. Лёгкая улыбка в уголках глаз растаяла, голос стал чуть холоднее. — Что покидаю «Дикий Огонь» и перехожу в Reborn?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тоже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настроение у Сун Шиханя явно не лучшее, он пожалел о вырвавшихся словах. Поправить уже ничего не получалось, и он произнёс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 — Не дождавшись ни слова, Цзо Тао прикусил нижнюю губу и вдруг заговорил: — Я тоже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снова собрался что-то сказать — и тут Сун Шихань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называть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ответа, он купил карточку смены ника и вбил в поле первые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【野火-】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придумай сам, — сказал Сун Шихань. — Через пару дней турнир,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http://bllate.org/book/18990/1882268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