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Шихань недаром считался суперзвездой домашней киберспортивной сцены. Хотя он долго не появлялся на публике, запись их утреннего матча против Стара наделала шуму: еще до полудня нарезки игры разлетелись по сети. В преддверии летнего сплита тема мгновенно взлетела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Зловещая Тень Огненного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#ФайрИСтарСпалиВместе#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Хан-шэнь раздает как боженька, скилл вообще не пропил. Значит, возвращается в про-лигу?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По-любому. Файр сейчас на пике формы, без него на китайском сервере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не ссорьтесь, Вайлдфайр и Джи-Джи-Эф всегда дружили. Наш Стар на стриме сам сказал, что у них с Хан-шэнем чисто «постельные»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пусть Хан-шэнь в следующий раз будет нежнее с нашим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что ли, заметил саппорта? Ничего себе, не знал, что на Пустоте можно ТАК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на автомате лайкал все публикации, связанные с Сун Шиханем, но на кликбейтном заголовке о совместной ночевке капитана и Стара его палец замер. С абсолютно каменным лицом он нажал кнопку «Пожаловаться». Гнусная спекуляция, желтая пресса... Как вообще подобный бред мог выйти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Вейбо листаешь? — раздался за спиной голос Сы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словно пойманный на горячем воришка, поспешно заблокировал экран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Мы уже начинаем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капитана, потом пойдем в паблик, — добродушный Сы Чжэн не заметил его замешательства. Устроившись в игровом кресле с кружкой воды, он ободряюще улыбнулся: — Расслабься, не дергайся ты так. Если устал, всегда можно пофилонить и позалипать в телефоне. Главное — менеджеру на глаза не попадайся. Хотя они сюда носа не кажут. А брат Цзян на такие мелочи глаза закрывает, лишь бы на качестве тренировок не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новичок остался без завтрака, Сы Чжэн выудил из тумбочки упаковку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сейчас спускался на кухню, там тётушка Хуан уже всё убрала. Перекуси пока, а то до обеда загнешься. Или, если хочешь, попроси её — она тебе отдельно лапши сварит.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не нужно! — замахал руками Цзо Тао. Он мягко улыбнулся, отчего его глаза превратились в полумесяцы. — Мне и этого за глаза хватит. Спасибо большое,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стримов и привычной уличной среды Цзо Тао казался удивительно мягким, почти домашним. Чистый, звонкий голос моментально располагал к себе. Эта ангельская внешность не раз его выручала: сколько бы он ни пакостил в прошлом, стоило состроить невинную гримасу — и любое наказание сходило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добродушно усмехнулся, уже мысленно записав паренька в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Если мало будет, у меня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почуяв неладное, тут же примчался на подмогу с пачкой печенья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запасы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 отмахнулся тот. — В моем шкафчике полно всякой всячины, проголодаешься — бери без спроса,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к сладостям относилась равнодушно, поэтому просто молча бросила Цзо Тао банку холодного кофе. Саппорт ловко поймал её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Кэт!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коллектив подобрался на редкость душевный. Ужиться с ними явно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нарушилась, когда стеклянная дверь тренировочного зала распахнулась. В помещение вошел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столпились? Тренировку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тут нашего новенького подкармливаем, — хмыкнул Ван Цю, оборачиваясь. — Парень без завтрака остался. Беречь надо подрастающее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капитана скользнул по Цзо Тао, который старательно, крохотными кусочками пережевывал булочку. Сун Шихань отодвинул свое кресло и сел. Стол молодого саппорта уже ломился от всевозможных даров — парень явно умудрился очаровать команду в рекордные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пора за работу, Цзо Тао поспешно заглотил остатки булки и бодро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ничего не ответил. Его взгляд зацепился за упаковку клубничного маршмеллоу, сиротливо лежащую возле клавиатуры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вальяжно откинулся на спинку кресла, разбудил монитор и принялся лениво настраивать руны 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«спасибо» не прилетело?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растерялся и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поблагодарил... там,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полувзгляде капитана скользнуло веселое безразличие. Он протянул длинную руку к пачке маршмеллоу. — Наверное,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«Ослышался он, как же! Издевается ведь,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законные сладости уплывают в чужие руки, Цзо Тао инстинктивно перехватил пальцы Сун Шиханя. Тот изогнул бровь и посмотрел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Поделиться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промолчал, лишь опустил взгляд на свои пальцы, зажатые в чужой ладони. В отличие от большинства парней их возраста, у Цзо Тао были на удивление мягкие руки с бледной, почти прозрачной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Ребята, уже собиравшиеся разойтись по местам, замерли и синхронно затаили дыхание. У Сун Шиханя был пунктик на личных границах: он терпеть не мог, когда трогали его девайсы, а уж о тактильном контакте и речи быть не могло. Новичок же мало того что наглым образом нарушил табу, так еще и вцепился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натворил, Цзо Тао мгновенно отдернул руку. Кожу ладони все еще покалывало от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остался невозмутим. Слегка пошевелив пальцами, он не стал покушаться на сладости саппорта, а просто открыл лобби для рейтингового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ворон считать. По рабочим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послушно ждал приглашения в лобби, украдкой разглядывая красивые, породистые кисти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Шиханя были безупречные руки: длинные, изящные пальцы, тонкое запястье и рельефные сухожилия, под кожей которых угадывались синеватые ниточки вен. Фанаты в сети даже шутили, что Файру нужно застраховать свои руки — если решит завязать с карьерой, сможет без проблем уйти в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закусил губу и, поколебавшись секунду,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«братец». Зачем усложнять? — лениво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милоты на сегодня исчерпан, — обреченно подумал крошка Персик. — Я ведь отродясь никого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скосив взгляд на строгий, точеный профиль мужчины, он молча отодвинул маршмеллоу подальше. Ладно, «братец» так «братец». Ради Сун Шиханя можно и потерпеть —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он под прежним аккаунтом, который ему выделил Цзян Мин. Профиль не прошел верификацию, а никнейм состоял из безликого набора цифр. Впрочем, вся команда катала с твинков, так что посторонние даже не подозревали, что Вайлдфайр наконец-то укомплектовали позицию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раундов пролетели незаметно, оставив позади всю первую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тренировочный зал заглянул тренер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дня у нас скрим против Джи-Джи-Эф, без опозданий. — Он перевел взгляд на Цзо Тао: — Кстати, тебе тетушка звонила, хотела вытащить на обед. Говорит, ты на сообщения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достал телефон и обнаружил сообщение от Су Юэяо часовой давности. Она скинула геолокацию ресторана и велела приходить сразу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находилось относительно недалеко от базы, но на такси ехать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В это время здесь машину не поймаешь, — пробормотал Цзян Мин и повернулся к капитану: — Файр, ты ведь тоже собирался отъехать по делам? Подвези малого, если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как раз выключил компьютер, скинул клубную джерси и натянул висевшую на спинке стула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ехать? — коротко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назвал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бросил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водил серебристый спорткар. Его манера езды ничем не отличалась от игрового стиля — агрессивная, быстрая и бескомпромиссная. Но на подъезде к торговому центру они намертво встали в пробку: поток продвигался буквально по сантиметру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капитан то и дело поглядывает на часы, Цзо Тао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здесь выйду? Тут пройтись-то всего ничего, пешком быстрее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действительно торопился, поэтому спорить не стал. Миновав перекресток, он прижал машину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Цзо Тао, открывая дверь. — Еще раз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лишь махнул рукой и сразу же нажал на газ. Спорткар мгновенно скрылся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парень пройти и десятка метров, как зазвонил телефон. Су Юэяо, узнав, что он уже близко, велела поторопиться. Ее привычный ворчливый тон мгновенно снял напряжение, в котором он пребывал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устроили в честь успешной сдачи экзаменов Цзо Тао. За столом собралась вся семья: тетя Су Юэяо, дядя Линь Тайсэнь и кузен Линь Си, которого забрали прямо из школы. Когда мелкий узнал, что старший брат раскошелился на дорогущий набор Лего, он из чувства долга выгреб все карманные деньги из своей копилки и купил для Цзо Тао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приятной беседой обед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глянула на часы и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 обмолвился, что тебя подвез Файр? — На ее лице отразилось искреннее изумление. — Чудеса да и только. Он обычно никого к себе близко не подпускает.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хороший человек, — ответил Цзо Тао и принял сигарету из рук дяди Линя. —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как и его супруга в прошлом, когда-то профессионально играл, а теперь вел популярнейшие стримы на Медведь ТВ и комментировал турниры по «Ветер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со вздохом посмотрела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твой капитан в курсе, что ты куришь? Он вообще догадывается, какое ты на самом деле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сразу понял: менеджер Ши Лин уже успела пожаловаться тете на его «примерное» поведение на утреннем собрании. Впрочем, притворство на базе никак не мешало ему быть собой за ее пределами. Ничуть не смутившись, он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действительно изо всех сил стараюсь быть паинькой. Попроси менеджера Ши не портить мне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Послушные мальчики не курят, — отрезала Су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дядя предложил, как я мог отказать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поняв, что стрелки перевели на него,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подумаешь, одна сигарета. Мы в его годы на турнирах по две пачки в день высаживали, и ничего,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наградила мужа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 чем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предпочел не связываться, но все же негромко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Сама-то тоже дымишь как паровоз...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уже можно курить? — подал голос мелкий Линь Си, не отрываясь от поедания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сейчас так покурю, мало не покажется! — пригрозил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же курит! Почему ему можно,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уже взрослый, а ты еще пешком под стол ходишь, — отрезал Линь Тайсэнь.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младшего логика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я вырасту до его лет, мне тоже будет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твой отец, и мое слово — закон, — не раздумывая выпалил Линь Тайсэнь.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вспыхнул от такой несправедливости и выпалил первое, что пришло в его детскую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большого дядю вообще не волнует, чем занимается брат! Почему ты тогда ко мне пристаешь?!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мгновенно оборвался. За столом повисла тяжелая,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украдкой бросил взгляд на племянника, не зная, как замять тему. Даже острая на язык Су Юэяо не сразу нашлась что сказать. Наконец она сурово зыркнула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и я куплю тебе сборник тестов по математике.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выдержал психологического давления и громко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совершенно не задело упоминание об отце. Заметив всеобщее замешательство,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его 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о край пепельницы, наклонился к кузену и бережно стер слезы с его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не плачь. Мама просто шутит,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шутит! — всхлипнул Линь Си. — Она мне две недели назад притащила целую стопку этих дурацких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обещаю, в этот раз никаких тестов не будет. Это я виноват, не надо было при тебе курить. Родители тебя любят, потому и заботятся. Сигареты — это только для плохих парней, а они хотят, чтобы ты вырос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всегда слушался старшего брата. Услышав, что уроков не прибавится, он затих и спросил,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ты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Самый настоящий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пальцем по пряди своих ярких волос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цвет? На улицах до сих пор шепотом пересказывают легенды о Розовом тиране!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Тайсэнь повел заплаканного сына к кассе, а Су Юэяо и Цзо Тао неспешно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все еще чувствовала себя виноватой за бестактность ребенка. Помявшись,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принимай близко к сердцу то, что Си-си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отмахнулся парень. — Он ведь правду сказал. Я действительно никогда не отличался примерным поведением. В школе тебе из-за меня постоянно приходилось краснеть перед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Юэяо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об этом... Я про твоего... Ладно, забудь. — Сантименты были не в ее характере, поэтому она просто рубанула с плеча: — Твой отец — законченный эгоист и козел. Когда состарится, даже не думай о нем заботиться. Пусть сам выпутывается.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тепло улыбнулся Цзо Тао. — Буду баловать только тебя и дядю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закрыли скользкую тему. Тетя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первый день в расположении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честно ответил Цзо Тао. — Ребята приняли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дипломатических талантах я и не сомневалась, — хмыкнула Су Юэяо. — За тебя я спокойна, никто тебя там не обидит. Но учти: летний сплит на носу. Менеджер Ши Лин намекнула, что тебя планируют выпустить в стартовом составе. Нагрузки будут дикие, так что готовься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изнурительных тренировок ничуть не испугала парня. Напротив, его глаза загорелись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буду играть с ними на летнем сплите?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пойдет по плану, то да. Но сначала нужно показать себя на разогревочном турнире. Отыграешь достойно — и место в основе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задумалась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забрать кубок на этом турнире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рассказал, что в Китай вернулся Винд — бывший напарник Сун Шиханя по Эф-Ти-Ю. Говорят, он собрал собственный сильный состав и тоже заявился на разогревочный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http://bllate.org/book/18990/1874174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