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партии нижняя линия с первых минут захватила преимущество. На остальных направлениях дела тоже шли неплохо, так что к тридцатой минуте победа закономерно оказалась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буквально раскатали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снял гарнитуру и машинально потер слегка покрасневшую мочку уха. Он уже собирался спросить Сун Шиханя, будут ли они продолжать, как вдруг заметил, что за их спинами откуда-то взялась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они все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игра! — Цзян Мин так и расплылся в улыбке, глядя на Цзо Тао с выражением «глядите, какое сокровище я откопал». — Скажи, а твоя тетя учила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для игр нужен учитель, то грош тебе цена как геймеру», — подумал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разумеется, этого не сказал. Цзо Тао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редко играли вместе. Разве что пару матчей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 врал. Су Юэяо действительно не одобряла его увлечение компьютером и с самого детства твердила, что нужно прилежно учиться. И только теперь, когда гаокао наконец осталось позади, а сам он несколько месяцев кряду слезно вымаливал разрешение, ему улыбнулась удача. Иначе он ни за что не оказался бы на тренировочной базе «Вайлдфайр» и уж тем более не сидел бы сейчас бок о бок с Сун Шиханем в роли его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невольно вернулись к недавнему моменту, когда Сун Шихань потратил Скачок, чтобы прикрыть его. Это стало полнейшей неожиданностью. На душе у Цзо Тао потеплело, а следом пришло облегчение: раз капитан решился на такой шаг, значит, подозрения насчет того, что он и есть тот самый скандальный Розовый тиран,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Цзо Тао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тактика «послушного мальчика» работала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цокнул языком Ван Цю. — У вас в роду, похоже, и правда киберспортивные гены. — Он перевел взгляд на сияющее на мониторах слово «Победа» и с искренним любопытством спросил: — Но если серьезно, как ты умудряешься настолько точно просчитывать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Цю выступал на профессиональной сцене уже не первый год, но, положа руку на сердце, понимал: в математической точности расчетов он Цзо Тао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талант — редчайший дар. На памяти Ван Цю во всей лиге такой ювелирной точностью обладал разве что их собственный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настоящими монстрами. Наблюдая за их игрой со стороны, Ван Цю даже мысленно посочувствовал Стар, у которого от такого напора наверняка волосы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была их первая совместная игра! Полное отсутствие сыгранности они компенсировали чистым холодным расчетом. Что же начнется, когда они притрутся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точно, — смущенно улыбнулся Цзо Тао. — Я учился на физмате, да и выпускные экзамены только-только сдал, так что голова пока еще хорошо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конечно, ликовал. Прекрасно зная, что подобный навык дается единицам, Цзо Тао все же не удержался от искушения поскромничать: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любой вчерашний выпускник справился бы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согнувшись над клавиатурой и настраивая руны, услышал это и искоса взглянул на юношу. В его глазах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фыркнул Ван Цю, легко купившись на эту уловку. — У меня двоюродный брат в этом году тоже школу окончил. На днях решил с ним скатать партию — так он играл настолько убого, что мне выть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Сяо Цзо, — подал голос Сы Чжэн. — Скромность тут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Кэт тоже решила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освободишься,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давайте соберем пати на пятерых! — тут же загорелся Ван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фанатами своего дела, простыми и прямолинейными ребятами. Им было плевать, как именно новичок попал в команду — если ты тащишь, тебя зауважают.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который поначалу опасался, что ребятам потребуется время на притирку, теперь понял, что тревожился зря. Он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совместным матчем придется повременить. Менеджер прислала сообщение: как только закончите, дуйте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немного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«Вайлдфайр» звали Ши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знал ее лично — она была близкой подругой его тети Су Юэяо. Эта волевая и деловая женщина приложила немало усилий, чтобы помочь ему попасть в команду, но у него до сих пор не выдалось случая поблагодарить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из-за стола, Цзо Тао поплелся за остальными. Но стоило ему переступить порог тренировочной, как в животе предательски и очень громко заурчало. Услышали ли это идущие позади, парень не знал, но Сун Шихань, шагавший прямо перед ним, точно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 секунду замер. Цзо Тао не ожидал внезапной остановки и едва не вписался носом в его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позавтракал? — Сун Шихань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выше Цзо Тао, и его высокая фигура заслоняла свет, невольно подавляя. Парень инстинктивно отступил на полшага, упершись лопатками в стеклянную дверь тренировочной.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прижимая ладонь к предательски заурчавшему животу. — Утром так торопился, что не успел ничего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наспех собрал вещи и сразу рванул на базу. По дороге ему не попалось ни одной открытой закусочной, так что он решил перетерпеть до обеда. Кто же знал, что собственный организм так бессовестно сдаст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Цзян 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молчал? Мы ведь только что ходили обедать. — Он сверился с часами. — Может, сбегаешь по-быстрому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центре внимания из-за такой нелепости было жутко неловко. Цзо Тао смущенно кашлянул и боком скользнул мимо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Поем после собрания,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Переговорная располагалась буквально в двух шагах. Когда они вошли, Ши Лин уже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элегантный бежевый костюм от кутюр и классические черные туфли на шпильке, она выглядела безупречно. Яркая матовая помада алого цвета подчеркивала форму ее губ, а властный, уверенный взгляд довершал образ успешной бизнес-леди. Глядя на нее, никто бы не дал ей тридцать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сразу приветствовать Цзо Тао, лишь обменялась с ним понимающим взглядом и переключила внимание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встреча, так что перейдем сразу к делу, — Ши Лин привлекла внимание легким хлопком в ладони. — На следующей неделе стартует разогревочный турнир перед Летним сплитом. По регламенту лиги все новые команды или те, у кого не хватает очков, обязаны пройти отбор, чтобы получить путевку в сезон. Мы относимся к новичкам. Сегодня во второй половине дня клуб подаст заявку, так что в ближайшие дни жду от вас максимальной самоотдачи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менеджер, — ухмыльнулся Ван Цю. — Обещаю, без лицензии на участие мы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Попробовали бы вы проиграть, — хмыкнула Ши Лин, окинув его строгим взглядом. — Пройти квалификацию — это программа-минимум. Наша цель — чемпионский кубок. Это дебютный сезон «Вайлдфайр», и мы обязаны заявить о себе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Цзо Тао мысленно согласился: чемпионство им действительно по плечу. Матчи разогревочного турнира обычно не отличались высокой сложностью и носили скорее развлекательный характер. Топовые клубы из первой десятки давно набрали нужные очки и не тратили время на подобные отборы.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слепом фанатском обожании — объективно говоря, один только Сун Шихань мог в одиночку разнести любого соперника на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 Ши Лин достала несколько папок с договорами и раздала их игрокам. — Это итоговый вариант соглашения со стриминговой платформой «Медведь ТВ». Условия я выбила для вас максимально выгодные. Как и у всех про-игроков, норматив составляет тридцать часов трансляций в месяц... Ах да, Цзо Тао, тебе смотреть не обязательно, твоего экземпляра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который уже успел с любопытством вытянуть шею, послушно откинулся на спинку стула. И тут же его живот издал очередную протяжную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проклял свою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 вещь конфиденциальная. Пусть общие пункты и совпадали, финансовые условия напрямую зависели от медийной ценности игрока. Сун Шихань, к примеру, обладал колоссальной фан-базой, и даже при переходе в новую команду его трансферная стоимость оставалась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заглядывать в чужие бумаги невежливо, Цзо Тао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краем глаза уловил, как розовая макушка сидевшего рядом юноши поспешно отвернулась. Заметив его недавнее любопытство, капитан просто небрежно бросил свой договор на стол прямо перед собой, даже не думая его прятать. Сам он расслабленно откинулся на спинку кресла, сунул руки в карманы брюк и, нащупав там что-то, легким движением щелкнул пальцами, отправив небольшую вещицу на стол прямо к рукам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клубничный маршмеллоу в прозрачной обертке. В мягком свете переговорной воздушное лакомство отливало нежно-розовым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растерялся. Он уставился на Сун Шиханя и лишь спустя пару секунд сообразил, что угощение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взял сладость со стола. Обертка сохранила слабое тепло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безмолвный диалог, Ши Лин удивленно приподняла безупречно очерченную бровь, но развивать тему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продолжила она. — Как вы уже поняли, в ближайшее время этот юноша присоединится к «Вайлдфайр» в качестве запасного игрока поддержки. — Она перевела взгляд на новичка. — Ну давай, представься команде, Сяо Цзотао.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все еще пребывавший в легком ступоре от неожиданной заботы капитана, вздрогнул, услышав свое имя, и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внимательный взор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который отродясь не страдал от робости перед публикой, вдруг почувствовал, как к горлу подступает волнение. Сжав в ладони маршмеллоу, он открыл было рот, но выдавил лишь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вовремя вспомнив заготовленную речь, он быстро взял себя в руки. — Меня зовут Цзо Тао. Мне скоро исполнится восемнадцать, я только что окончил школу. Моя основная позиция в игре —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люблю читать, слушать музыку и смотреть кино. В общем, я довольно спокойный человек, ценю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едва сдержала скептическую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слушала эту тираду, тем комичнее ей все это казалось. Не знай она истинный, поистине взрывной характер этого «тихони», сама бы купилась на образ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комедию он ломает? «Любит тишину»?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я сносно, но мне, конечно, еще далеко до мастерства старших коллег. Надеюсь, в будущем вы поможете мне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бодро тараторил заученный текст, пока случайно не встретился взглядом с Сун Шиханем. В глазах капитана плясали озорные искорки. Под этим пристальным взором заготовленная речь мгновенно выветрилась из головы юноши. Запаниковав, он брякнул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я очень послушный. Тихий. И мало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с такой серьезностью, будто приносил священную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Шиханя стала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мягко проговорил капитан, — на презентации себя вовсе не обязательно вдаваться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что за чушь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не выдержала и негромко рассмеялась. Пожалев парня, она не стала его выдавать, лишь потерла изящным пальцем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который только что вскочил как ошпаренный, теперь в полном смятении опустился обратно на стул. Кончики его ушей, едва успевшие остыть,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вкратце напомнила команде о правилах поведения на трансляциях и отпустила всех, попросив Сун Шиханя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наводили мосты с корейским регионом, — без лишних предисловий начала менеджер, как только за ребятами закрылась дверь. — Прошел слух, что у саппорта Вэ-Вэ-Джи скоро заканчивается контракт. Сейчас за него борются почти все ведущие клубы страны, и мы тоже включились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Вэ-Вэ-Джи?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Ши Лин. — Правда, его обязательства истекают только по окончании Летнего сплита. Но если сделка выгорит, он станет для нас приоритетным вариантом. Впрочем, у нас есть еще несколько кандидатов на примете. Я скину тебе досье, изучишь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 со вздохом добавила она. — До старта сезона мы точно никого подписать не успеем. Я просто хочу, чтобы ты был в курсе. Сам понимаешь, первоклассные игроки поддержки сейчас на вес золота, так что спешить с выбором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 спокойно отозвался Сун Шихань. — Сначала нужно отыграть Летний сплит,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Цзян Мин обмолвился, что вы только что сыграли совместный матч? — поинтересовалась Ши Лин. — Ну и как тебе наш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Перспективный, — лаконично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парня отличная микроигра, в нашей академии ему равных точно нет. За эти дни постарайтесь получше сыграться. Думаю, на ближайшие несколько месяцев он без проблем закроет позицию саппорта, — Ши Лин придвинула стул, села и, достав из пачки две сигареты, протянула одну Сун Шиханю. — Я ведь знаю его с малых лет. Мальчишка золотой, разве что характер у него слишком... мягкий. А так —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принял сигарету и, пряча улыбку,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он и впрямь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http://bllate.org/book/18990/1871272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