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ладно. Неужели он узнал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Тао ушло в пятки. Чувство было такое, словно при прыжке с тарзанки лопнул трос, и он стремительно полетел в бездонную пропасть. Юноша инстинктивно выпрямился, отчаянно пытаясь сохранить лицо, несмотря на колотившую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был очень высоким. Когда его лицо оставалось бесстрастным, в разлёте бровей сквозила едва заметная, надменная прохлада. Миновав остальных ребят, он остановился прямо перед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доставал ему до плеча. Склонив голову, он застыл, а на макушке нелепо топорщился забавный розовый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равнодушно спросил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при ярком утреннем свете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почувствовал, как внутри всё сжалось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близко, и до парня долетало тепло чужого тела, смешанное с едва уловимым, бодрящим цитрусовым ароматом — точно таким же, как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 Цзо Тао изобразил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только что совершившее безумный кульбит, постепенно возвращалось в нормальный ритм. Парень решил рискнуть. Вчера на улице было чертовски темно — вдруг Сун Шихань сам сомневается? В его голосе ведь прозвучало лёгкое замешательство, а значит, шанс на спасение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верил в свои актёрские способности. Второй шаг в создании образа послушного мальчика — это идеально отрепетированный взгляд, полный невинности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напустить на себя нужный вид, Цзо Тао мысленно заменил красивое лицо напротив сложнейшими тригонометрическими уравнениями из выпускного класса. Метод сработал безотказно. Мысленно стиснув зубы, он уставился на капитана расфокусированным взглядом и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 с искренним недоумением, заставив голос едва заметно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розовый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удивлённо приподнял бровь. Его взгляд, ставший ещё более проницательным, медленно скользнул по лицу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чувствовал, как по спине струится холодный пот. Эта затянувшаяся немая сцена казалась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изобразить крайнюю степень непонимания, он шире распахнул глаза и упрямо не моргал. Глазные яблоки зажгло от сухости, на ресницах вот-вот готовы были выступить невольные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 шевелился. Глядя на то, как паникует его новый саппорт, он едва заметно усмехнулся. Стоило помолчать ещё пару секунд, и парень точно разрыдался бы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Сун Шихань отвёл взгляд и выпрямился. — У вас, молодёжи, сейчас модно краситься в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соврал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нас в классе полгруппы так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коротко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переглядывались,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ну хорош кошмарить мелкого, — не выдержал Ван Цю. Заметив, что Цзо Тао боится даже голову поднять перед грозным лидером, он решил заступиться за новичка. — Глянь, ты его до смерти запугал.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медленно повернул голову и одарил Ван Цю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прикусил язык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незаметно ткнул капитана локтем в бок, безмолвно напоминая о недавнем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позже наверх, — бросил Сун Шихань, направляясь в сторону столовой. Напоследок он добавил: — Сыграем пару матчей в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проводил его взглядом, но сердце по-прежнему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Он меня всё-таки раскусил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изводила. Если бы существовала машина времени, Цзо Тао предпочёл бы вчера упиться до беспамятства в караоке-боксе, но ни за что на свете не переступать его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Шихань скрылся из виду, Ван Цю и остальные ребята, наспех поздоровавшись с новичком, поспешили следом за лидером. Вчерашние тренировочные матчи затянулись за полночь, все вымотались и буквально рухнули в кровати. А сегодня поднялись ни свет ни заря не столько ради встречи нового тиммейта, сколько из-за дикого голода, который просто не давал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тренер Цзян Мин повёл Цзо Тао на пятый этаж, где располагалась тренировочная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Файр со всеми держится на расстоянии, так что не бери в голову, он без злого умысла, — подбодрил он парня, заметив его бледность. Тренер решил, что малый просто робеет перед звездой. — Вам ведь теперь вместе стоять на линии. Думаю, он просто хотел присмотреться к тебе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характер капитана. С тех пор как Сун Шихань пришёл в профессиональную лигу, Цзо Тао не пропустил ни единого его матча и отлично знал, что тот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был гением, жил киберспортом и, оправдывая собственное имя, со всеми оставался предельно холодным. То, что сегодня он вообще снизошёл до разговора, скорее всего, действительно было отголоском вчерашнего инцидента с «розовым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Цзо Тао пришёл к выводу, что маскировка пока держится. Вчерашнее происшествие явно зацепило Сун Шиханя. Зная его бескомпромиссный нрав, уличи он новичка во лжи, Цзо Тао уже летел бы кубарем за ворота тренировочной базы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тушуйся, старайся почаще общаться с ним, — продолжал напутствовать Цзян Мин, неверно истолковав молчание парня. — Будь посмелее. Навязывайся в дуо при первой возможности. Вам нужно как можно скорее сыграться и поймать общую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тренировочной зоны «Вайлдфайр» поражал ультрасовременным дизайном. Стены были оформлены в футуристических серебристых тонах, но всё внимание сразу приковывало центральное панно. Огромные иероглифы «Дикий Огонь», выведенные огненно-красным цветом с золотым тиснением, казались языками настоящего, бушующего пламени. Столкновение высоких технологий будущего и кричащей экспрессии современности не выглядело безвкусицей — напротив, это зрелище завораживало и наполняло драйвом.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сканеру на стеклянной двери, Цзян Мин пропустил юношу внутрь и указал на пустующий игровой стол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в курсе наших дел. Позиция основного саппорта у нас пока открыта, так что на время испытательного срока обоснуешься здесь, — тренер ненадолго замялся, подбирая слова. — Но я должен сразу прояснить один момент. Учитывая твои особые обстоятельства, пахать придётся наравне со всеми, а может, и больше. Тренировки будут изматывающими.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Тао был намертво прикован к новенькой игровой периферии на столе. Глаза лихорадочно блестели от восторга. Опустившись в профессиональное геймерское кресло, он бережно провёл кончиками пальцев по клавишам механической клавиатуры. Внутри него, полностью оправдывая название клуба, разгоралось неистовое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его страсть к киберспорту никогда не была слепым поклонением Сун Шиханю. Он действительно жил этой игрой. И даже если бы в этой команде не играл его кумир, даже если бы его пребывание здесь ограничилось коротким контрактом, он когтями и зубами цеплялся бы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Цзо Тао поднял решительный взгляд на наставника. — Тренер Цзян, я буду выкладываться на полную и беспрекословно выполнять любые указания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облегчённо выдохнул, но в его глазах снова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Видишь ли, ты попал к нам в обход стандартного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 это вслух в первый же день было неловко, но руководство настоятельно требовало расставить все точки над «i». Цзян Мин мысленно поморщился от подступающей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спокойно перебил его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парень без какого-либо опыта и профессиональных достижений, свалившийся как снег на голову, создаёт кучу проблем. Наверняка в клубе многие недовольны моим появлением, — Цзо Тао решил избавить тренера от мучительных подборов деликатных фраз и выложил всё напрямую: — Но вы не переживайте. Я докажу свою полезность делом. Если руководство сочтёт, что команде нужен другой саппорт, я уйду без лишних споров и обид,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груди это внезапное чувство щемящего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вся их великолепная четвёрка во главе с Сун Шиханем состояла из неисправимых эгоцентричных бунтарей, с которыми каждый день приходилось воевать. Появление среди этого зверинца такого покладистого и понимающего ребёнка выбивало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игроки были такими же беспроблемными, как этот малый, тренер точно помолодел бы лет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Мин крепко хлопнул парня по плечу, не скрывая восхищения. — Характером ты, конечно, совсем не в тётю — та ещё штучка, — но стержень у тебя её. Вижу в твоих глазах ту же упрямую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Тао радостно вспыхнули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отлично знал Су Юэяо. Раз уж даже старый приятель тёти не заподозрил, что за маской паиньки скрывается тот ещё взрывной темперамент, значит, игра стоила свеч. Его маскировка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уверенности. Цзо Тао искоса глянул на пустующее кресло стрелка по соседству. Внутри всколыхнулось странное, щемящее чувство нереальности происходящего. Последние годы он следил за игрой Сун Шиханя через экран монитора, считая его недосягаемым божеством. А сегодня он будет сидеть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предел мечтаний любого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витал в облаках, Цзян Мин уже запустил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для входа в систему — шесть единиц, — бросил он, открывая клиент игры «Ветер Поднимается». Быстро введя данные новой учётной записи, тренер добавил: — Личный аккаунт пока отложи в сторону. На время тестов будешь играть с этого, данные я тебе скину на телефон. Он абсолютно чистый, никто на нём ещё не играл, но открыты все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 любопытством придвинулся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скины тоже все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добродушно усмехнулся Цзян Мин, доставая смартфон. — Скины докупаются отдельно. Если присмотрел что-то конкретное, говори, сейчас оформу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покачал головой, собираясь вежливо отказаться, как вдруг стеклянная дверь мягко отъехала в сторону. В тренировочный зал вошёл Сун Шихань с термокружкой в чёрно-красных тонах. Невозмутимо подойдя к столу, он отодвинул соседнее кресло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сразу сообразил, что речь идёт о совместной тренировке. Размяв пальцы,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за спинами ребят Цзян Мин одобрительно кивнул. Первое впечатление о новичке стремительно менялось в лучшую сторону. Тренер опасался, что близость грозного Файра парализует парня, лишив его возможности показать реальный класс, однако тот держался на удивление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Цзо Тао коснуться мыши и клавиатуры, как от его недавней робкой неловкости не осталось и следа. Он преобразился в мгновение ока — плечи расправились, а на лице проступила та непоколебимая уверенность, которую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тренерской карьеры Цзян Мин научился читать игроков как открытую книгу. С первого взгляда становилось ясно: этот парень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пикаешь? — лениво поинтересовался Сун Шихань, закинув новичка в лобби и открывая стадию выбора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привычным движением навёл курсор на список саппортов и заблокировал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выбор, он быстро защёлкал мышкой, настраивая руны и таланты под предстоящий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лоре «Ветра» Пустота описывался как утончённый юноша, рождённый из чистой духовной энергии и вооружённый грозным Мечом Холодного Инея. В текущем патче этот саппорт прочно закрепился в мете, но требовал ювелирного микроконтроля. В прямых руках он творил грязь на карте, в кривых — превращался в ходячий мешок с золотом для вражеского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столь требовательного персонажа заставил Сун Шиханя удивлённо покоситься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Файр, возьми под него Ледяного Императора, — предложил за спиной Цзян Мин,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протестируйте связку, — настаивал тренер. — В этом сезоне шанс срабатывания их общего пассивного умения подняли до трёх процентов вместо прежнего одного. Разработчики прилично баффнули этот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«Шипперить» этих двоих, конечно же, начали сами игроки, хотя в официальном лоре Ледяной Император представал суровым генералом в доспехах из вечного льда, правителем Бездны, чья судьба была тесно переплетена с Мечом Холодного Инея в руках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Император не хватал звёзд с неба, но в паре с Пустотой получал приятные бонусы к характеристикам. Главной же фишкой их тандема была уникальная механика: с небольшой долей вероятности Пустота мог пожертвовать своим клинком, который на время переходил к Ледяному Императору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Меч Холодного Инея, Император на пять секунд становился абсолютно неуязвимым к любому урону, его сила атаки удваивалась, а удары полностью игнорировали броню соперников. На поздней стадии игры активация этой пассивки означала мгновенную смерть для любого, кто попадётся под руку. Фактически игра была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оставался ничтожно малый шанс активации — порой за десяток игр пассивка не срабатывала ни разу. И всё же фанаты романтических теорий обожали эту связку, из-за чего персонажей на нижнюю линию почти всегда пикали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фанатской любви подливала и пафосная, до дрожи сентиментальная реплика Пустоты, звучавшая в момент трансформации клинка: «Ради твоей великой славы я стану твоим оружием. Даже если придётся отдать жизнь и раствориться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отрезал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долю секунды задержался на иконке Ледяного Императора, после чего он уверенным кликом заблокировал другого, куда более метового и агрессивного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слабый, — равнодушно обронил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http://bllate.org/book/18990/1869431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