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казалось, что душа его сейчас покинет тело. Вернувшись в VIP-кабинку, он залпом осушил стакан ледяного апельсинового сока, и в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он только что натворил? Назвал себя «папочкой» перед самим Сун Шиханем!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ты как? — к нему подошла староста по культмассовой работе. Заметив его бледность, она обеспокоенно спросила: — Перепил, что ли? Лица на тебе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перепил, — мысленно усмехнулся Цзо Тао. — Алкоголь тут вообще ни при чём — меня просто до полусмерти напугали"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глоток сока, Цзо Тао заёрзал от накатившей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мне и правда что-то нехорошо, я, пожалуй, пойду домой. — Он мельком взглянул на Дин Лэя, который уже перебрался в другой угол и вовсю рыдал в обнимку с одноклассниками. — Передай ребятам, ладно? Чтобы не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неопределённо махнул рукой, показывая, что делает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понимающе кивнула и вызвалась проводить его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такси? — спросила она у самых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заказал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убраться отсюда как можно скорее. Сун Шихань никогда не отличался ангельским терпением. Если он опомнится и решит проучить наглеца, бежать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того как я официально подпишу контракт с «Вайдфайр», мой образ должен оставаться безупречным. Никаких глупых выходок. Никаких осечек"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Сун Шиханя не было времени гоняться за малолетними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 и немного постояв под прохладным ночным ветром, он вернулся в караоке-кабинку.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сезон неумолимо приближался, а в основном составе команды до сих пор пустовало место саппорта. Ребята из молодёжки катастрофически не успевали за их темпом. Бесконечные тренировки на пределе возможностей не приносили желаемого результата, и моральный дух команды катился к чертям. Видя, как база погружается в уныние, тренер решил дать всем передышку — выделил полдня отдыха перед финальным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команды, Цзян Мин, заметив наконец вошедшего капитана, тут же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пропал? — Он нахмурился и подозрительно зыркнул в коридор. Убедившись, что хвоста за Шиханем нет, выдохнул, но всё же заворчал: — Я же просил: время сейчас неспокойное, маскируйтесь получше, когда выходите в свет. Папарацци и блогеры как с цепи сорвались. Снимут тебя где-нибудь в коридоре, а потом отмывайся от их безумных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подозрительного не встретил? — в конце концов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равнодушно отозвался Сун Шихань. Он подошёл к дивану, опустился на мягкие подушки и, словно вспомнив кое-что забавное, добавил: — Разве что школьника какого-то. Кажется, из средних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школьника? Сюда детей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 это сто процентов старшеклассники были, — подал голос мидлейнер Ван Цю, увлечённо гремя стаканчиком с костями. — В соседней кабинке толпа празднует окончание Гаокао. Шумят так, что даже наши звукоизолирующие двери не справляются с их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согласился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дерзком заявлении самопровозглашенного «розового тирана» в глазах капитана блеснула смешинка, а уголок губ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просто. Выглядит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завязывайте со школьниками, — Цзян Мин выключил фоновую музыку пультом и сел напротив ребят, мгновенно посерьёзнев. — Есть важный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лицу тренера, что дело принимает деловой оборот, игроки отложили свои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нашего саппорта, — заговорил Цзян Мин. — После долгих обсуждений с руководством мы наконец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Уже подписали? Когда успели? Почему мы вообще ничего об этом не слышали? — Он перевёл ошеломлённый взгляд на Сун Шиханя, чьё лицо оставалось абсолютно спокойным. — Капитан, а ты... тоже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бросил тот. — Недавно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процедура отбора выглядит иначе: от объявления набора до утверждения игрока в основной состав проходят недели изнурительных трайаутов и тестовых матчей. Меньше чем за полмесяца такие дела не делаются.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«Вайдфайр» все без исключения, включая самого Файра, прошли через это горнило.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они ломали голову над тем, с кем выходить на арену в летнем сезоне, а сегодня тренер просто ставит их перед фактом. 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выжидающими взглядами команды Цзян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взяли без отбора. Блат,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бы не какой-нибудь капризный богач решил поиграть в профессионала, — с ужасом подумал Ван Цю. — Мы что, настолько обнищали?!"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киберспорте предвзятость долго не живёт. Здесь царит закон джунглей: выживает сильнейший. Если новичок окажется монстром на своей позиции, они примут его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Топ-лейнер Сы Чжэн, заметив олимпийское спокойствие тренера и безразличие капитана, предположил лучшее: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зверь? Перекупили у кого-то из грандов?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Мимо, — покачал головой Цзян Мин. — Он никогда не участвовал в турнирах. Абсолютный ноунейм с чистым листом вместо резюме. Обычный вчерашний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вечно молчаливая Кэт, их лесник,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шумно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панику, — оборвал его Цзян Мин и потёр виски. — Парня порекомендовала Су Юэяо. Она прислала аналитику его матчей из ладдера. Наш аналитический штаб изучил записи — у пацана невероятный игровой интеллект. Настоящий самородок. — Он глянул на капитана. — Файр тоже смотрел реплеи.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скрестились на Сун Шихане.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не выдержал Ван Цю. — И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лаконично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от Файра «сойдёт» — это уже высшая похвала. Значит, парень действительно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руководство тоже не совсем лишилось ума, — добавил Цзян Мин. — Контракт подписан всего на три месяца и пока только на позицию запасного. Если за это время мы подыщем топового саппорта со стороны, парня просто задвинут на банку. В общем, расклад такой. Вопросы?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Кэт высказалась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советует Су Ба, вопросов нет. Она фигню не подсунет.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прыснул,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фанбойство головного мозга, дорогуша.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 была единственной девушкой-проигроком в китайском регионе. Она тоже играла в лесу, и в её агрессивном стиле угадывался почерк легендарной Су Юэяо. Стены её комнаты до сих пор украшали плакаты времён триумфа её кумира. Кэт была преданной фанаткой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Сун Шихань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Поехали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Поторапливаемые тренером, парни натянули кепки и маски. Когда они покидали клуб, на улицах уже почти не осталось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шёл чуть позади вместе с Шиханем. Заметив угрюмое молчание капитана, он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знаю Су Юэяо. Если она ручается за этого малого, значит, там действительно есть на что посмотреть. — Немного помолчав, он добавил тише: — К тому же, после всего, что произошло тогда... мы просто не могли ей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реальных тестов, основываясь лишь на сухих цифрах и красивых моментах из записей — решение казалось безумием. Тренер и сам не питал иллюзий насчёт этого зелёного новичка. Ситуация была критической: основного саппорта не было, а значит, неопытному запасному придётся тащить на себе весь летний сезон, если они никого не найдут. Риск колоссальный.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Сун Шихань равнодушно размял запястья. — Мне без разницы, кто у меня на поддержке. Я и в соло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дерзко, но у Файра было полное право на подобное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бесцветного новичка карьера Сун Шиханя сияла золотом. С самого первого дня в киберспорте он забирал индивидуальные награды пачками. Его заслуги в триумфе Эф-Ти-Ю невозможно переоценить. Аналитики в один голос твердили: убери Файра из состава, и Эф-Ти-Ю превратилась бы в блеклого середняка.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лучшего стрелка национального сервера принадлежало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командная химия оставалась тонкой материей.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климат в коллективе, тренер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написали, что парень приезжает завтра утром. Он совсем ещё ребёнок, только со школьной скамьи. Смотри не загрызи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лишь усмехнулся, оставив предупреждение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проснулся ровно в семь утра. Прошлой ночью, едва добравшись до кровати, он до глубокой ночи ворочался от волнения. В итоге удалось поспать от силы часа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на базе «Вайдфайр» была назначена на половину девятого. Терять драгоценные минуты он не смел: пулей залетел в душ, переоделся и тут же вызвал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команды располагалась в пригороде Фэнши, так что дорога предстояла неблизкая. По пути Цзо Тао поминутно осматривал себя в зеркале смартфона. Чтобы не вызвать лишних подозрений, он натянул милую белую футболку с Кумамоном. Не поджимай сроки, он бы прямо сейчас побежал в салон перекрашивать волосы обратно в тёмный, лишь бы навсегда похоронить образ вчерашнего Розового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десять, оплатив проезд, Цзо Тао ступил на асфальт перед величественным зданием базы. В груди сладко заныло от смеси восторга, лихорадочного мандража и лёгкой, давящей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воротами, он достал телефон, чтобы связаться с менеджером, и принялся как заклинание шептать под нос три заповеди идеального образа: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"Быть тихим. Быть милым. Меньше болтать"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незамедлительно. Ворота бесшумно отъехали в сторону, и к нему навстречу вышел улыбчивый мужчина лет тридцати с небольшим. Он приветливо махнул рукой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Цзян Мин, главный тренер «Вайдфайр».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"Правило первое для хорошего мальчика: вежливость. Любого старшего зовём братом, — пронеслось в голове у Цзо Тао"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склонил голову в вежливом полупоклоне, озвучивая заготовленную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Цзян. Я Цзо Тао, прибыл в ваше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когда этот парень не выпускал когти, он действительно казался идеальным прилежным учеником. Светлая кожа, большие ясные глаза, аккуратный и невероятно свежий вид — от него так и веяло покладистостью и кротким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так и застыл. Он никак не ожидал, что племянник взрывной Су Юэяо окажется её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 дети всегда располагали к себе. Тренер тепло похлопал его по плечу, предаваясь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мы виделись, когда ты был совсем крохой. Твоя тётя тогда брала тебя с собой на турниры. Кажется, это был третий сезон, в подсобных помещениях арены.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смущённо улыбнулся и покачал головой. Свои слова он цедил медленно, тщательно подбирая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Цзян. Слишком много времени прошло, я совсем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— отмахнулся Цзян Мин, но тут же усмехнулся собственной мысли: — Хотя знаешь... зови меня лучше дядей Цзяном. Мы ведь с твоей тётей одного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неторопливо двинулись вглубь территории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Цзо Тао осторожно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буду называть вас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стримах команды он не раз слышал, как ребята называют его «братом Цзяном». Если он сейчас начнёт «дядькать», выйдет жуткая путаница с субординацией.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уж тем более я не собираюсь называть дядей Сун Шиханя"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корпус базы насчитывал пять этажей. Первый занимала просторная гостиная, второй и третий были отведены под зоны отдыха и тренажёрный зал. На четвёртом располагались жилые комнаты игроков, а пятый — святая святых — был полностью оборудован под тренировочную зону, где профессионалы проводили большую часть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запасных игроков и стажёров находились в соседнем крыле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Цзян Мин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сейчас наверняка ещё спят, так что познакомишься с ними чуть позже. — Заметив, как парень занервничал, он поспешил успокоить: — Не переживай, они у нас отличные ребята, быстро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со стороны лестничного пролёта послышался глухой шум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выглянул наружу и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Вы чего это сегодня ни свет ни заря вскочили?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проследил за его взглядом. Топ-лейнер Сы Чжэн, мидлейнер Ван Цю и лесник Кэт, будто сговорившись, спустились в полной боевой экипировке — фирменных джерси команды. Все трое не сводили с новичка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как же, надо же встретить нашего нового саппорта! — Ван Цю, славившийся своей непосредственностью, тут же протянул руку для рукопожатия: — Привет, я Цю, стою на 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пожал протянутую ладонь, бросая короткие, невольные взгляды за их спины. Знакомого силуэта там не наблюдалось. В этот момент он сам не понял, чего в его душе больше — разочарования или колоссального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Файр где? — спросил тренер. — Почему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Умывается, — ответил Сы Чжэн. — Сказал, сейчас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его слов сверху раздались новые шаги. Цзо Тао вскинул голову. Сун Шихань выглядел помятым после сна: брови слегка сошлись на переносице, лицо выражало привычное утреннее недовольство, а куртка с логотипом команды была просто наброшена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все в сборе, — скомандовал Цзян Мин. — Знакомьтесь, это наш новобранец на позиции поддержки —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рефлекторно вытянулся в струнку. Скользнув взглядом по лицу Сун Шиханя, он тут же испуганно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с приветствием. Его холодные, слегка прищуренные глаза медленно прошлись по фигуре парня, задержавшись на его яркой шевелюре.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знакомое"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Тао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неужели он его вспомнил?! Да я же замаскировался по максимуму! Даже дурацкую футболку с медведем напялил!"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Тао мысленно прощался с жизнью, Сун Шихань медленно приподнял бровь и с явным сомнением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тиран?..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http://bllate.org/book/18990/1868812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