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взмах меча словно перерубил сплошную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на несколько секунд воцарилась мёртвая тишина. Режиссёр Гэ первым пришёл в себя и, едва обретя голос,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принесите ему плед! И аппаратуру унесите, сворачивайте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застыли как вкопанные, всё ещё находясь под впечатлением от игры Си Цзяюня. Заметив их оцепенение, режиссёр Гэ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рот разинули? Живее,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наконец вывел команду из ступора. Люди засуетились и бросились к алтарю, а режиссёр Гэ повернулся к Фу Цзя, чтобы обсудить блистательную импровизацию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настоящий талант, — восхищённо покачал головой режиссёр. —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пробормотала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анализировала образ Фэн Чао. Причина, по которой этот герой так западал в душу аудитории, крылась в популярном нынче тропе: он был прекрасен, трагичен и невероятно силён. Насколько трагичен? На его плечи легла судьба всего клана Фениксов, он раз за разом претерпевал муки очищающего пламени и страдал от подозрений соплеменников, но до самого конца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судьбу своего рода — неизбежную гибель, — Фэн Чао отказался подчиниться року. Пусть Небо и Земля безучастны и взирают на живых как на солому для жертвенного костра, его клан — венец творения, древнейший среди духов! Смириться с такой участью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отснятой сцене, завершив ритуальный танец, Си Цзяюнь прошёл сквозь стену проливного дождя к жертвеннику и нанёс удар. В ослепительной вспышке меча и в гордом, мятежном взгляде юноши читался вызов всему миру. В голове Фу Цзя крутилась лишь одна мысль: «Моя судьба в моих руках, а не во власти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слов, никаких надуманных жестов — всего один кадр, одно движение, и Си Цзяюнь безупречно передал самую суть Фэн Чао. Если это не чистейший талант,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Гэ, держите нашего Цзяцзя крепче, — вздохнула Фу Цзя. — Не дай бог решит уйти из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задумалась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что он решит открыть собственный ресторан. Вот тут я первая побегу помогать,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Гэ и сам был не прочь стать завсегдатаем такого заведения. Он уже собирался ответить, когда к ним подошёл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придумывал оправдание. Он ума не мог приложить, как объяснить появление этих искр. Дождь ещё ладно — можно списать на случайное совпадение. Но вот рой внезапно вспыхнувших искр... Любая ложь прозвучала бы глупо и неестественно. Си Цзяюнь шёл к ним, погружённый в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режиссёр Гэ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стоял перед ними в насквозь промокшем костюме. Режиссёр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сушиться! На улице уже похолодало, не хватало нам ещё простуду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кивнул и, набравшись смелости, негромко произнёс: — Насчёт тех искр...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и думать забыл об этой мелочи — финал сцены вышел настолько захватывающим, что затмил всё остальное. Услышав его слова, Гэ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этом! Сяо Цзя, признаться, не ожидал от тебя фокусов с пиротехникой.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взмах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— и чиркнул клинком по подсвечнику, да так ловко, что искры так и полетели! Выглядело потрясающе, эффект что надо. Правда ведь, Фу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да сколько у тебя талантов? Сначала мы узнали, что ты прекрасный актёр, потом — что потрясающе готовишь, затем — что умеешь танцевать, а теперь ещё и трюки показываешь! Что ты вообще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Правильнее спросить, чего он не умеет, — поправил её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Фу Цзя тут же обернулась к юноше. — Цзяцзя, признавайся, есть хоть что-то, что тебе не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лишь растерянно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Я многого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показывать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они сами придумают для него столь удобное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расспросы прекратились, и Си Цзяюнь облегчённо перевёл дух. Однако то, с какой лёгкостью окружающие принимали любые его странности, заставило его задуматься. Неужели он сам так долго не замечал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съёмки ритуала завершились. Дальше по плану шла сцена с участием Мэн Шэн, так что Си Цзяюнь был свободен. Помня о вчерашнем уговоре с Фу Цзя, он переоделся и встретился с ней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экраном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немного, машина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Цзя увлечённо переписывалась, Си Цзяюнь решил проверить одну догадку. Он открыл магазин приложений на своём смартфоне, ввёл в строке поиска «Приют для божественных зверей» и нажал «Найти».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по запросу «Приют для божественных зверей»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нахмурился. Затем открыл Weibo и вбил то же название туда. Ни одного упоминания, ни одной ветки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застыл в замешательстве. Похоже, с этой игрой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геймерский опыт подсказывал ему: даже самый непопулярный проект, едва попав в сеть, оставляет хоть какие-то следы. Игроки неизбежно начинают ругать разработчиков на форумах — разница лишь в масштабах недовольства. А здесь стояла глухая,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голос спутницы: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видел, что творится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приподнял он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повернула к нему экран,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официально стал живым талисманом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свежий пост пользователя под ником «Пожиратель роз»: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@Си Цзяюнь — настоящий волшебник!!! Спасибо, спасибо, спасибо тебе, наша золотая рыбка! Вчера репостнула запись, а сегодня папа ни с того ни с сего спросил, не нужен ли мне новый телефон — оказывается, он случайно заказал лишний! Плачу от счастья! Q_Q»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благодарит меня? — искренне растерялся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Фу Цзя прокрутила ленту вниз, показывая предыдущую запись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 работает? Попробую и я. Мой старый телефон разбился, умоляю о новом... QwQ // Репост записи @Режиссёр Гэ: "Только что выложил пост о том, что дождь приносит богатство, и тут же позвонил инвестор с предложением увеличить бюджет проекта! С этого дня никаких ритуалов перед съёмками — будем просто молиться на нашего @Си Цзяюня, и дело в шляпе!!!"»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нужно строго по порядку, — с улыбкой пояснила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пробежал глазами оба поста, но недоумение на его лице лишь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отец купил ей телефон.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 Фу Цзя на секунду лишилась дара речи, но, взглянув на его нахмуренные брови и абсолютно искреннее замешательство,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Цзяцзя, когда ты пытаешься рассуждать логически в таких вещах,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артист ухватился бы за подобный шанс раскрутиться, а Си Цзяюнь всерьёз переживал из-за отсутствия причинно-следственной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Фу Цзя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совпало так! Вчера эта девушка сделала репост с просьбой о телефоне, а сегодня отец преподнёс ей подарок. Разумеется, на волне эмоций она решила, что это твоё незримое благословение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утаила лишь то, что пост вовремя перехватили крупные развлекательные паблики. С их подачи в комментариях начался настоящий бум загадывания желаний. Тысячи пользователей бросились испытывать судьбу, и в результате Си Цзяюнь в очередной раз штурмовал топы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твоим агентом, от счастья на седьмом небе бы прыгала, — мечтательно произнесла Фу Цзя. — Никаких хлопот с пиаром. Ты словно прописался в трендах — каждые несколько дней стабильно висишь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действительно говорила нечто подобное. Правда, её слова звучали куда ироничнее: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умудряешься без посторонней помощи продвигать себя в сети, да ещё и роли получаешь сам. Ты очень самостоятельный артист, Цзяцзя... Но, пожалуйста, дай хоть раз проявить себя твоему скромному менеджеру,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это просто стечение обстоятельств, — неуверенно пробормотал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хотела было возразить, но в её сумочке зазвонил телефон. Посмотрев на экран, она подняла голову и увидела подъезжающий к обочине чёрный представительский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за нами. Пойдём,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затормозила. Фу Цзя с улыбкой распахнула переднюю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вперёд, Цзяцзя. Сегодня ты наш самый почётный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Цзяюню было всё равно, где сидеть. Он шагнул к машине, открыл дверь и замер, внезапно столкнувшись взглядом с глубокими,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пассажирского сиденья на него бесстрастно смотрел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 Цзяюнь отшатнулся, но его нога за что-то зацепилась,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стремительно протянулась бледная сильная рука, перехватившая его за запястье. Юноша инстинктивно вцепился в чужую ладонь, но сила инерции потянула его вперёд, и в следующее мгновение он практически всем телом повалился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прохладный, тонкий аромат кедра. Смутившись до глубины души, Си Цзяюнь поспешно отпрянул и неловко поднялся на ноги. Мочки его ушей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пробормотал он,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покраснел», — отметил про себя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растерянного юношу, на мгновение погрузившись в собственные мысли, и потому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Цзя, увлечённая чтением комментариев, пропустила всю сцену мимо глаз. Услышав извинения друга,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парень успел ответить, раздался глубокий,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наконец заметив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неподалёку, — коротко отозвался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рулём водитель с трудом подавил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«Неподалёку»,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весь день провёл на совещаниях в главном офисе. Узнав, что машина отправлена на съёмочную площадку за гостем, он велел забрать его из компании. В итоге они сделали крюк через весь город, потратили два часа на дорогу туда и ещё полтора часа потеряют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такая «попутная» поездка стоила водителю немалых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мимолётный взгляд в зеркало заднего вида и сразу узнал Си Цзяюня. Это ведь тот самый парень, которого они в прошлый раз «случайно» подвозили до офиса «Ваньсян»?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 понятно. Какое там «был неподалёку»? Господин Фу просто искал повод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истинные мотивы босса, водитель предпочёл промолчать, а вот Фу Цзя всё ещё пребывала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задумчиво протянула она. — Был неподалёку? Ты разве не должен быть на совете директоров? Ты же сам говорил, что сегодня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одарил сестру холодным взглядом, неопределённо хмыкнул и, проигнорировав её расспросы, повернулся к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Спасибо, что придержал,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Цзяюнь, всё ещё чувствуя неловкость из-за недавнего тесного контакта,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промелькнула едва заметная тёплая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знаю, ты постоянно передо мной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смутился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мысленно прокрутив в голове их предыдущие встречи, он с досадой понял, что так оно и было. Юноша недовольно надул губы, и это выражение лица сделало его невероятно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пристально смотрел на него. Спустя мгновение он тихо, почти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удивлённо моргнул, не зная, как реагировать на такой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Фу Цзя реакция оказалась бурной. Она резко подалась вперёд, ухватившись за спинку переднего кресла, и возмущённо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вообще в своём уме? Какое ещё «мило»? Наш Цзяцзя невероятно красив! Слышишь? Красив! Красота и милота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театрально вздохнула и состроила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тебя странные стандарты. С чего вдруг извинения стали казаться тебе милыми? Брат, прости меня, пожалуйста! Это ведь я тогда случайно кокнула все кубки в твоём кабинете... Ну как, 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одарил сестру абсолютно бесстрастным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«Милая?» Ей крупно повезло, что он до сих пор не переломал ей ноги за те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 больше не удостоит её вниманием, Фу Цзя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Подумаешь! Я вообще-то само очарование,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покачал головой, с сочувствием глядя на молодую госпожу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глупенькая... Разве в милоте дело? Наш директор просто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слишком простодушна, чтобы заметить очевидное. Неудивительно, что у неё до сих пор не было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http://bllate.org/book/18988/1952881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