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своем ли вы уме? — изумился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Гэ, впрочем, лишь отмахнулся — ляпнул не подумав. Объяснив суть изменений в сцене, он повернулся к Си Цзяюню и Мэн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Никто не против такой перестановки?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ритуальный танец исполнять больше не придется, Мэн Шэн облегченно вздохнула. Она была готова благодарить всех богов 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же просто идеальное решение! Лучше и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эта сцена изначально задумывалась как бенефис Мэн Шэн, но с танцами у нее не ладилось настолько, что актриса и сама была рада уступить. Раз уж она не возражала, Си Цзяюню тем более не имело смысла спорить. Он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Гэ показал Фу Цзя знак «окей»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пятиминутный перерыв, и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Съемку возобновили не с самого начала, а с того момента, как Мэн Шэн берет ритуальный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тяжелый духовный клинок из рук коленопреклоненного перед алтарем слуги из клана Фениксов, Мэн Шэн медленно потянула его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ей не нужно было исполнять весь танец от начала до конца, напряжение спало. Повернувшись лицом к объективу, Мэн Шэн сделала несколько простых па, а затем, улучив момент, картинно поскользнулась. Она со стоном повалилась на каменные плиты, и меч с металлическим звоном выскочил из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Танцевать она, может, и не умела, зато падать эффектно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подле алтаря соплеменники испуганно зашептались и один за другим поднялись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 изобразила на лице крайнее смятение. Она попыталась подняться, но едва уперлась в землю, как по лицу ее пробежала тень острой боли. Нахмурившись, актриса обеими руками вцепилась в лодыжку и с беспомощной мольбой взглянула на возвышавшегося над площадью Си Цзяюня.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ее поза выражала отчаяние: нога подвернута, подняться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актеры массовки, игравшие Фениксов, тоже поняли: ритуал нарушен. Они устремили на Мэн Шэн разгневанные, суровые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меч был выкован предками клана, которые принесли свои души в жертву очищающему пламени. Падение святыни на грязную землю само по себе считалось жутким святотатством, а ведь священный танец только-только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танец был не просто представлением, а молитвой о благословении. Оборвать его на полуслове — значило навлечь на племя гнев вышних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клана тоже устремил взор на возвышение, где застыл Си Цзяюнь. В отличие от растерянной Мэн Шэн, на его лице читалась целая гамма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их повелитель, Владыка Фениксов, вопреки вековым устоям настоял на том, чтобы обряд проводила безродная павлинья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тысячи лет священные таинства Фениксов ни разу не осквернялись столь вопиющей оплошностью.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опустил взгляд на площадь. Лицо его оставалось непроницаемым. Он лишь на мгновение замер, а затем с тихим стуком опустил золотой кубок на стол и медленно сошел с высокого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 за ступенью он спускался вниз. Ветер трепал его распущенные волосы, вздымал полы алого одеяния, расшитого золотом. Под прицелом десятков камер Си Цзяюнь подошел к упавшей актрисе.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 заговорила — в ее голосе звенело неподдельное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я...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негромко отозвался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застывшим позади служанкам, он повелел: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ее. Пусть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 тут же бережно подхватили под руки и увели со сцены. Си Цзяюнь же остался стоять посреди площади. Он долго смотрел на лежащий в пыли клинок, а затем, плавно наклонившись, поднял его за эфес.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— сухо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перехватил рукоять поудобнее. Его намерение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доведет ритуал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корне противоречило древним канонам, но в сравнении с полным крахом церемонии правила казались сущей мелочью. Распорядитель обряда поколебался мгновение, но все же выкрикнул, силясь перекрыть гул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Музыка! Начать танец!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 Цзяюнь сделал первое движение, плавно полоснув клинком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режиссер Гэ и съемочная группа уже видели, как Цзяюнь двигается, в этот момент у всех присутствующих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танец предназначался для богов, а потому каждое его па отличалось утонченной эстетикой. О пластике Си Цзяюня не стоило и говорить: он чертил мечом круги с завораживающей точностью и легкостью. Его движения, величественные и вместе с тем обманчиво небрежные, рождали едва слышный свист рассекаемого воздуха. Пышные полы его алых одежд взмывали и опадали в такт шагам, а золотое шитье вспыхивало под софитами, будто клубящиеся облака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превратилась в буйство красок и света — зрелище неописуемой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танец без преувеличения дарил чистое визуальное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Цзя, сидевшая рядом с режиссером перед режиссерскими мониторами, восторженно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наш Цзяцзя просто сокровище! Готовит потрясающе, играет великолепно, так еще и танцует как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Гэ, полностью погруженный в происходящее на экране, лишь шикнул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не сбивай.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шутливо показала кончик языка и послушно замолчала, вновь вперив взгляд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они одни поддались этому очарованию. Все, кто находился на съемочной площадке, застыли, потрясенные величием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Цинчи, который вечно точил на Си Цзяюня зуб, не сумел скрыть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«Красиво... До безумия красиво», — невольно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наваждение быстро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Бай Цинчи разозлился на самого себя и вновь злобно зыркнул на танцующего соперника. Однако внутренний голос прозвучал на удивление трезво и безжалостно: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 ним не сравняться. Никогда».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со времен участия в шоу «Pick Me» он втайне считал Си Цзяюня своим главным соперником. Но только сегодня, после стольких месяцев упорной борьбы, Бай Цинчи с внезапной горечью осознал: есть люди, которые рождаются со звездами во лбу. Им суждено блистать, суждено приковывать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был именно таким. Он излучал сияние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выиграть у него эту битву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не догадывался о чужих переживаниях, хотя во время танца его мысли на мгновение уплыли совсем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декорации, на массовку, которая с благоговением склоняла головы перед алтарем, он вспомнил недавнюю шутку режиссера Гэ. Тот просил его заодно нашаманить дождь, чтобы не тратить экранное время на искусственные 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и впрямь до жути напоминала шаманский обряд призыва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Цзяюню безумно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камеры были нацелены прямо на него, поэтому пришлось сохранить серьезную мину. Впрочем, про себя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сейчас и правда пошел дождь, мы бы закончили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захотелось, чтобы небо разверзлось прохладными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кружиться с мечом, но концентрация немного ослабла, и острие клинка случайно задело пламя ритуальной свечи. Послышался тихий треск, огонек испуганно дрогнул, а тяжелый подсвечник качнулся. Режиссер уже собирался скомандовать «стоп», но в следующую секунду его челюсть буквально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крошечных золотистых искр сорвались с фитиля и веером брызнули в стороны. Словно рой послушных светляков или крошечный метеоритный дождь, они закружились в воздухе, подхваченные порывом ветра, и начали мягко огибать фигуру Си Цзяюня. Их мерцание выгодно подчеркивало благородную бледность его кожи и таинственный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 Цзяюнь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взялись эти искры?..»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светящийся рой послушно двинулся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 сделал осторожное круговое движение мечом, рассекая воздух. Искры мгновенно раздробились на мириады пылинок. Они весело заплясали в воздухе, вычерчивая светящиеся траектории, а затем начали медленно угасать и таять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онемел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танец подходил к концу, и Си Цзяюнь должен был замереть, уступив сцену работе дождевых машин. К тому же эти странные светящиеся эффекты его изрядно напрягали. Но когда он бросил вопросительный взгляд в сторону режиссерского пульта, Гэ Хэ лишь восторженно замахал руками, беззвучно артикулируя: «Продолжай! Не останавливайся!»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забивал себе голову лишними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парень просто виртуозно поддел свечу клинком, выбил сноп искр. Си Цзяюнь слишком часто преподносил съемочной группе невероятные сюрпризы, так что режиссер списал все на его личные таланты и ловкость рук. Выглядел этот трюк потрясающе — даже если его вырежут при монтаже, кадры станут великолепным промо-материалом.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Цзяюню оставалось лишь мысленно вздохнуть и продолжить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па в голове у него вдруг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видел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рядом с Маленьким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важная догадка вертелась на краю сознания, но не успел он ухватиться за нее, как раздался едва слышный шлепок, и на лицо упала прохладная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Дождь. Настоящий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Гэ тупо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черта... Дождь? Настоящий?!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заторможенно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да, льет.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растерянно переглянулись и синхронно повернулись в сторону Си Цзяюня.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сам на мгновение застыл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капли упали до появления загадочных искр, он списал бы все на капризы погоды. Но теперь в душе крепла уверенность: это не совпадение. Танцующее пламя и внезапный ливень напрямую связаны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точнее — с Маленьким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пожалуй, не только с ним. Сюда определенно стоило приписать Маленького Цилиня и Маленького Яцзи. Сама мобильная игра «Приют для божественных зверей» хранила в себе какую-то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работа была в самом разгаре, и Си Цзяюню пришлось загнать эти мысли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небо само расщедрилось на осадки, брандспойты съемочной группы можно было не включать.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измененному сценарию режиссера Гэ, внезапный ливень во время ритуала считался дурным предзнаменованием. Члены клана Фениксов должны были испуганно зашептаться, в то время как Фэн Чао продолжал танцевать под дождем. Этот обряд оставался последней соломинкой для его народа, пускай сам повелитель давно знал страшную правду: боги окончательно отвернулись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Кун Сюань, избранная небом дева, не смогла вымолить пощаду.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силы больше не желали делиться своим благоволением.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клана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хлынул сплошной стеной, ветер хлестал наотмашь, но Си Цзяюнь, стоя на высоком помосте, не дрогнул. Его движения оставались безупречно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намокли и облепили лицо, роскошное алое одеяние потемнело и потяжелело от влаги. Золотые нити, которыми была вышита парящая птица, потеряли былой блеск, будто неведомая сила безжалостно влекла священного феникса вниз, в дорожную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Дождь! Настоящий дождь! Небеса прогневались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Старейшина, как быть?! Клан Драконов сгинул точно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своенравие нашего Владыки, беды удалось бы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 Владыка!..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массовки — испуганные, злые, полные затаенной обиды — сливались с шумом ливня. Си Цзяюнь слышал этот гул, но лицо его не выражало никаких эмоций. Он продолжал танцевать. На этом моменте сцена должна была завершиться, но актер не стал опускать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Гэ прекрасно знал, что Си Цзяюнь умеет импровизировать на чистом вдохновении, поэтому не стал кричать «стоп», а лишь плотнее приник к экрану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крупным планом выхватила Си Цзяюня. Подол его роскошного халата, волочащийся по каменным плитам, промок и потемнел от дождевой воды. Сам юноша промок до нитки; тяжелые капли висели на его ресницах, но в его позе не было ни капли обреченности или жалкости. Его взгляд дышал ледяным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на площадке не понимал,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медленно, размеренно подошел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намертво сжали рукоять. Взмах — и тяжелое лезвие с размаху обрушилось на жертвенный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молитвы бесполезны, то и поклоняться здесь больше нечему».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клинок, Си Цзяюнь вскинул голову. Мокрые черные пряди прилипли к бледным щекам и шее, очерчивая их резкие линии. Промокшие одежды лишились своего яростного огненного оттенка, потемнев до цвета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великолепных глазах не угасал упрямый, безумный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http://bllate.org/book/18988/1951728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