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знал, плакать ему или смеяться: он и слова вставить не успел, как маленький Феникс уже навоображал бог весть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откуда взяться другим птицам? — мягко улыбнулся он. — У меня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Феникс подлетел ближе, требовательно обнюхал его и, убедившись, что от смотрителя пахнет лишь вредным Яцзи да несносным Цилинем, а чужого птичьего духа нет и в помине, наконец-то перестал сердито топать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дулся и не упустил случая показать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Феникс требует от смотрителя клятвы верности: никаких других птиц! Иначе он лично выщиплет соперникам все перья до единого!]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только мысленно покачал головой. Ну что за пернатый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обещаю, — со смехом уступил он. — Никаких других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обещанием, маленький Феникс сменил гнев на милость. От радости он с шорохом распустил свой великолепный хвост, став похожим на крошечного, но необычайно гордого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взглянул на часы: времени как раз хватало,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пора, — попрощался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снисходительно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«Свободен,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хотелось чего-нибудь легкого, поэтому он приготовил хрустящие картофельные оладьи и взбил в блендере свежее соевое молоко. Усевшись за стол, Си Цзяюнь поддался минутному порыву: сфотографировал получившийся завтрак и выложил в социальную сеть. Теперь оставалось только дождаться звонка от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полседьмого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быстро собрался, прихватив с собой порцию оладий для Цуй Цаньцань, и спустился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растрогалась чуть не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Меня решили покормить,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не остыло, — с улыбкой сказал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поспешно откусила кусочек. Корочка приятно хрустнула, явив нежную, тающую во рту начинку. Это было настолько вкусно, что девушка едва не застонала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— вдруг воскликнула она с набитым ртом. 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Поторопившись, Цуй Цаньцань обожгла язык и теперь смешно шепелявила: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вдруг надоест шоу-бизнес, забудь про президента Гао. Просто открой свою закусочную! Пятьдесят тысяч в месяц — и это только на оладьях, помяни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спасибо? — Си Цзяюнь не знал, как реагировать. Но, пожалуй, это можно было считать высшей похвалой его кулинарным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они двинулись в сторону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октябрь, погода резко испортилась. По утрам и вечерам на улице стоял пронизывающий холод. Си Цзяюнь приехал с запасом времени, но Мэн Шэн оказалась еще прилежнее. Завидев его, она уныло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Цзяцзя. Наконец-то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заботливо спросил он. —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Все из-за сегодняшней сцены. Этот ритуальный танец меня просто доконал! Сколько ни репетирую, учитель Цун Мэй все равно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вспомнил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снимать великое жертвоприношение клана Фениксов. Будучи духовным племенем, они свято верили в волю богов и каждые десять лет устраивали пышные ритуалы, моля о мире и процветании. Чего они не знали, так это того, что их клан, подобно некогда великим Драконам, давно предан забвению небесами. Драконы уже угасли, а Фениксы все еще цеплялись за жизнь лишь потому, что Фэн Чао в одиночку нес бремя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моления были не более чем иллюзией, попыткой обмануть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изменилось, когда Фэн Чао встретил Кун Сюань. Почувствовав, что в девушке скрыта нить истинной судьбы, он велел ей исполнить священный танец на алтаре. Старейшины клана пришли в ярость: среди пернатых Феникс всегда стоял на вершине, и позволить какому-то павлину прикоснуться к святыне считалось святотатством. Однако Фэн Чао проигнорировал их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ритуала, когда Кун Сюань еще не завершила свой танец, небеса разверзлись проливным дождем, а гадание предсказало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 этой сложной сцене Мэн Шэн и готовилась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Совсем не получается? — поинтересовался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несчастно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нормально, просто движения немного скованные. Но учитель Цун Мэй говорит, что в моем танце нет «души». Мол, нужно больше репетировать, поймать нужное настроение, чтобы танец казался возвышенным, неземным... Как по мне, добавили бы спецэффектов на монтаже,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высказать это в лицо хореографу Мэн Шэн не осмелилась бы и под страхом смерти. Учитель Цун Мэй была известной балериной и балетмейстером. Режиссер Гэ Хэ пригласил ее исключительно по старой дружбе, чтобы она лично поставила этот танец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мастера танец — это не просто набор красивых и плавных па, а глубокое внутреннее высказывание. Для Мэн Шэн это было непостижимой высотой. Ей бы хоть базовую грацию освоить, куда уж там до глубинного смысла! Вот ее и гоняли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подбежала помощница актрисы: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учитель Цун Мэй спрашивает, закончила ли ты отдыхать. Скоро съемка, пора повторить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смерила Си Цзяюня полным отчаяния взглядом и, покорная судьбе, поплелась обратно на репетиционную площадку. Си Цзяюнь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начаться еще не скоро. Повсюду суетились рабочие: кто-то таскал реквизит, кто-то монтировал декорации. Си Цзяюню делать было нечего, поэтому он устроился на стуле в сторонке и открыл социальные сети. Экран тут же запестрел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его завтрака уже набралось несколько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Шэн: Слюнки потекли...»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Гэ: Ты всё один съешь? Если останется, неси на площадку, я помогу прикончить.»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Цзя: О-о-о, как вкусно выглядит! Цзяцзя, а ты помнишь, что обещал прийти к нам и приготовить ужин вместе с моим братом? Может... почему бы не сегодня? Как раз отличный день!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пришлось как нельзя кстати. У Си Цзяюня на сегодня была запланирована всего одна короткая сцена, так что вечер оставался полностью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сообщения с Фу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Цзяюнь: Сегодня я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не ожидала столь быстрого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Цзя: Правда?! Прямо сегодня?!»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Цзяюнь: Да. Но свободен ли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Цзя: Сейчас наберу его и всё узнаю!»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Цзяюнь: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прилетел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Цзя: У него тоже нет планов!»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Цзяюнь: Отлично, тогда договорились»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Си Цзяюнь от нечего делать принялся наблюдать за репетицией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затянулась почти на два часа. За это время на площадке собралась вся съемочная группа, декораторы завершили последние приготовления, а сам Си Цзяюнь успел запомнить чуть ли не каждое движение ритуального танца. Вот только у Мэн Шэн дело никак не шло на лад. В конце концов терпение лопнуло не только у нее, но и у приглашенного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Цун Мэй в полном унынии подошла к режиссеру Гэ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довольно. Снимайте как есть. Только умоляю: когда будете монтировать титры, не вздумайте указывать меня в качестве постановщика этого танца. Мне мои нервы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Хэ почесал затылок, изо всех сил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прозвучала команда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поднялся на помост для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вереницей потянулись другие актеры. Ближе всех шел Бай Цинчи, игравший преданного телохранителя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одеяние Фэн Чао поражало своим великолепием: широкое, с бесконечным многослойным шлейфом, тянущимся по полу. Однако ради создания «неземного» образа костюмеры сшили его из тончайшей летящей ткани. Си Цзяюнь изрядно подмерзал на сквозняке и невольно покосился на Бай Цинчи, чьи тяжелые доспехи выглядели куда более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этот взгляд, Бай Цинчи, даже не пытаясь скрываться,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Не больно-то и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самый верх алтаря и уже приготовился произнести первую реплику, как вдруг раздался зычный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Цинчи! Ты чего на Си Цзяюня волком смотришь? Ты его верный защитник, а не кровный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застыл. Си Цзяюнь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смотрел, — сквозь зубы выдавил Бай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поймав ответный взгляд Си Цзяюня, тут же снова сердито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пялюсь 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примирительно согласился Си Цзяюнь, хотя в душе забавлялся. 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едва не задохнулся от возмущения. Черт бы его побрал, он что, издевается?!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Хэ дал отмашку, и съемка возобновилась. Си Цзяюнь занял свое место на возвышении. Подняв золотой кубок, он, не поднимая глаз, произнес холодным,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начнется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 жрец. С каждым шагом совершая земной поклон, он приблизил священный меч клана Фениксов к алтарному столу. С глухим стуком он склонил голову до самого пола и замер в глубоком почтении, высоко подняв оружие на раскрытых ладонях. В этот момент к алтарю плавной походкой направилась облаченная в роскошные шелка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вместо законной святой девы к священному мечу приближается чужачка, толпа Фениксов взволнованно зашепталась. По рядам пополз ропот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медленно поднял голову. Стоило его величественному, холодному взгляду скользнуть по собравшимся, как недовольный гул мгновенно стих. Воцарилась мертвая тишина. Мэн Шэн уверенно приняла меч из рук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начнется священный танец! — провозгласил глашатай.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медленно обнажила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она репетировала без устали, и все движения должны были отскакивать от зубов. Однако на репетициях она использовала легкий деревянный муляж, а настоящий реквизитный меч оказался непривычно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ошибись, только не ошибись!»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сработал безукоризненно. Пытаясь сделать красивый разворот и прокрутить клинок, она не удержала равновесие. Пальцы соскользнули, и меч с металлическим звоном рухнул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Точнее, стоп! — скомандовал режиссер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вспыхнула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 понимающе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минут, я попробую еще раз, — взмолилась актриса. — На репетициях я привыкла к другому весу, сейчас руки совсем не чувствуют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пробуй, — согласился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немного подождал на своем возвышении. Поняв, что перерыв затягивается, он спустился к актрисе. В этот момент Мэн Шэн как раз пыталась приноровиться к оружию, делая скользящее движение вдоль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клинок строго горизонтально, — негромко подсказал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скромно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участвуя в музыкальных шоу, он получил неплохую хореографическую подготовку. Базовые элементы владения холодным оружием ему тоже довелось освоить. К тому же учитель Цун Мэй, понимая, что Мэн Шэн далеко не профессионал, намеренно упростила рисунок танца. Она убрала излишнюю воинственность, сделав упор на плавность и изящество, чтобы танец гармонично смотрелся в храмовой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репетициями два часа подряд, Си Цзяюнь невольно запомнил всю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последовала его совету и повторила движение, затем медленно провернула рукоять в ладони. На этот раз обошлось без падений, но Си Цзяюнь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не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покажу, — Си Цзяюнь протянул руку. — Одолжишь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с радостью передала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уверенно перехватил рукоять. Одним легким движением кисти он заставил тяжелую сталь ожить: лезвие описало в воздухе безупречный, стремительный круг, плавно перейдя в изящную петлю. Движения его были настолько естественными и выверенными, что сразу становилось ясно — перед ними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ахнула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улыбнулся и снова продемонстрировал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должен идти на уровне груди. А когда уводишь острие вниз, слегка доворачивай кисть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всё звучало просто, но для Мэн Шэн это была непосильная задача. Она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это выглядит как древнее искусство, а у меня — как утренняя физкультура?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дело привычки, — подбодрил ее Си Цзяюнь. 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со вздохом забрала свой «источник мучений». Но стоило ей приготовиться к новому выпаду, как она заметила подошедшую учительницу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Цун Мэй, — поспешно поздоровалась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обратилась к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 видит лишь красивую картинку, но профессионал сразу замечает детали. По паре мимолетных движений Цун Мэй поняла, что у этого юноши за плечами годы тренировок. Измученная неуклюжестью Мэн Шэн, она смотрела на него как на спасительный оазис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— оживилась женщина. — Ты пришел сегодня раньше всех. Моя хореография состоит из базовых элементов, ты ведь наверняка запомнил их, пока наблюдал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общих чертах, — скромно признался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на что способен, — предложила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тут же сунула меч Си Цзяюню в руки, вздохнув с небывалым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миг прикрыл глаза, мысленно восстанавливая сложный рисунок движений. Его пальцы мягко, но крепко легли на прохладную рукоять. И вдруг в его сознании отчетливо воскрес утренний образ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птица, взмывающая к небесам, раскинутые крылья, каскад золотистых искр, осыпающих землю... В том полете было столько царственной гордости, чистого, почти божественного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открыл глаза — и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клинок, он замер в безупречной стойке. Подол алого шелкового халата колыхнулся от легкого дуновения. В следующую секунду юноша плавно повел рукой, заставляя сталь описать в воздухе мягкую дугу. Его движения, подобные плывущим облакам, казались неспешными, но в них не было медлительности — лишь завораживающее, царственное изящество. Чуть приподняв подбородок, он резко выбросил лезвие вперед и крутанулся на месте. Тяжелые полы одеяния взметнулись алым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Хэ не смыслил в хореографии, но красоту чувствовать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Си Цзяюня лишал оружие его привычной воинственной резкости, превращая каждый выпад в элегантный росчерк. Каждое движение дышало благородством и удивительным покоем. Гэ Хэ поймал себя на поразительной мысли: перед ним стоял не просто актер, перед ним оживал сам Фэн Чао. Ведь только владыка Фениксов мог танцевать на алтаре с такой неприкрытой гордостью, доведенной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просто вживался в роль во время диалогов — он подчинял образу каждую мышцу своего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— завороженно прошептал режиссер. —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была потрясена Цун Мэй. Ее глаза горели профессиональным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просто «неплохо»?! Без внутренней силы танец мертв, без характера он превращается в набор движений!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искусстве превыше всего ценилось слияние формы и духа. Обычные шаги и позы — это лишь внешняя оболочка. Истинное мастерство крылось в неуловимой грации, в той самой «душе» танца, которую невозможно сымитировать. Именно этого не хватало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Цзяюнь... В его движениях пульсировала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взмаха меча Цун Мэй казалось, будто она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виделось, как гордый, недосягаемый Феникс снизошел до бренной земли, взял в ладони сталь и исполнил священный ритуал ради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высшему существу этот пустой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кружился в ленивом, исполненном легкого презрения танце. Полы багряных одежд взлетали волнами, золотая вышивка вспыхивала под софитами, напоминая сполохи священного пламени, вобранного в себя все краски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живет птица... В его душе таится Феникс! — выдохнула Цун Мэй,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Хэ, решив, что она имеет в виду персонажа,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Цзяюнь продолжал свое движение. Меч взмывал вверх, описывая безупречные полукружья; шаги его оставались легкими, парящими. В каждом жесте чувствовалась абсолютная свобода. И вот — финальный аккорд. Си Цзяюнь резко взмахнул клинком, рассекая воздух. Порыв ветра взметнул его длинные рукава, и алая ткань вспыхнула подобно настоящему пожару, затмевая все вокруг своей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оглушительная тишина. Никто не смел нарушить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плавно опустил меч и перевел дух. Слегка запыхавшись,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некоторые движения подзабыл...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смущенно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«немного умею»? — тупо переспросила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утверждал, что знаешь лишь основы?! — уставился на него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знаю только основы... — растерялся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высказать всё, что думают о его «скромности», как к Си Цзяюню подлетела Цун Мэй. Ее глаза горели безумным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превосходны! Я словно увидела воочию полет мифической птицы! Не хотите сменить сферу деятельности? Да вам даже переучиваться не нужно, просто смените съемочную площадку на театральные подмостки! У вас редчайший дар, то чувство внутренней гармонии, к которому иные артисты идут десятилетиями! Вы должны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вмешался опешивший Гэ Хэ. — Уважаемая, я вас пригласил танец ставить, а вы у меня ведущего актера средь бела дня уводите?!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колоссальный потенциал! — не сдавалась хореограф. — Не губите талант в своем кинематографе, отдайте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великий актер! — сердито парировал Гэ Хэ. — Вот у вас-то он точно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Если он пойдет ко мне, я сделаю его звездой. Обещаю, через три года у него будет собственное сольное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фыркнул режиссер. — Да за эту роль он уже в следующем году получит престижную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Мэй лишь презрительно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об искусстве! Понимаете? Настоящее искусство не измерить какими-то там статуэтками!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ваше искусство приносит денег? — проворчал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 всё сильнее, собеседники явно говорили на разных языках. Си Цзяюнь вздохнул и попытался вернуть меч Мэн Шэн, но та замахала руками так яростно, словно ей предлагали ядовитую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забери! Зарядку я еще осилю, но этот танец — увольте, ни за какие коврижки!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актрису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Гэ, а давайте Цзяцзя сам станцует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 не успел даже открыть рот, как хореограф радостно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идея!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Придется переписать сценарий. Хотя...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переговорить с продюсерами и через несколько минут вернулся, сияя от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переделываем сцену. По новому сюжету Фэн Чао настаивает, чтобы Кун Сюань исполнила ритуал, надеясь заручиться ее благословением. Однако девушка оступается и роняет меч. Это дурной знак, среди клана начинается паника. Тогда Фэн Чао сам поднимает клинок и продолжает танец. Стояла ясная погода, но прямо посреди его выступления небо внезапно затягивает тучами и обрушивается ливень — предвестник грядущей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Гэ Хэ шутливо подмигнул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Цзя, на церемонии открытия ты уже продемонстрировал нам свой талант вызывать осадки. Может, и сейчас наколдуешь дождичек? Сэкономим на пожарных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http://bllate.org/book/18988/1951501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