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Раздел комментариев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И так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реально притягивает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это фейк! Слишком уж какая-то дикая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я только что сочувствовала съемочной группе и смеялась, что наш карп исчерпал всю свою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 правда, с этим Си Цзяюнем явно что-то не так. Нам же ясно сказали: после основания КНР никому нельзя становиться оборотнем!»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Си Цзяюнь прописался в трендах, мое мировоззрение ежедневно трещит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изумлены были не только пользователи сети — съемочная группа пребывала в не меньшем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созданном режиссером Гэ рабочем чате для сплочения коллектива одно за другим посыпались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Шэн: «@Режиссер Гэ, то, что вы написали в Вейбо,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 «@Режиссер Гэ, это реально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 «@Режиссер Гэ, это правда или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Гэ ответил им: «Конечно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спросил у Фу Цзя: «@Фу Цзя, а ты сама разве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 удивилась: «Откуда мне знать? Я только что из твоего поста об этом прочитала».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жаром застучала по клавиатуре: «Режиссер Гэ, у нас ведь и так бюджет был приличный. Что за щедрый меценат подкинул нам еще деньжат? Настоящий бог богатства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Гэ: «Этот бог богатства — твой брат,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вопросительного знака явно не хватало, чтобы выразить всю степень ее потрясения. Сплетни прилетели прямиком в ее собственный дом. Она тут же отправила длинную строчку: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Гэ с гордостью написал: «Он только что сам мне позвонил. Спросил, не нужны ли нашему проекту дополнительные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и в страшном сне не могло присниться, что этим «меценатом» окажется ее собственный брат. Поверить в подобное было невозможно: «Сам спросил? Лично поинтересовался, не нужно ли денег?! Да когда я умоляла его вложиться в этот фильм, мне пришлось три шкуры с себя спустить!»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Гэ самодовольно ответил: «Ну, видимо, он наконец-то разглядел мой коммерческий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 «... Спустись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размышляла над этим. Подобное поведение совершенно не вязалось с характером ее брата. В конце концов, не найдя разумного объяснения тому, с чего бы вдруг Фу Сиянь решил раскошелиться, она списала все на чистую мистику.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 «Похоже, это наш Цзяцзя поколдовал и принес съемочной группе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Гэ хоть и бахвалился своим «коммерческим потенциалом», в глубине души тоже склонялся к сверхъестественной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дождь во время церемонии начала съемок пошел не раньше и не позже, а именно в тот момент, когда очередь дошла до Си Цзяюня. Это идеально совпало с добрым предзнаменованием «вода приносит богатство». И надо же — тем же вечером на проект пролился золотой дождь новых инвестиций. Тут даже самый закоренелый скептик поверил бы, что без Си Цзяюня здесь не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режиссер Гэ написал в чат: «Наш личный талисман удачи @Си Цзяюнь».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 тут же скопировала: «Наш личный талисман удачи @Си Цзяюнь».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Шэн и Цинь Шэн подхватили флешмоб: «Наш личный талисман удачи @Си Цзяюнь».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Гэ довольно хмыкнул. Вернувшись в Вейбо и обновив ленту, он наткнулся на репост своей записи, сделанный его старым университетским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 Пин:? Одолжи мне этого актера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Гэ чуть не расхохотался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режиссер Не Пин считался в индустрии признанным гением. Еще во время учебы в киноакадемии он завоевал специальный приз жюри премии «Павлин» за свой дебютный фильм «Рыбацкая бухта». Все его последующие работы также собирали охапки наград на различных международных фестивалях. Однако была одна загвоздка.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снимал исключительно артхаус — кино, которое высоко ценилось критиками, но с треском проваливалось в прокате.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Инвесторы не были дураками. Никто не горел желанием оплачивать чужие творческие амбиции и выбрасывать миллионы на ветер. Поэтому, какими бы восторженными ни были отзывы на сценарии Не Пина, поиск денег каждый раз превращался для него в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Гэ ответил на комментарий: «Ха-ха-ха,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Гэ Хэ был по уши завален работой, а его старый приятель ушел в добровольное затворничество, так что они почти не общались. Воспользовавшись случаем, Гэ Хэ открыл мессенджер, чтобы узнать, как дела у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Гэ: «Старина Не, ты наконец-то вышел из сумрака?»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 «Ага. Начинаю готовиться к новому фильму».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Гэ: «О чем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Пин не стал ничего скрывать: «Снова исследование глубин человеческой души. Если в двух словах — история о том, как спасают друг друга больной депрессией и аутист».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Гэ вздохнул: «В твоем репертуаре».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тему, Гэ Хэ сразу понял: Не Пин опять взялся за свое. Этот человек никогда не оглядывался на законы рынка. Движимый чистым энтузиазмом, он снимал только то, к чему лежало сердце. И Гэ Хэ искренне им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Гэ: «Как дела с кастингом?»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 «Пока глухо, сценарий еще не готов до конца. На роль персонажа с депрессией есть пара кандидатов, а вот на роль аутиста все еще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Гэ пошутил: «Ищи быстрее. Если никого не подберешь, возьми нашего талисмана. Глядишь, и спонсоров тебе подгонит».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 «А что, дело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Хэ ляпнул это не подумав, да и Не Пин ответил в шутливом тоне, так что особого значения этому разговору никто не придал. Вскоре они попрощались и закрыли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пользователи Вейбо от этой короткой переписки пришли в полнейший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Не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Сняться у него — это прямой путь к престижным премиям и признанию критиков. Золотой билет в высшую лигу!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этот самый Си Цзяюнь умудрился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Не Пин действительно позовет его в проект ради привлечения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бедности режиссера Не в индустрии ходили легенды. В сети его съемочные группы давно стали мемом: шутили, что у фильмов Не Пина нет спонсоров, а бюджет собирают методом краудфандинга по копейке.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только что кукарекал, будто Си Цзяюнь растратил всю свою удачу, ну-ка выйдите из класса. Вы серьезно называете ЭТО "удачей под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«Честное слово, этот парень слишком чертовски везучий!»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«Признаю, это я писал про растраченную удачу. Уже каюсь и делаю репост записи режиссера Гэ. Вдруг великий карп и мне подкинет деньжат на карту?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маслом: "Я бью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Си Цзяюнь сегодня стал несчастным? Не-а. Более того, благодаря глупому вбросу какого-то паблика им заинтересовался самый бедный режиссер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еще пару минут назад злорадствовал и думал, что лимит везения Си Цзяюня исчерпан, почувствовали, как внутри снова закипает горькая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для Си Цзяюня это был очередной обычный день, полный феноменальной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просторах Вейбо бушевали страсти, сам виновник переполоха уже давно мирно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Си Цзяюню 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сне он был Яцзи.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беспросветная тьма, нарушаемая лишь мерным, глухим стуком капель. Он поднял голову. Раздался еще один тихий всплеск — на кончик его носа упала влага, принеся с собой резкий, удушливый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словно не замечал этого. Он лишь крепче, с отчаянной нежностью прижался к державшему его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ее тела стремительно исчезало. Си Цзяюнь изо всех сил цеплялся лапами за ее шерсть, стараясь сохранить ускользающее объятие. Казалось, если он не разожмет когти, весь тот кошмар, что случился минуту назад, просто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только что его мать, его сородичи — все они были безжалостно вырезаны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из-за того, что они приютили раненого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Яцзи хоть и считались свирепыми хищными зверями, жили уединенно, вдали от мирской суеты. Поколениями они копили в своих пещерах бесчисленные сокровища, ревностно охраняя их и не вступая в контакты с внешним миром. Пока однажды у подножия их горы не упал истекающий кровью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спасли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Свежая кровь снова капнула Си Цзяюню на морду. Он стряхнул ее лапой. Но стоило ему на мгновение ослабить хватку, как тяжелые лапы взрослого Яцзи безжизненно соскользнули. Последние крохи тепла улетучились, оставив в груди Си Цзяюня лишь выжигающую изнутри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сердцем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эта тварь сейчас празднует победу в их сокровищнице?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выбрался из остывающих объятий матери. Он долго смотрел на нее, склонив голову, а потом придвинулся ближе и в последний раз легонько ткнулся носом в ее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лежала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развернулся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его лежал через сплошные лужи крови. В них покоились тела тех, с кем он еще вчера играл, его старших сородичей и мудрых учителей. В них едва теплилась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побрел к сокровищнице.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действительно сидел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перерыл все сундуки, свалив сокровища в огромную сияющую гору, и теперь с комфортом устроился на вершине этой груды золота. Лениво помахивая хвостом, чудовище дремало, а на его когтях все еще багровела засохшая кровь его спасителей.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постоял, молча глядя на убийцу, а затем поджег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склоны поросли густым лесом. Стоило огню заняться, как его уже невозможно было потушить. Сухая листва вспыхнула мгновенно, пламя жадно поползло вверх по стволам деревьев, рассыпая мириады искр. Воздух быстро наполнился едким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запер тяжелые ворота сокровищницы снаружи и побежал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бушевал три дня и три ночи. И все три дня Си Цзяюнь наблюдал за ним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искра погасла и ветер развеял пепел, от некогда изумрудных склонов осталась лишь мертвая обугленная пустошь. Жизнь покинула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медленно опустился на землю, свернулся клубком и спрятал голову под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больше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Цзяюнь открыл глаза, часы показывали половину пятого утра. Спать больше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живыми, слишком осязаемыми были эмоции из этого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уснуть не удастся, он дотянулся до тумбочки и взял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 предстояло снимать сцену ритуального жертвоприношения — древнего обряда, призванного умилостивить клан Фениксов. По сюжету во время церемонии должно было произойти непредвиденное происшествие. Однако, едва пробежав глазами пару строк, Си Цзяюнь поймал себя на том, что мысли его снова уносятся далеко от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думал о пережитом во сне кошмаре. Это был уже третий подобный сон, и каждый раз они удивительным образом совпадали с событиями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приснился черный Цилинь, затем — Феникс, проходящий через бесконечный цикл перерождений. А теперь, стоило в приюте появиться маленькому Яцзи, как ночью его сознание перенеслось в прошлое этого грозного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совпадения столь 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Теряясь в догадках, Си Цзяюнь взял телефон и запустил «Приют для божественных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ранний час он в игру еще ни разу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Цилинь сладко спал, свернувшись калачиком. Малыша Яцзи нигде не было видно, но на этот раз Цзяюнь не стал паниковать — он уже знал, что зверек, скорее всего, спит глубоко на дне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тревожить сон питомцев, Си Цзяюнь перенес камеру к утоновой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застать Маленького Феникса спящим, но тот, вопреки ожиданиям, уже вовсю бодрствовал. Птица спустилась к ручью и увлеченно любовалась собственным отражением.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то высокомерно задирал клюв, принимая величественные позы, то вдруг разворачивался боком и с тихим шорохом распускал свой великолепный хвост. Налюбовавшись вдоволь, он грустно опускался на камушек и тоскливо всматривался в зеркальную гладь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можно быть настолько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красота — это преступление, то он определенно заслужил пожизненный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тихонько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совсем тихим, но чуткое ушко Маленького Феникса уловило его. Птичка мгновенно оцепенела, а в следующий миг, задыхаясь от смущения и ярости, пулей бросилась в сторону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Прости-прости, — Си Цзяюнь поспешно сделал вид, что ничего не заметил. — Я тебя напугал? Просто вспомнил одну смешную шутку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Феникс посмотрел на него с явным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рано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приличные фениксы встают в три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кое-кто слишком ленивый!»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одарил его презрительным взглядом. Трюк сработал — внимание птицы было успешно отвлечено.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Цуй Цаньцань оставалось еще больше полутора часов, делать было решительно нечего, и Си Цзяюнь решил просто поболтать с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тут странный сон приснился.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Феникс уткнулся клювом в перья на крыле, демонстрируя полное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Цзяюнь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снилось, будто я стал Яцзи.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тут же вскинула голову и сердито уставилась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 этого мне снился сон про феникса,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Феникс удовлетворенно вернулся к чистке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Си Цзяюнь погладил его по пушистой макушке через экран и продолжил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сне Хаос погубил всю мою семью. Я так разозлился, что поджег гору вместе с ним. Сгорело абсолютно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пережитом горе все еще отзывалось щемящей болью в груди. Голос Си Цзяюня невольно дрогнул, и Маленький Феникс это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это был всего лишь сон. Но феникс прекрасно понимал: это были настоящие осколки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что, соприкасаясь с чужими воспоминаниями, его смотритель невольно переживал всю ту боль, что скопилась в душе угрюмого зверька. Испытание не из легких — особенно если учесть, какому несносному существу принадлежала эта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Феникс искоса взглянул на притихшего Си Цзяюня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смотритель столько раз утешал его, так и быть, один разок можно ответить ему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такое решение, малыш сделал несколько шагов назад и медленно, с королевским достоинством распустил свои великолепные хвостовые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взмыл высоко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шлейф его хвоста плавно колыхался в воздухе, а на самых кончиках перьев вспыхивали яркие золотые искры. Маленький Феникс совершил изящный пируэт в вышине и широко распахнул крылья. Потоки мелких, сияющих искр пролились на землю, напоминая сказочный звездопад.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крохотная птичка казалась истинным божеством — величественным, священным и невероятно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древний ритуал благословения клана Фениксов. Си Цзяюнь не знал его названия, но замер, затаив дыхание от охватившего его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вокруг словно поблек и растворился во тьме, уступив место этому ослепительному, живому сиянию.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сковавшая сердце после кошмара, начала медленно таять, уступая место звенящей пустоте и покою. Душа Си Цзяюня очистилась от наносного страха и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 экрану и коснулся падающей золотой искры. Она тут же рассыпалась на мириады крошечных светящихся пылинок.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красиво,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Феникс гордо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Сам великий Феникс исполнил для тебя танец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признавать свое поражение так просто он не собирался. На экране высветилось 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Феникс считает, что танец был довольно посредственным. Это у смотрителя просто слишком скудный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невольно улыбнулся. Ему очень хотелось рассмеяться вслух, но он вовремя прикусил язык, понимая, что гордая птица мгновенно обидится.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молчание Маленький Феникс истолковал по-своему — как молчаливое согласие с тем, что танец был «посредственным». Малыш тут же взвился на дыбы.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Феникс крайне недоволен! Смотритель посмел счесть его священный ритуал заурядным!]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Феникс подозревает, что у смотрителя на стороне появилась другая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Феникс категорически против! Смотрителю разрешено обожать только его, и никаких других паршивых птиц у него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лавины гневных уведомлений, сыпавшихся одно за другим с бешеной скоростью, он даже не заметил скромную строчку системного оповещения, промелькнувшую чуть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успешно постигли священный Ритуал Благословения клана Фениксов]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http://bllate.org/book/18988/1951322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