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сплетня, едва появившись в сети, мгновенно приковала к себе всеобщее внимание. «Цензура» на скриншотах оказалась настолько призрачной, что скрыть очевидное не удалось: съемочная группа, только сегодня проводившая торжественную церемонию начала съемок, всё еще висела в топе горячих запросов. Речь шла об исторической драме «Павлиний сон в высоком тереме», а уж едва в тексте промелькнуло словосочетание «символ удачи — золотой карп», у пользователей не осталось сомнений — удар целил прямиком в Си Цзяюня.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публикацией лавиной росли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Звездная болезнь? Серьезно? А ведь мне так нравился его внешний вид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 Цзяюня же вообще за душой нет никаких серьезных ролей? Даже если кто и может позволить себе капризы на площадке, то явно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Зазнался парень, не успев взлететь? _(:з”∠)_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полон странностей. Стоило нашему «карпу» появиться, как тут же хлынул ливень. Без шуток, почему от него так и веет какой-то мистикой?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 чертовщина. Помню, до того, как вскрылось, что он выиграл тот грандиозный приз, все паблики трубили, будто он приносит несчастье везде, где появляется. Погодите-ка... А вдруг это закон сохранения удачи? Предыдущую полосу невезения он компенсировал суперпризом, а теперь маятник качнулся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а ведь звучит логично! Тогда не стоит ли нам заранее посочувствовать создателям «Павлина»?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а ведь и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ни капризы на съемочной площадке, ни внезапный дождь во время церемонии, ни обвинения в фальшивом образе баловня судьбы больше никого не волновали. Внимание публики целиком переключилось на одну захватывающую теорию: Си Цзяюня настигла расплата за невиданное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суперприз, который он урвал, был настолько ошеломляющим, что казался кредитом, выданным судьбой под залог всей оставшейся удачи. Пользователи сети, еще вчера исходившие завистью, внезапно почувствовали душевное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сорвал джекпот! Это ведь не значит, что тебе будет везти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вчера во рту было кисло от зависти, теперь мысленно злорадствовали: «Ну вот и славно. Так тебе и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церемонии съемочная группа «Павлина» приступила к работе. Поскольку шел лишь первый день, режиссер Гэ решил не перегружать команду сложными сценами, и смена закончилась непривычно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Си Цзяюнь снова поселился в отеле неподалеку от площадки. Вернувшись к себе в номер, он открыл Вейбо и только тогда узнал, какая буря разыгралась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Цаньцань, которая вызвалась проводить его, сидела в кресле напротив. На ее лице читалось явное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знала, что найдутся твари, которые обвинят тебя в звездной болезни, — недовольно пробурчала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 сестра Чжао? — поинтересовался Си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Цаньцань уже успела связаться с агентством. Решение Чжао Цин было простым: выпустить официальное заявление и подтвердить, что утром актер действительно застрял в глухой пробке.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Чжао сказала, что подготовит опровержение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наговорами о звездных капризах разобраться было несложно. Однако куда сильнее Цуй Цаньцань тревожили слухи о том, что ее кумир исчерпал свой лимит 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— с тоской в голосе протянула она, — мне правда страшно. А вдруг тот приз и впрямь высосал всю твою удачу на годы вперед? Что мы тогда делать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Кому, как не ей, было знать, насколько катастрофическим бывало невезение Си Цзяюня. О его былых злоключениях невозможно было слушать без содрогания.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на секунду задумался, а затем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всё станет совсем плохо, пойду к президенту Гао собирать плату с арендаторов. Он обещал мне бесплатное жилье 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Цаньцань чуть не подпрыгнула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Нет! Твой главный фанат этого не допустит!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спрашиваешь, что делать? — рассмеялся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сокрушаюсь для приличия, — шутливо фыркнула Цаньцань. — Цзяцзя, ты обязан покорить вершину шоу-бизнеса,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Покорить вершину шоу-бизнеса?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пришел в эту индустрию без великих амбиций. Ему просто хотелось верить, что в жизни есть множество дорог, и стандартный, заранее расписанный путь казался ему невыносимо скучным. Как раз тогда его и заметила бывший менеджер, сестра Цоу. Решив рискнуть, он шагнул в неизвестность — и задержался здесь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Цаньцань говорила с такой непоколебимой уверенностью, будто триумф Цзяюня был лишь вопросом времени. Он знал: даже в самые мрачные и бесперспективные дни она ни на секунду не сомневалась в его успехе. Не растрогаться от такой преданности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пообещал он. —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Цаньцань довольно зажмурилась: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навалявшись на диване, девушка наконец собралась уходить. Напоследок она строго наказала ему поставить побольше будильников, так как завтра предстояли ранние съемки. Си Цзяюнь послушно кивнул. Уже у самой двери она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Цзяцзя! Обнови Вейбо, выложи хоть какое-нибудь селфи. Ты сто лет не радовал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Заверив ее, что обязательно всё сделает, Си Цзяюнь закрыл за ней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водными процедурами, он лег в постель и запустил «Приют для божественных зверей».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смартфона раскинулся знакомый мир: безупречно лазурное небо, хрустальная гладь озера. Несмотря на нарочитую простоту графики, этот минималистичный пейзаж всегда дарил Си Цзяюню удивительное чувство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картинкой, он стряхнул наваждение и принялся искать Маленького Яцзи. С этим нелюдимым крохой нужно было во что бы то ни стало наладить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зверя нигде не было видно. Ни на берегу, ни на зеркальной поверхности воды. Си Цзяюнь переключил камеру на рощу утун, но и там царила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подевался этот затворник?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бесцельные поиски привлекли внимание Маленького Цилиня и Маленького Феникса. Они подбежали ближе. Си Цзяюнь мысленно обратился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«Малыши, вы не видели Маленького Яцзи?»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Феникс, недовольный тем, что смотритель едва зашел в игру и сразу спрашивает про кого-то другого, демонстративно отвернулся, наотрез отказываясь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Маленький Цилинь послушно подошел и вывел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[Утром Цилинь видел, как Яцзи качался на волнах посреди озера.]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он так и не выбрался на берег?» — забеспокоился Си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на озере было пусто. Юноша с тревогой вгляделся в темную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Маленький Феникс, воспользовавшись тем, что смотритель отвлекся, сердито зыркнул на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этот рогатый подлизывается! Ненавижу! Какая дешевая детская непосредственность!»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доказать свое превосходство, Феникс с тихим писком взмыл в воздух, сделал крутой вираж и ласточкой нырнул прямо в воду. Спустя мгновение он вынырнул, держа в клюве какой-то серый комочек, с шумом взлетел, уронил ношу на траву и принялся брезгливо отплевываться.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присмотрелся. На берегу, распластав лапки, лежал мокрый Маленький Яцзи.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оказался на самом дне?!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похвалить пернатого спасателя, Си Цзяюнь поспешно коснулся пальцем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Яцзи! Ты как? Живой?»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даже не попытался свернуться в клубок. Он лежал неподвижно, уставившись безжизненным взглядом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 шутку испугавшись, Си Цзяюнь принялся легонько тормошить его. От этих встрясок из шерстки Яцзи со звоном посыпались разнообразные предметы. На экране одно за другим всплывали уведомления: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чешуйку Маленького Цилиня. Яцзи счел ее совершенно бесполезным мусором.]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перо маленького Феникса. Яцзи счел этот предмет еще более бесполезным.]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гнилой плод. Яцзи считает, что он и близко не стоял с молоком в миске.]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волокно с лапы Баизэ. Кажется, эта штука приносит удачу и отводит любые беды.]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Цилинь озадаченно захлопал глазами. Откуда у Яцзи его чешуйка?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оскорбленно зачирикал. Какое еще перо с задницы?! Это благородное маховое перо из хвоста!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застыл в недоумении. Что это за склад древностей?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паника быстро вернулась: неужели с Яцзи действительно стряслась беда? Не могли же эти вещи выпасть из него, будь он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затормошил хомячка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трясти зверя! Лимит выпадения сокровищ из тайника Маленького Яцзи на этой неделе исчерпан.]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завис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был его личный тайник? И зачем он тащит в него всё подряд, от драгоценной шерсти божеств до гнилых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система выдала предупреждение, значит, зверек не погиб. Но почему он не шевелится?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 Цзяюнь пребывал в замешательстве, Маленький Феникс, глубоко уязвленный тем, что его роскошные перья обозвали бесполезным мусором, решил отомстить. Прощать обиды он не умел — разве что противник был вдесятеро сильнее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воинственным писком птичка запрыгнула на лежащего Яцзи и принялась яростно топтаться по нему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попытался остановить пернатого хулигана, но вовремя осекся. Вдруг эти дикие танцы помогут вернуть Яцзи в чувство? Может, Феникс именно это и пытается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 нет! Птиц просто вымещал злость за выдранный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чувствительного пинка кончик хвоста Яцзи слабо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прекрати, — поспешно скомандовал Си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с явным разочарованием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обратился к хомячку: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как? Зачем ты полез на глубину? Обычно же просто качаешься на воде. Неужели у тебя лапку свело и ты пошел ко дну?»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взволнованно засыпал зверька вопросами. Почувствовав искреннюю тревогу в голосе смотрителя, Яцзи, который до этого притворялся мертвым из-за обилия свидетелей, едва заметно шевельнул 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уловил это движение. Поняв, что кроха просто напуган шумом, он бережно поправил его позу: свернул его хвостик аккуратным колечком и легонько прижал мордочку к лапкам, возвращая ему привычный вид защитного клубочка.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— мягко прошептал он. — Мы просто испугались за тебя. Раз ты в порядке, мы уйдем и не будем тебе мешать, хорошо? Но всё-таки... почему ты утонул?»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Яцзи продолжал лежать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его характер, Си Цзяюнь не стал настаивать. Главное — малыш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«Отдохни на берегу, ладно? В воду пока не лезь. Маленький Цилинь очень послушный, он тебя не тронет».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Маленького Феникса, который от злости раздулся как шарик, юноша против воли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Феникс тоже... В общем, просто побудь на суше».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ласково подтолкнул Феникса пальцем. Птичка гордо взмахнула крыльями и улетела, а Цилинь послушно отбежал к кустам и улегся там. Оба питомца поняли намек и оставили Яцзи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мне тоже пора. Отдыхай», — попрощался Си Цзяюнь и потянулся к кнопке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самым закрытием приложения на экране высветилось несколько системных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Яцзи не тонул. Он просто спал.]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[Благодарность Маленького Яцзи выросла на 15 единиц. (Текущий уровень отношений: 25)]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разблокировали скрытую функцию: Осколок памяти маленького Яцзи.]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округлил глаза, прочитав первую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тонул, а спал?..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когда этот хомяк бодрствует, он держится на воде, а стоит ему уснуть — камнем идет на 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чудо-юдо.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сдержал улыбки. Сделав быстрое селфи на телефон, он выложил его в Вейбо и со спокойной душой закрыл глаза, проваливаясь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просторах сети развлекательная компания «Ваньсян» опубликовала официальное заявление: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[Развлекательная компания «Ваньсян»: Слухи, распространяемые сегодня в Вейбо касательно нашего нового артиста @Си_Цзяюнь о якобы намеренном опоздании и проявлении звездной болезни, не соответствуют действительности. Сегодня утром в 6:48 на автомагистрали Шаннань произошло крупное дорожно-транспортное происшествие, парализовавшее движение. Подробности можно узнать в официальной сводке дорожной полиции города А @Безопасный_город_А. [Изображение]]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отчет полиции скрыть или подделать было невозможно, а временные рамки совпадали с точностью до минуты, лживые обвинения рассыпались в прах. Однако внимание пользователей сети мгновенно переключилось на другую деталь — фразу «наш новый артист @Си_Цзяюнь».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Погодите-ка... Когда это «Ваньсян» успела прибрать к рукам нашего счастливчика?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прежнее агентство обанкротилось, и он тут же подписал контракт с гигантом индустрии? Черт, да у него и впрямь бесконечная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моя подруга работает в «Ваньсян». Она говорит, что личным куратором Си Цзяюня стала сама Чжао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произвела эффект разорвавшейся бомбы. В мире шоу-бизнеса имя Чжао Цин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зарекалась брать новичков?!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она сама разыскала его и предложила контракт, потому что разглядела в нем огромный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Чжао Цин признала его талант?! Всё, вопросов больше нет. Пойду искать его официальный фан-клуб. Надо успеть занять места в первом ряду!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Плюсую. С этого дня объявляю себя фанатом Си Цзяюня: его лица, его карьеры и его великой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 великой удачи — это шедевр,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сплетни докатились и до режиссера Гэ. Ложь про опоздание его мало волновала — у актера было надежное прикрытие в лице агентства. Но вот нападки из-за дождя задели его за живое. Не удержавшись, он зашел в свой аккаунт и размашисто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[@Режиссер_Гэ: Вы что, никогда не слышали примету «вода приносит богатство»?!]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суеверных людей считалось, что важные дела нужно начинать под ясным небом, но для киношников дождь на церемонии издавна сулил оглушительный кассовый успех. Поэтому ливень трактовался исключительно как благословение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Си Цзяюнь приходил извиняться перед ним, и режиссер Гэ тогда лишь отмахнулся, искренне недоумевая, за что тот просит прощения. Он-то радовался хорошему предзнаменованию! Но стоило продюсеру увести его, как поползли эти глупые слухи. Видимо, кто-то из массовки решил заработать на сплетнях.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Гэ со вздохом отложил телефон и уже собирался лечь спать, как вдруг аппарат в его руке требовательно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имя звонящего.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Фу?» — удивился Гэ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понадобилось генеральному инвестору в столь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недоумение, режиссер поспешно принял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 Фу? Добрый вечер.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Сияня в трубке прозвучал ровно и прохладно: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Нуждаются ли съемки в дополнительном финансировании?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Гэ на секунду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киноиндустрии даже при избытке бюджета никто и никогда не отказывался от денег. Больше средств — значит больше возможностей довести картину до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 Фу! — поспешно заговорил Гэ Хэ. — Мы всегда рады расширению бюджета. А кто выступает инвестором? Какова сумма?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назвал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 Я инвестирую лично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услышанной суммы у режиссера перехватило дыхание. Быстро прикинув в уме новые возможности, он понял, что теперь сможет увеличить расходы на графику и декорации ровно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Разумеется, мы примем эти вложения! Но... если не секрет, почему вы решили увеличить долю?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проекта есть потенциал, — лаконично бросил Фу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 именно потенциал он имел в виду — фильма или конкретного человека — бизнесмен уточнять не стал. Но польщенный режиссер Гэ, разумеется, принял комплимент на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доверие, господин Фу! Обещаю, я выжму из этой ленты максимум и верну вам инвестиции с лихвой!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лишь небрежно обронил короткое «угу» и перевел взгляд на экран своего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открыта страница Си Цзяюня в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назад юноша опубликовал новое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был сделан снизу вверх. Цзяюнь слегка наклонил голову, и мягкий янтарный свет ночника очертил его мягкий профиль, окрасив кончики ресниц в золотистый цвет. Он выглядел невероятно уютным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красивые пальцы Фу Сияня скользнули по сенсорной панели, сохраняя изображение в память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негромко произнес он, и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Гэ еще долго стоял посреди комнаты с прижатым к уху телефоном. Сердце его бешено колотилось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примета про воду действительно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и правда приносит богатство!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написать пост, как привалило такое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настоящий знак свыше!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Цзяюнь, ты просто золотой талисман!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у режиссера Гэ как рукой сняло. Он метался по комнате, не зная, куда деть бьющую через край энергию, пока наконец снова не схватился за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[@Режиссер_Гэ: Ребята, я в шоке! Только что написал, что дождь приносит деньги, а утренний ливень из-за @Си_Цзяюнь — это добрый знак, как мне тут же позвонил наш главный инвестор и удвоил бюджет! Всё, решено: больше никаких скучных церемоний перед съемками. С этого дня мы просто молимся на @Си_Цзяюнь и сдуваем с него пылинки!!!]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http://bllate.org/book/18988/1950810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