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официальный аккаунт Юньфубао опубликовал этот пост в вейбо, на него тут же обрушился шквал шутливого негодования от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[Послушайте, вы вообще себя слышите?!]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так можно издеваться над людьми? Ладно еще, что суперприз пролетел мимо меня, так вы теперь устраиваете трансляцию, чтобы я лично посмотрел, как кто-то другой загребает миллионы?!]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«Разделим радость», ага, как же! Какая к черту радость? Это сеанс массовой зависти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не хочу смотреть на чужое счастье! Вся удача досталась ему, а мне — дырка от бублика!!!]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интернет-пользователи хоть и ворчали, но трансляцию в закладки послушно добавили и колокольчик уведомлений прожали.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им суждено было остаться лишь безликой массовкой в этой лотерее, почему бы не приобщиться к чужому триумфу хотя бы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Мэн, сотрудница Юньфубао, отвечавшая за организацию эфира, лениво пролистывала комментарии. Если обычные люди могли открыто изливать свою досаду, то ей приходилось сложнее: как бы сильно ни сжималось от зависти её собственное сердце, она обязана была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диалог с Си Цзяюнем, чтобы заранее согласовать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«Награждение уже завтра! Подскажите, пожалуйста, у вас всё готово с расписанием?»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 отправила ему геолокацию: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Вот адрес студии. И еще файл — это сценарий мероприятия, можете ознакомиться с ним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скачал документ и открыл план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[14:30–14:40 — Открытие]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[14:45–15:25 — Игровая зона]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[15:25–15:35 — Награждение от секретного гостя...]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«Секретный гость?» — Си Цзяюнь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вручать главный приз выйдет генеральный директор Юньфубао или кто-то из топ-менеджмента. Особого значения он этому не придал и продолжил читать, а в это время Шэнь Мэн уже связывалась с тем самым «секретным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эфир завтра. Директор Чжан просил меня уточнить, всё ли в силе в вашем расписании?»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 Цзяюня, Фу Сиянь ответил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 тут же отправила ему тот же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тайминг завтрашнего стрима, можете взглянуть на досуге».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файл остался непросмотренным. Шэнь Мэн подождала пару минут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сделать эфир интереснее для зрителей, мы добавили небольшую викторину. Вам нужно будет просто задать победителю финальный вопрос и вручить ему награду. Это не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карточку с вопросом мы подготовим заранее, вам нужно будет просто прочитать её с выражением».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мельком взглянул на экран. Сама по себе эта трансляция его мало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«Ваньсян» проект вел тот самый юноша, а значит, он обязательно будет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Фу Сиянь небрежно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трансляции выдался ясным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приехал в штаб-квартиру Юньфубао загодя. Поскольку мероприятие обещало быть масштабным, а сам он уже успел стать публичной персоной, его сразу провели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полноценным гримом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долго рассматривала его лицо, то так, то этак поворачивая его голову к свету, но в итоге лишь растерянно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невероятно чистая, идеальная кожа. Ни одного изъяна, отличный тон, да и камера вас любит. Тут даже маскировать нечего, косметика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Цуй Цаньцань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слегка подчеркнем брови, чтобы взгляд в кадре казался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согласилась и потянулась за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эфир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розыгрыше суперприза от Юньфубао участвовали миллионы людей, а агрессивный маркетинг сделал свое дело: с первых же секунд счетчик зрителей пополз вверх с пугающей скоростью, а чат превратился в бушующий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я, пришел попускать слюни на чужие подарки.]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поставлю рядышком стаканчик теплой воды с лимоном. Сейчас только трубочку принесу и вернусь!]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[Уму непостижимо... Какая неведомая сила заставила меня, вечного неудачника, открыть этот стрим?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эфир только начался, но я уже кричу на весь мир: ЗАВИДУЮ!!!]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Си Цзяюнь шагнул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его первое появление перед широкой публикой вживую, без ухищрений фотошопа. До этого зрители видели его только на промо-кадрах: то в образе холодного, словно высеченного из чистейшего льда Се Яня, то в облике пламенного и дерзкого Фэн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юноше были самые простые белая футболка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в камеру. В его глазах заплясали искры теплого света. От всей его фигуры веяло такой поразительной свежестью и чистотой, что у зрителей перехватило дыхание, но в то же время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мягкая, ненавязчивая аура очаровывали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встречают по одежке, но Си Цзяюнь опроверг это правило одним своим присутствием. Даже в самой простой домашней одежде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градом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красивый! Я влюбилась, окончательно и бесповоротно!!!]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может такая неземная внешность существовать в реальности?!]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он что, вообще без макияжа? Натуральный?! Как можно быть настолько безупречным без тонны косметики?]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сильное подозрение, что у Юньфубао был скрытый фильтр на красоту: чем привлекательнее лицо, тем выше шанс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теперь я понял, почему не выиграл. Моя физиономия просто не прошла фейс-контроль у госпожи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не видел, что пишут зрители, — он внимательно слушал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Мы вещаем прямо с места вручения приза нашему главному счастливчику года! Признаюсь честно, я тоже репостил ту запись. И не просто репостил, а заставил всю свою родню до третьего колена это сделать. Я был свято уверен, что выиграю именно я и буду сегодня стоять здесь в качестве триумфатора. Что ж, на сцену я действительно попал, но только для того, чтобы завистливо сжимать микрофон и вручать подарки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умело разрядил обстановку шуткой. Зрители у экранов дружно рассмеялись, и атмосфера в студии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Си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делал репост, ты верил, что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не думал об этом, — честно признался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верил, зачем тогда участвовал? — полюбопытствовал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задумался и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хотел выиграть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он, но и все зрители в чате мысленно закричали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[Чего-о-о?!]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расслышал?!]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 «просто хотел пауэрбанк»?!]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я куплю тебе этот несчастный пауэрбанк, а ты отдашь мне свой суперприз?! Я готов страдать вместо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едва не лишила ведущего дара речи, но профессионализм взял верх. Он сохранил на лице дежурную улыбку, хотя она и вышла слегка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оно как... — выдавил он и поспешил сменить тему. — А ты вообще помнишь, что именно входит в твой выигрышный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Цуй Цаньцань бегло зачитывала ему список, но в голове у Си Цзяюня осталась лишь общая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было бесплатное проживание в отелях, путешествия за счет компании и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удержался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проживание в пятизвездочных отелях по всему миру, полностью оплаченные путешествия в любую точку планеты, Юньфубао берет на себя закрытие твоей корзины покупок и обязуется каждый месяц гасить твои счета! Но это еще не всё. Перед началом эфира руководство Юньфубао шепнуло мне, что для тебя подготовили супер-сюрприз с повышением ставок!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переварить услышанное, чат окончательно превратился в бурлящий океан из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ставок?!]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[Юньфубао, вы издеваетесь? Я сегодня точно не усну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ему всё, а мне ничего? Юньфубао, вы совершили чудовищную ошибку! В следующий раз выбирайте меня, умоляю!!!]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реакцию публики, ведущий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всё так просто. Чтобы получить эти дополнительные бонусы, тебе придется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свои карточки-подсказки: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сотрудники устроили мозговой штурм и подготовили для тебя семь вопросов. За каждый правильный ответ твой призовой фонд будет расти. Чем больше правильных ответов, тем весомее награда. Тебе нужно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Цзяюнь не ожидал, что дело дойдет до интеллектуальной викторины, он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можем начинать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настрой! А какая у тебя цель? На сколько вопросов планируешь ответить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базовых призов Си Цзяюню уже хватало с головой, и за бонусами он не гнался. Но ради шоу и красивого кадра стоило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ответить на все семь,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весьма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плотоядный оскал ведущего не предвещает ничего хорошего.]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обратил внимание на слова о том, что вопросы придумывали всем офисом? Там наверняка кроется какая-то дичь.]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всё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получили ответ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откашлялся и зачитал первую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вопрос. У кого больше зубов — у улитки или у акулы?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логика подсказывала, что у акулы, но раз вопрос задали на шоу, здесь явно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улитки, — уверенно ответил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верно!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Это вы называете сложным вопросом?]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это же классическая загадка из детских журналов.]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сейчас спросят формулу расщепления урана при экстремальных температурах.]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разминка. Вопрос второй: кто спроектировал железные ворота и защитную стену в Деревне Коз в мультфильме «Веселая Коза и Серый Волк»?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мхатовская пауза, сменившаяся шквалом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[Что-о-о?!]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это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вообще?!]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мой племянник сейчас как раз смотрит этот мультик, пойду спрошу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была возможность погуглить или спросить домашних, а вот у Си Цзяюня телефона под рукой не было. Но по счастливой случайности на прошлый Новый год он гостил у родственников и как раз смотрел эту серию вместе с маленьким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настраиваясь на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вопрос. В анимационном фильме «Барби: Лебединое озеро», какого цвета платье было на Одетт, когда принц пригласил её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солидарно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слепое пятно в его знаниях. Си Цзяюнь поднял глаза и наткнулся на застывшую от шока Цуй Цаньцань. На девушке сегодня было надето простое голубое платье. Решив положиться на интуицию, он наугад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но это правильный ответ! — воскликнул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начали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ладно?! Как он это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наизусть знает все девчачьи мультики нулевых?!]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перевернул очередную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вопрос. И вот здесь сложность возрастает. В классическом рассказе Лу Синя «Родина» есть персонаж по имени Руньту. Когда он охотился на зверя чжа с трезубцем в руках, в какой руке он его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там совсем с ума посходили в своем Юньфубао?! Кто вообще помнит такие детали из школьной программы?!]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какие-то пытки, а не викторина!]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официально заявляю: составители вопросов — садисты.]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прикинул в уме: сам он был правшой, да и большинство людей тоже. Охотиться с тяжелым копьем удобнее ведущей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это делаешь?! Правильно! — ведущий уже не скрывал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окончательно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просто ведьмак!]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вопрос, — ведущий зачитал текст, явно не понимая половины слов. — Действительно ли упругость замешанного теста обусловлена тем, что белковые молекулы переплетаются между собой, после чего сульфгидрильные группы окисляются в дисульфидные связи, создавая трехмерную сетчатую структуру?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Термины звучали крайне научно и убедительно, как выдержка из серьезного учебника по химии пищевых производств. Обычно такие закрученные формулировки оказываются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Пять из пяти! — ведущий потряс карточкой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сам едва сдерживал улыбку. Ему везло просто фантастически.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шестой вопрос. Обещаю, здесь сложность немного снизится. У тебя есть всего десять секунд на ответ. Иероглиф «си» в классическом восклицании «и-сюй-си» пишется в двадцать одну черту или в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снижением сложности?!» — пронеслось в голове у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сам иероглиф был невероятно сложным и редким, так еще и сосчитать черты за десять секунд в уме было физически невозможно. Си Цзяюнь даже не стал пытаться. Он мельком глянул на студийные часы — секундная стрелка как раз замерла на отметке «20».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наугад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верно! Двадцать черт! — ведущий едва не выронил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выпал в осадок...]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читерство чистой воды! Администраторы, забаньте его за использование стороннего софта на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вообще возможно ответить на всё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ведущий пребывал в глубоком замешательстве. Он перевел взгляд на Си Цзяюня и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вопросы... они ведь объективно очень специфические. Как тебе удалось ответить на все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я просто угадывал.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замер на секунду,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статус главного счастливчика года подтвержден официально. Твое везение работает не только в лотереях, но и в угадывании самых безумных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камере,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переходим к самой приятной части нашего эфира. Давайте узнаем, какие именно суперпризы заслужил наш везунчик за свои правильные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поочередно открывать конверты: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первый: безлимитное посещение любого Диснейленда в мире с правом один раз полностью арендовать весь парк под свои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второй: полностью оплаченный курс обучения на лицензию частного пилота, профессиональный курс фридайвинга и обучение управлению моторной яхтой!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третий: в течение двух лет — одна полностью бесплатная покупка в любом дьюти-фри страны ежемесячно, а также пожизненная персональная скидка в тридцать пять процентов на весь ассортимент!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четвертый: бесплатное питание в любом ресторане страны в течение года с автоматическим присвоением статуса VIP-клиента!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пятый: пожизненный бесплатный доступ во все кинотеатры, право на закрытые предпремьерные показы и участие в официальных кинофестивалях!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шестой: в течение года — бесплатная первая покупка месяца в любом крупном торговом центре страны, а также эксклюзивная рассылка сезонных новинок от ведущих мировых брендов прямо к твоей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стоял, не зная, что сказать. Такого масштаба щедрости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трансляции уже были готовы крушить всё вокруг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[Юньфубао, вы там не разоритесь?!]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вызову полицию! Моя нервная система не выдерживает такого зрелища!]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[Зависть медленно, но верно разъедает мою душу...]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[@СиЦзяюнь, умоляю, давай я куплю тебе грузовик пауэрбанков, а ты отдашь мне эти невыносимо прекрасные мучения?!]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ведущему и самому было чертовски завидно, но профессиональный азарт взял верх. Он помнил, что изначально вопросов было заявлено семь. И то, что они озвучили только шесть, не было ошибкой трансляции — это был четко спланированный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седьмой, самый главный вопрос, должен был прозвучать из уст особого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награда за него была настолько масштабной, что даже у видавшего виды ведущего перехватывало дыхание при одной мысли о ней. Ему очень хотелось поделиться этой бурей эмоций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самые внимательные заметили, — весело подмигнул ведущий в камеру, — что я озвучил только шесть вопросов. Где же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драматическую паузу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мы приглашаем на эту сцену нашего секретного гостя — президента корпорации «Чиюань», господина Фу! Именно он задаст нашему счастливчику финальный, седьмой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http://bllate.org/book/18988/1943230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