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Си Цзяюнь обнаружил, лишь когда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[Перо Маленького Феникса активировано.]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Маленького Феникса снизился на 1 пункт (Текущее значение: 49)]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приюте появился новый божественный зверь! Поскорее загляните туда!]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приложение «Приют для божественных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появление нового питомца не сопровождалось открытием локации. На базовой карте, прямо посреди глубокого озера, лениво вздувались и с тихим бульконьем лопались крупные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божественное создание посетило приют на этот раз?» — с любопытством подумал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карточке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[Божественный зверь: Яцзи]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[Врождённый талант: Мстительность]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[Немногословный малыш, который не очень-то жалует общение. Зато, возможно, он отомстит за вас вашим обидчикам.]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свирепый хищник?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преданиях Яцзи описывали как грозное создание с телом дракона и головой шакала. Нравом он обладал вспыльчивым, бесстрашным и невероятно драчливым. Си Цзяюнь приблизил изображение озера на экране смартфона, силясь разглядеть притаившегося на глубине обитателя. Однако сквозь толщу воды просматривались лишь смутные очертания да нескончаемый хоровод поднимающихся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заговорить с малышом, Цзяюнь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твой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отозвалась очередным бульконьем, но скрывающийся в глубине зверёк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Си Цзяюнь на секунду нахмурился, но тут к его ногам подбежал Маленький Цилинь. Задрав голову, он преданно уставился на юношу. Цзяюнь ласково потрепал малыша по макушке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появился, так сразу на дно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Цзяюнь вновь обратился к озерной глади: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Яцзи, может, выберешься на сушу?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описание, где говорилось о нелюдимости нового питомца, юноша решил пока оставить его в покое. К тому же, судя по недавним системным сообщениям, Маленький Феникс умудрился потерять единицу благосклонности. Си Цзяюнь решил проведать этого пернатого гордеца и как следует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потянуться к экрану, чтобы переключить локацию на платановую рощу, как Маленький Феникс совершил нечто невиданное — прилетел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переливающиеся перья хвоста чертили по водной глади тонкие круги. Птица зависла над озером, стремительно пикировала, выхватила клювом что-то из глубины и брезгливо швырнула на берег. Только после этого Феникс с победным, царственным видом опустился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мокрым комочком, который он бесцеремонно выудил из воды, и оказался новоиспеченный постоялец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наклонился поближе. Легендарный кровожадный монстр, славящийся своей воинственностью, сейчас представлял собой жалкий мокрый комочек. Он так плотно обвил себя драконьим хвостом, превратившись в ровную сферу, что всем своим видом наглядно иллюстрировал фразу: «Я ушел в себя,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ткнул пальцем в пушистый бок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Яцзи не шелохнулся, притворившись неодушевлённым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уже не на шутку забеспокоился. Он и не подозревал, что в эту самую секунду Маленький Феникс мысленно вёл безжалостный отсчёт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целых пять секунд возился с этим уродцем и даже не взглянул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Феникс бесцеремонно наступил лапой на свернувшегося Яцзи и яростно уставился на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Неподвижный комочек наконец-то зашевелился. Он медленно-медленно приподнял крошечную мордочку, натолкнулся взглядом на пышущего злобой пернатого деспота и в ту же секунду сжался обратно в безупречную сферу, решив до конца стоять на своём и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топчи его, — примирительно попросил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разгневанная птица проигнорировала просьбу, продолжая сердито притоптывать по несчастному зверьку.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задумался. Возможно, Маленький Феникс просто ждал похвалы за то, что вытащил утопающего соседа на берег, а вместо этого получил замечание. Решив исправить ошибку, Цзяюнь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молодец!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Феникс не сменил гнев на милость и продолжал буравить парня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похвалил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недоумевающего смотрителя, Маленький Феникс пришел к выводу, что его двуногий подопечный безнадежно глуп. Снизойдя до подсказки, он величественно повернулся вокруг своей оси, расправляя крылья и демонстрируя всю роскошь своего оперения.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внимательно! Мои перья в сто крат краше той нелепой красноногой цапли!»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так и не разгадал тайный смысл птичьего дефиле, но за время, проведенное в игре, он успел твердо усвоить главное правило общения с маленькими капризными гордецами. Он просто протянул руку и ласково погладил Маленького Феникса по пушистой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сработал: на несколько секунд пернатый замер, наслаждаясь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идиллия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ладонь Си Цзяюня приблизилась к его клюву, как Феникс уловил тончайший чужой запах. Это был запах другой птицы! И тут он вспомнил, что днем смотритель этой самой рукой ласкал постороннего пернатого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всё видел! Своими собственными глазами!»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вспыхнула с новой силой. Маленький Феникс категорически не желал терпеть на своём смотрителе следы чужого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Переломив свою гордость, Маленький Феникс сам прижался к ладони парня, ревностно приобнял крылышками его пальцы и принялся яростно тереться о них головой, пытаясь перебить посторонний запах собственным. В ту же секунду на экране вспыхнуло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 Маленького Цилиня больше не действует. Вы получили Благословение Маленького Феникса.]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благословение бесцеремонно вытеснили, Маленький Цилинь мгновенно надулся. Поскольку два баффа не могли действовать одновременно, он поспешил вклиниться и со своей стороны усердно затереться о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 Маленького Феникса больше не действует. Вы получили Благословение Маленького Цилиня.]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настоящее безумие. Зверьки, расталкивая друг друга, отчаянно ластились к смотрителю, из-за чего экран телефона превратился в бесконечную ленту сменяющих друг друга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 Маленького Цилиня больше не действует. Вы получили Благословение Маленького Феникса.]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 Маленького Феникса больше не действует. Вы получили Благословение Маленького Цилиня.]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 Маленького Цилиня больше не действует. Вы получили Благословение Маленького Феникса.]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[Благословение Маленького Феникса больше не действует. Вы получили Благословение Маленького Цилиня.]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благоразумнее всего ретироваться, пока его подопечные не разнесли весь приют, Цзяюнь осторожно поднял свернувшегося клубочком Яцзи, намереваясь вернуть его обратно в воду. Но стоило ему приподнять зверька, как тот лениво потянулся, приоткрыл глаза и случайно задел носом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озарился новой строчкой: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Благословение Маленького Яцзи.]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Яцзи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Бегство, возможно, и трусливый шаг, зато исключительно эффективный. Си Цзяюнь не колеблясь захлопнул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Маленького Яцзи, то он бросил полный отчаяния взгляд на берег, где бушевали два титана: Феникс метал громы и молнии, а Цилинь в ярости колотил лапами по воде. Поразмыслив пару секунд, новоприбывший питомец с блаженной улыбкой закрыл глаза и вновь обратился в неподвижную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его здесь нет,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Си Цзяюнь только собрался засесть за сценарий, как телефон пискнул — Фу Цзя добавила его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уже переименовали свои профили: сама Фу Цзя, Режиссер Гэ, Брат Цинь, Сестра Мэн, Бай Цинчи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написал, что съемки «Павлина» вот-вот начнутся, так что ведущим актерам не мешало бы поближе познакомиться и наладить контакт. В связи с этим он предложил завтра устроить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Мэн тут же горячо поддержала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роли ей предстояло жестко контролировать вес, поэтому возможность напоследок вкусно и сытно поесть перед началом съемок была для нее настоящим подарком судьбы. Разумеется, она проголосовала обеими руками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буквально засыпала чат ссылками на проверенные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насчет ресторана «Полуостров»? Морепродукты у них — просто сказка!]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в «Обитель пяти вкусов». Или в «Сад остаточного аромата», я до сих пор вспоминаю их фирменные блюда.]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предложенные варианты были известными закрытыми ресторанами с безупречной репутацией и гарантией приватности. Режиссеру Гэ подходил любой вариант, и он уже собирался спросить мнение остальных, как в разговор вмешалась Фу Цзя, которая спала и видела, как бы снова отведать стряпню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хочу домашней еды от Цзяцзя...]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Я и позабыл совсем! — тут же оживился Режиссер Гэ. — От одной мысли слюнки текут. В прошлый раз мы так душевно посидели, у него золотые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может... — намекнула Фу Цзя.]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и Фу Цзя быстро спелись. Мэн Шэн удивленно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[Цзяцзя умеет готовить?]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как! За уши не оттащишь!] — мгновенно отозвалась Фу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домашняя кухня вряд ли сравнится с изысками шеф-поваров из элитных заведений» — скептически подумала Мэн Шэн. Ей, конечно, больше хотелось выбраться в ресторан, но портить настроение режиссеру и его сестре не хотелось, поэтому она покладисто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ж, отличная идея. Заодно и от назойливых папарацци убережемся.]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глубине души она все же немного разочаровалась. Съемки затянутся на долгие месяцы, и этот вечер был ее последней возможностью оторваться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Аналогичные мысли бродили и в голове Цинь Шэна. Он отправил Мэн Шэн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[Попроси ассистента заехать в ресторан и взять пару блюд на вынос. Принесем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[Гениально!] — обрадовалась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общий чат, там уже ответил Си Цзяюнь: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уверены? Я ведь умею готовить только самые простые домашние блюда.]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[Абсолютно! — парировала Фу Цзя. — И давай начистоту: твои «простые блюда» — это шедевры ресторанного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хорошо, договорились,] — уступил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решено?] — подытожил Режиссер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[Договорились!] — написала Мэн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[Буду,] — лаконично подтвердил Цинь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Цинчи выждал паузу и лишь спустя какое-то время неохотно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Собраться решили в квартире Фу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уже бывал здесь, так что бдительная охрана жилого комплекса на этот раз пропустила его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заботы о продуктах Фу Цзя взяла на себя, избавив парня от необходимости таскать тяжелые пакеты. Когда он постучал в дверь и вошел, хозяйка дома встретила его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смог развернуться на полную, я скупила половину ближайшего супермаркета!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самые заурядные кулинарные навыки, — со вздохом покачал головой Си Цзяюнь. — Откуда столько восторга?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нас двоих кто-то явно путает значение слова «заурядный», — фыркнула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Цзяюню оставалось лишь молча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на просторную кухню, он принялся за готовку. Фу Цзя не стала бездельничать в гостиной и вызвалась помогать. Попутно нарезая овощи, она весело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а научи меня варить ту потрясающую кашу с морепродуктами? Брат от нее в прошлый раз остался в полном восторге, всю чашку опустошил.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брата ее лицо слегка погрустнело: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морит себя голодом из-за этой бесконечной работы. Я так обрадовалась, когда он наконец поел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на секунду замер. К этому моменту он уже прекрасно знал, что старшим братом Фу Цзя является не кто иной, как Фу Сиянь. Мягко кивнув,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покажу. Там нет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каши действительно оказался элементарным. Под чутким руководством Цзяюня Фу Цзя быстро освоила процесс. Однако в какой-то момент юноша поймал себя на мысли, что неосознанно добавляет в другие блюда гораздо меньше специй и соли, делая их вкус более мягким и деликатным.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Заметила это и его помощница: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сегодня всё такое диетическое?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на мгновение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решил попробовать что-то новенькое. Более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Фу Цзя было все равно, лишь бы получилось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неплохо! Тем более, если блюда будут менее пряными, брат тоже сможет их поесть. Я обязательно отложу ему немного. Какая же я все-таки заботливая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один за другим начали подтягиваться гости. К моменту, когда все собрались, Си Цзяюнь как раз заканчивал возиться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и Цинь Шэн выставили на стол принесенные с собой фирменные контейнеры. Режиссер Гэ тут же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знатно!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смогла пройти мимо «Обители пяти вкусов», — похвасталась Мэн Шэн, открывая крышку. — Безумно захотелось их отварной баранины. Попробуете кусочек, режиссер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замахал руками, наотрез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не собираюсь портить аппетит. Буду беречь место в желудке для шедевров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прибывшим актерам и назидательно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двое особо не налегайте на покупное. Оставьте силы для ужина, который приготовил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переглянулась с Цинь Шэном. В ее глазах читалось явное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Гэ, неужели Цзяцзя и правда так хорошо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лишь заговорщически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сами всё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Цинчи, стоявший неподалеку, только внутренне кривился. Он не понимал, какое приворотное зелье Си Цзяюнь подлил режиссеру: мало того, что все носились с его невероятным везением, так теперь еще и кулинарные таланты превозносили до небес. Он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шеф-повар «Обители пяти вкусов» раньше работал в пятизвездочном отеле. Вряд ли домашняя еда может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просто попробуй,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неужели?» — скептически подумали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первым тарелкам оказаться на столе, как все потянулись за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блюдом была нежнейшая курица на пару с черными соевыми бобами. Мэн Шэн аккуратно подцепила небольшой кусочек и отправила в рот. Мясо, пропитанное пряным ароматом соуса, буквально таяло на языке. Благодаря идеальному температурному режиму курица сохранила поразительную сочность: при каждом укусе выделялся наваристый бульон, наполняя рот глубоким солоновато-пряным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удивленно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вкусно!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аромат потрясающий! — закивал Цинь Шэн, поспешно вылавливая следующий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умудренные опытом Фу Цзя и Режиссер Гэ не тратили драгоценные секунды на пустые разговоры. Пока новички предавались восторгам, они молча и с невероятной скоростью опустошали общее блюдо. Опомнившись, Мэн Шэн обнаружила на тарелке лишь остатки соуса и жалобно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Уже всё закончилось?!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с пылу с жару, и режиссер, торопливо проглатывая обжигающий кусок,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разговаривают... Ой, горячо! До чего же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подали крабов, тушенных с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Картофельные дольки томились до идеальной мягкости, впитав в себя благородный, сладковатый сок морепродуктов. Этот насыщенный тандем превращал гарнир в самостоятельный кулинарный шедевр — сытный, ароматный и идеально подходящий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кусочек картофеля, Мэн Шэн едва не расплакалась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Почему это так вкусно?!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нее, Цинь Шэн моментально усвоил суровый урок. Больше он не проронил ни слова — лишь сосредоточенно и быстро работал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блюдо, четвертое...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тарелки касались стола, как тут же пустели. Режиссер Гэ изначально планировал душевно поговорить о будущем проекте, но атмосфера за столом исключала любые светские беседы. Борьба за еду развернулась нешуточная: стоило на секунду отвлечься или поднять глаза, как на блюде не оставалось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Мэн Шэн и Цинь Шэн в полной мере осознали, что похвала режиссера не была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всё было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все тарелки Си Цзяюня сияли первозданной чистотой, в то время как хваленые деликатесы из элитного ресторана так и остались нетронутыми в своих пластиковых контейнерах.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скептически настроенный Бай Цинчи не нашел, к чему придраться. С самым бесстрастным лицом он подцепил палочками салатные листья в устричном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возьми... Невероятно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это не хотелось, но Си Цзяюнь действительно готовил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довольные, гости лениво развалились на просторном диване. Мэн Шэн, не удержавшись, достала телефон и опубликовала пост на своей закрытой странице в соцсети: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Шэн: Минутка гастрономического соблазна на ночь глядя!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она прикрепила аккуратную сетку из девяти фотографий пустых и полупустых тарелок, которые успела сделать в процессе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близкая подруга из актерской среды тут же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невероятно аппетитно! Что за ресторан? В следующий раз возьми меня с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[Туда не водят экскурсий! Это дело рук нашего Цзяцзя — того самого Си Цзяюня, которого все зовут «королем удачи»!]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комментариях объявилась Сунь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[Цзяцзя?! Он еще и готовить умеет?!]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ленту, Фу Цзя наткнулась на обсуждение и решила подлить масла в огонь. Шутки ради она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 слово «умеет» — за уши не оттащишь! Сестра Вэньвэнь, открою тебе секрет: режиссер Гэ утвердил его на роль Фэн Чао исключительно из-за кулинарного таланта. Желудок мастера не устоял перед таким искушением!]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Вэньвэнь прислала кучу шокированных смайлов: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ладно?! Серьезно?!]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 от смеха, Фу Цзя показала переписку режиссеру. Гэ Хэ, пребывая в благодушном настроении после сытного ужина, с готовностью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[Чистая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не более чем безобидной дружеской шуткой, чтобы скоротать вечер. Никто и подумать не мог, что один из контактов Мэн Шэн сделает скриншот этой записи вместе со всей веткой комментариев и сольет его в открытый доступ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пользователи лениво обсуждали сами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подача очень эстетичная. Наверняка безумно вкусно.]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[Жестоко выкладывать такое на ночь глядя! Пойду шуршать чипсами...]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не так с этим Си Цзяюнем? Мало того, что невероятный красавец и баловень судьбы, так еще и готовит как шеф-повар?]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внимание комментаторов переключилось на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[Погодите... То есть роль Фэн Чао распределили вот ТАК?!]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бред какой-то. Шутка же, очевидно.]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шутка! Кто в здравом уме станет утверждать актера на ключевую, культовую роль только потому, что он вкусно готовит?]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а кто-нибудь вообще видел, как играет этот Си Цзяюнь? Мы тут все дружно пускали слюни на его внешность, а про актерские способности как-то позабыли...]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дебютная работа — второстепенная роль в «Лике лотоса». У него даже профильного образования нет. Одним словом — катастрофа.]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из-за невинной шутки преданные поклонники романа «Павлиний сон в высоком тереме» — и особенно фанаты персонажа Фэн Чао — пережили эмоциональные горки. Еще вчера они праздновали победу, делясь фотографиями неземного красавца, утвержденного на роль, а сегодня их мечты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этот Си Цзяюнь в кадре? Вдруг он окажется обычной безликой пустышкой с красивым лицом?!»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 Цзяюнь в этот момент даже не подозревал о буре, назревающей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чудесный вечер за разговорами, гости начали расходиться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едва за последним посетителем закрылась дверь, на пороге появился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Фу Цзя наелась до отвала и едва могла шевелиться, она заставила себя подняться, чтобы налить брату теплой каши с морепродуктами и красиво расставить на столе припасенное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подбородком в сложенные на столе руки, она преданно заглянула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прошлая каша действительно пришлась Фу Сияню по вкусу, он послушно зачерпнул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сделав глоток,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 тебе? — тут же засыпала его вопросами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перевел на нее испытующий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Сама! — с гордостью заявила Фу Цзя. — Ну как, вкусно? Я ведь специально у Цзяцзя училась. Скажи, ученица превзошла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Вместо этого он потянулся к тарелкам с закусками, попробовал один из овощных гарниров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блюда готовил тот твой знакомый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закивала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спустя пару секунд до нее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А как ты понял, что это его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молча вытянул из салфетницы несколько листков и принялся неторопливо вытирать пальцы. Не поднимая глаз, он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вкуснее твоих художеств.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возмутилась Фу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заметила, что к ее «фирменной» каше брат едва прикоснулся, зато тарелки со стряпней Си Цзяюня опустели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 тобой точно что-то не так, — потрясенно пробормотала девушка. — Цзяцзя сам контролировал процесс и подтвердил, что наши каши абсолютно одинаковы на вкус! Каким образом ты умудрился почуять разницу?!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Сиянь проигнорировал ее тираду. Он молча поднялся из-за стола и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еще несколько секунд сердито сверлила взглядом его удаляющуюся спину, после чего схватила телефон и принялась строчить гневное сообщение Си Цзяюню: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[Цзяцзя, поверить не могу! Мой брат теперь с одной ложки определяет твою стряпню. Кажется, ты окончательно прибрал его желудок к рукам!]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какое-то безумие. Ты же сам сказал, что у меня получилось один в один! А он сделал всего глоток, скривился и отставил тарелку. Ну вот какая между ними разница,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http://bllate.org/book/18988/1934051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