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понимал своего персонажа, Фэн Чао, во многом благодаря тому сну, в котором феникс обращался в пепел посреди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Чао во многом походил на ту птицу. Для внешнего мира он оставался своенравным, высокомерным повелителем клана фениксов. Но в глубине души... Неукротимое пламя раз за разом выжигало его плоть и кости, заставляя возрождаться из пепла, пока уставший дух не пресытился этим бесконечным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Цзяюнь не стал делать свой образ излишне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фокус, фотограф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объективе, облаченный в алые одежды, поражал контрастом иссиня-черных волос и белоснежной кожи. Ткань чистого, пламенного оттенка была расшита искусными золотыми узорами. Обычный человек вряд ли сумел бы носить столь яркое одеяние с достоинством, но на юноше оно сидело безупречно. Насыщенный цвет не казался вызывающим или вульгарным — напротив, он лишь подчеркивал его завораживающую, почти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застыл, режиссер Гэ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Снимай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наконец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«Павлина» сочетал элементы сянься, хотя чистым фэнтези фильм назвать было нельзя. Сегодняшние съемки проходили в павильоне, чтобы упростить последующую работу со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удачный ракурс, фотограф навел объектив на Си Цзяюня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Промо-фотографии обычно запечатлевали ключевые моменты сюжета, чтобы зритель с первого взгляда мог прочувствовать характер персонажа. Си Цзяюню не требовались подсказки: он интуитивно принимал нужные позы, а фотографу оставалось лишь изредка направлять его взгляд в сторону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левее... Да,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немного опусти голову. Стоп, перебор, верни назад... Вот так,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камеры щелкал без остановки. Фотограф вошел во вкус и под конец не удержался от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фотогеничен!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Бай Цинчи лишь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шоу Pick Me Си Цзяюнь был любимчиком операторов и фотографов. Те постоянно ловили его в объектив, восхищаясь тем, как гармонично он смотрится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 придирчиво оглядывал позирующего Си Цзяюня, мысленно вынося крайне предвзятый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«Движения однообразные, ничего нового. И даже не улыбнется — совершенно не умеет использовать свои сильные стороны. Кроме смазливого лица и посмотреть не на что. В искусстве позирования он мне точно уступает».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Потешив свое самолюбие и решив, что превосходит соперника, Бай Цинчи собрался было уходить, но, повернув голову, потрясенно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заклубились алые облака, стремительно приближаясь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стая птиц. Белоснежные тела и нежно-розовые крылья кружили в воздухе, напоминая клубы кораллового дыма, прочертившие яркий след на фоне лазурного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пара-тройка случайных птиц, но когда их летело десятки — зрелище приобретало совсем иной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Гэ, режиссер Гэ! Там птицы! Целая стая летит прямо сюда! — ошеломленно закричал Бай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летят и летят. Покружат и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сам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с шумным хлопаньем крыльев влетели прямо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площадку! Живо, убирайте их! — инстинктивно завопил режиссер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панику можно было понять: если стая задержится на съемочной площадке, то неизбежно ее загадит, а отмывать декорации — сомнительное удовольствие. Но стоило ему отдать приказ, как на площадке воцарился хаос. Персонал бросился разгонять незваных гостей, но птицы упорно игнорировали людей и не желали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Гэ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они вообще взялись?!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знал ответа. Режиссер Гэ собирался разразиться новой тирадой, как вдруг услышал отчетливый щелчок затвора. Почти теряя самообладание, он резко развернулся к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Чжан, ты с ума сошел?! Что ты снимаешь? Сначала прогони птиц,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Режиссер Гэ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зеленого хромакея незаметно собралась большая часть стаи. Они окружили Си Цзяюня плотным кольцом, а юноша плавно протянул вперед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одежды развевались, волосы были высоко собраны, являя миру образ гордого и дерзкого юного владыки. Одно из розовокрылых созданий, зависнув в воздухе, послушно склонило голову и доверчиво коснулось его ладони, словно ластясь к хозяину или присягая ему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стоял в самом центре, окруженный птичьим сонмом, словно луна среди звезд. Полы его одеяний пламенели ослепительным алым цветом. Птицы устремляли на него свои взоры и инстинктивно тянулись к нему, слетаясь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простым человеком и дикими птицами не могло быть никакой связи, но сейчас сцена казалась невероятно гармоничной и завораживающе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Гэ перехватило дыхание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у него: на съемочной площадке мгновенно воцарилась абсолютная, звенящая тишина. Все присутствующие застыли как вкопанные, завороженные открывшейся картиной. Даже Бай Цинчи невольно засмотрелся на Си Цзяюня,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Цзя, глядя на это в каком-то полузабытьи,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Слет птиц к фениксу... Настоящее преклонение птиц перед фениксом. Именно так оно и должно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режиссер Гэ мгновенно опомнился. Ему вдруг показалось, что Си Цзяюнь обладает какой-то мистической силой. Только что сокрушалась Фу Цзя, что эту культовую сцену невозможно снять вживую, как птицы явились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зашептал он фотографу, отчаянно жестикулируя. — Снимай! Сделай как можно больше кадров!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фотографу не требовалось — он и сам понимал, что упускать столь редкий шанс нельзя. Затвор камеры защелкал в бешеном темпе. Сделав десятки снимков, он наконец опустил камеру и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Гэ, по-моему, это красноногие ибисы...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вытаращил глаза тот. — Те самые, за которых можно срок схлопотать?!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Красноногий ибис — птица невероятно редкая, находящаяся на грани исчезновения. Их ценность общеизвестна, а суровые законы об их охране — далеко не шутка. Осознав серьезность положения, режиссер Гэ побледнел и панически закричал съемочной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разгонять! Руками не трогать! Не дай бог хоть одно перышко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на съемочной площадке взялось целое полчище редчайших ибисов?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почувствовал себя совершенно беспомощным. В павильон внезапно пожаловала стая неприкосновенных «высокопоставленных особ», к которым никто не смел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на площадку прибежали взволнованные сотрудники Ассоциации охраны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руководитель, вытирая катящийся градом пот, принялся рассыпаться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бога! Мы только что спасли этих ибисов и везли в заповедник, но они каким-то образом ухитрились выбраться из клеток и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беглецы не рассеялись по округе, а целенаправленно устремились именно в этот павильон. Сотрудник быстро пересчитал птиц по головам — все до единой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все в порядке, — поспешно замахал руками режиссер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Съемку пришлось временно остановить, пока орнитологи ловили птиц. Пользуясь паузой, режиссер Гэ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Цзяюнь осторожно погладил сидевшего на руке ибиса и направился к зоне отдыха. Но стоило ему сделать шаг, как птицы вокруг дружно взмахнули крыльями и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показалось,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дружным шуршанием перьев вся стая послушно попятилась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забавное зрелище, руководитель ассоциации тоже изумился и обратился к Си Цзяюню: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пройдись-ка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сделал несколько шагов в сторону. Ибисы двинулись за ним след в след, совершенно не боясь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и остальные любопытствующие попытались подойти ближе, но к ним птицы особой любви не питали. Стоило кому-то постороннему сделать шаг, как ибисы испуганно взмахивали крыльями,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чертовщина?! — поразился режиссер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выдвинула шутливую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Цзяцзя приносит удачу, как золотая рыбка. А птицы любят лакомиться рыбкой, вот и слетаются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всё, твоя маскировка раскрыта! Ты точно дух золотой рыбки, принявший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невероятным, но некоторые люди действительно обладали врожденным магнетизмом для животных. Орнитолог, сам будучи любимцем окрестных кошек и собак,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 него просто редкая энергетика, которая притягивает этих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улучив минутку между ловлей птиц, мужчина внимательно вгляделся в лицо Си Цзяюня, и глаза его загорелись профессиональным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актер,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поделишься контактами? — воодушевленно предложил мужчина. — Наша ассоциация совместно с Зеленым заповедником планирует снять социальный ролик о защите дикой природы для одного конкурса. Мы как раз ищем главного героя. Мне кажется, ты идеально подойдешь: внешность отличная, да и ибисы от тебя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растерялся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Хорошо,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визитками, сотрудники ассоциации потратили немало сил, чтобы переловить и рассадить по клеткам всех птиц до единой, после чего наконец покинули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Шэн, наблюдавшая за этой сценой от начала до конца,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точно золотая рыбка! Прийти на обычную фотосессию и мимоходом заполучить контракт на съемку в социальном ролике... Твоя удача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который раньше скептически относился к восторженным речам Мэн Шэн, теперь и сам засомневался. Он без лишних слов подошел и несколько раз легонько похлопал Си Цзяюня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тоже приобщусь к твоей удаче. А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теперь мне точно никого не переубедить...»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незваные гости отбыли, и съемочная группа смогла вернуться к работе. Режиссер Гэ громко хлопнул в ладоши, созывая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сворачиваем разговоры! Продолжаем съемку. Давайте закончим пораньше и разъедемся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направился обратно к хромакею, даже не подозревая, что на экране его смартфона в этот момент высветилось несколько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[Перо маленького Феникса успешно активировано]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маленького Феникса к вам снизился на 1 (Текущий уровень: 49)]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приюте появился новый божественный зверь! Поспешите заглянуть!]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официальный аккаунт фильма опубликовал первые промо-материалы.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[Павлиний сон в высоком тереме: А вот и мы! Ну как вам то, что вы видите?]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девять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«Павлиний сон в высоком тереме» был главным книжным хитом года, и публикация каста означала, что актеры утверждены окончательно. Пост мгновенно взлетел на верхние строчки трендов Weibo, а количество комментариев под ним росло лавинообразно.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слухи не врали! Главные роли действительно у Мэн Шэн и Цинь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Бай Цинчи тут! Какой звездный каст, режиссер Гэ превзошел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 Скажите честно, образ Фэн Чао не испоганили?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Испоганили?! Да он невероятен! Просто безумно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Экранизация популярного романа — это всегда палка о двух концах. С одной стороны, готовая фанбаза обеспечивает кассовые сборы, с другой — любая оплошность в касте или сценарии может обернуться волной народного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первоисточника изначально скептически относились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главной причиной их опасений был Фэн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Фэн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красавцем Белого яшмового города, ослепительным и величественным повелителем фениксов!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книги персонаж может сиять неземным великолепием, затмевая само солнце — писателю достаточно лишь подобрать красивые эпитеты. Но когда дело доходит до реального воплощения на экране, актер со средней внешностью в этой роли будет смотреться...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может живой человек обладать столь безупречной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читатели заранее готовились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промо-фотографии увидели свет, скептики поняли, насколько глубоко они заблуждались.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снимков юноша стоял в развевающемся алом халате. Казалось, этот цвет вобрал в себя все самое яркое, что есть в мире. Но стоило взглянуть на лицо героя, как становилось ясно: его черты затмевают даже этот пламенный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лучился юношеским задором, а изысканная красота казалась поистине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руку, и из-под широкого алого рукава показались тонкие светлые пальцы, к которым доверчиво прижималась изящная птица. Подол его одеяний вздымался, подобно багровым облакам, а вокруг кружили нежно-розовые пернатые создания. Они слетались к нему со всех сторон, напоминая живой коралловый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лишала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мертв. Мое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Фэн Чао идеален! Просто идеален!!!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же буквально пару дней назад думал, что если кто и сможет сыграть эту роль, то только Си Цзяюнь. Неужели это правда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тренды Weibo ворвался очередной пиар-пост от Бай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Цинчи в сотый раз угощает чаем всю съемочную группу!»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регулярно использовал этот нехитрый прием. Будучи типичным айдолом, Бай Цинчи отчаянно нуждался в поддержании шумихи вокруг своего имени. Как только вышли промо-кадры, его менеджер тут же проплатил покупку хэштега. Расчет был прост: погреться в лучах всеобщего внимания к фильму и привлечь новых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триумф, Бай Цинчи с довольной улыбкой открыл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пользователи действительно бурно обсуждали его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что не так с этим парнем? Опять заказывает молочный чай на всю площадку? Сколько актрис он уже сгубил этим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Цзи Мяо даже жаловалась в Weibo, что из-за его угощений набрала два с половиной килограмма!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Цзи Мяо, там половина шоу-бизнеса уже воет от его чая,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 всех диет — Бай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веселье длилось недолго: внимание пользователей быстро переключилось на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вы обратили внимание на птиц на снимке Фэн Чао? Это что... красноногие ибисы?!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наверняка ведь компьютерная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Один популярный блог-натуралист уже бьет тревогу: мол, если съемочная группа одолжила охраняемых птиц в заповеднике ради пиара, то это вопиющее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они на такое решились?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продюсеры настолько безумны. Ибисы находятся под строжайшей охраной государства, за причинение им вреда можно реальный срок получить. Да и руководство заповедника не стало бы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сообщения, Бай Цинчи почувствовал, как у него тревожно задергалось веко. Интуиция подсказывала: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вопросов становилось все больше, пиар-служба фильма поспешила выпустить официальное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[Павлиний сон в высоком тереме: Да, это настоящие красноногие ибисы, никакой графики. Прозвучит невероятно, но во время съемки птицы сами прилетели на площадку и устроили «самозахват». Нам ничего не оставалось, кроме как сделать эти уникальные кадры, идеально воссоздающие сцену «Преклонения птиц» для нашего Фэн Чао].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публикации прилагался скриншот официальной новостной сводки: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транспортировке красноногих ибисов в Зеленый заповедник птицы совершили массовый «побег» из клеток и внезапно приземлились на территории киностудии].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публику в вопросе, касающемся краснокнижных животных, создатели фильма точно не стали бы. Сеть буквально взорвалась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Устроили самозахват? Птицы сами прилетели попозировать? Вы там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что за невероятное везение у этой съемочной группы? В округе полно павильонов, но стая выбрала именно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с павильоном, но как они заставили диких ибисов смирно сидеть в кадре?!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Но ведь Си Цзяюнь сейчас работает в этом проекте!!!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а ведь это чертовски похоже на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озвучить эту мысль, как пазл в головах интернет-пользователей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ибисы сбежали именно сегодня? Из-за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прилетели именно на съемочную площадку «Павлина»? Из-за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дикие птицы покорно позировали фотографу? Снова из-за Си Цзяюня!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абсолютно безумно, но при этом удивительно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в огонь подлила исполнительница главной роли Мэн Шэн, опубликовавшая подряд два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Шэн: @СиЦзяюнь, ты точно золотая рыбка! Днем я успела приобщиться к твоему везению на площадке, а только что пришла потрясающая новость — меня номинировали на Премию Золотого мандарина!!!]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репостнула заявление киностудии: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Шэн: Да как тут не верить? @СиЦзяюнь — самый настоящий талисман. Неудивительно, что даже редкие ибисы слетаются к нему со всех сторон! // @Павлиний сон в высоком тереме: Да, это настоящие красноногие ибисы...]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тренды Weibo запестрели новыми хэштегами: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#СиЦзяюнь_золотая_рыбка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#Даже_ибисы_бегают_за_Си_Цзяюнем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#Преклонение_птиц_Си_Цзяюнь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в очередной раз прошел под знаком безоговорочного триумфа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про щедрого Бай Цинчи с его молочным чаем стремительно покатился вниз. В конце концов, перед лицом настоящего чуда банальные угощения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 беспомощно наблюдал, как его проплаченный пост вылетает сначала из первой десятки, а затем и вовсе пропадает из списка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сквозь зубы процедил он, не в силах сдержать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выкинул кучу денег на чай для всей съемочной группы, так еще и бюджет на продвижение в сети улетел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существование Си Цзяюня было проклятием для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http://bllate.org/book/18988/1925145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