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уже укладываясь в постель, Си Цзяюнь получил сообщение от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для тебя два сценария. Первый — главная роль в молодежной дораме, второй — обаятельный мерзавец в легкой городской комедии. Электронные версии я тебе скинула. Полистай на досуге, выбери, что больше по душе, и завтра дай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зря носила звание звездного агента: ее хватка и оперативность поражали. Цзяюнь только днем подписал контракт, а она уже вовсю включилась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в этот момент юноша спохватился: он ведь совсем забыл упомянуть, что уже утвержден на роль Фэн Чао в «Павлиньем сне в высоком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не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даже не стал скачивать файлы. Чжао Цин на другом конце провода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так?» — тут же прилетел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славилась умением видеть людей насквозь и полностью доверяла своему чутью. Услышав отказ, женщина не подумала, что новичок зазвездился и воротит нос от хороших предложений. Скорее она заподозрила, что дело в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«Сценарии кажутся тебе сомнительными?»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не в этом, — ответил Си Цзяюнь. — Просто недавно я успешно прошел пробы. Может, сначала закончим с тем проектом?»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роль?» — удивилась Чжао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Чао в "Павлиньем сне в высоком тереме"».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потрясение агента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она могла не знать об этом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объявили о запуске «Павлиньего сна», кастинг в проект приковал к себе внимание всей индустрии. Даже именитые подопечные Чжао Цин мечтали заполучить там хоть крошечный эпизод. Еще бы: режиссерское кресло занял сам Гэ Хэ, команда подобралась первоклассная, а за спиной у них стояла Фу Цзя. Бюджет у картины был колоссальный, а художественная планка — запредельно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роли Фэн Чао! По популярности этот персонаж бил все рекорды. Еще во время публикации романа он стал недосягаемым идеалом для миллионов читателей, обзаведясь огромной армией поклонников. Чжао Цин и сама не раз пыталась выбить эту роль для своих ведущих актеров, но каждый раз натыкалась на глухую стену — за персонажа развернулась нешуточная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Си Цзяюнь буднично сообщает, что утвержден именно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утвердили?! — поспешно застучала по клавишам Чжао Цин. — Как тебе это удалось?»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общих чертах изложил ей всю историю, начав с визита Фу Цзя на съемочную площадку «Лика лотоса».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объяснение, Чжао Цин долго молчала, а затем прислала: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скажешь. Ты действительно ходячий талисман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ли: первая работа — заметная роль третьего плана в крупной телевизионной драме, а вторая — картина самого Гэ Хэ. С такой стартовой площадки мало кто начинает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ликовала. С каждым часом она все сильнее убеждалась, что заключить контракт с Си Цзяюнем было лучшим решением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парень обладал магнетическим обаянием и умудрялся без чьей-либо помощи взлетать в топы соцсетей, так он еще и роли первого эшелона умудрялся выбивать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Превосходно. Изумительно самостоятельный артист!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лично вызвалась сопровождать Си Цзяюня на первую фотосессию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в студию, там их уже опередили Бай Цинчи и его агент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Гэ, госпожа Фу, — с вежливой улыбкой поприветствовал присутствующих Бай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 сдержанно кивнула. Гэ Хэ лишь мельком взглянул на него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проиграв пробы на роль Фэн Чао, Бай Цинчи не должен был здесь находиться. Однако его агент Хэ Юй оказался на удивление пронырливым: будучи старым приятелем исполнительного продюсера, он сумел через него надавить на режиссера. Продюсер долго уговаривал Гэ Хэ, пока тот со вздохом не уступил, хотя в душе был крайне недоволен этой уступкой.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Выделенная роль — личный телохранитель Фэн Чао. Изначально режиссер планировал пригласить на нее опытного актера боевых искусств. Нежный, ухоженный Бай Цинчи на сурового воина не тянул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 — авторитет продюсера обязывал соблюдать приличия. Тем не менее Гэ Хэ держался с юношей подчеркнуто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заметил эту прохладу, но продолжал держать лицо, не теряя дежурной улыбки. Сейчас он отчаянно пытался сменить амплуа: парень спал и видел себя на большом экране, мечтая вырваться из бесконечного круговорота однотипных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тоже предпочел сделать вид, что ничего не происходит. Он оживленно побеседовал с персоналом, а когда его подопечный наконец устроился в кресле гримера, негромко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эта роль и не идет ни в какое сравнение с Фэн Чао, выложись на полную. И обязательно наладь контакт со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Фэн Чао больно резануло по самолюбию артиста. С трудом сдержав раздражение, он нехотя кивнул и уткнулся в телефон, привычным жестом открывая приложение доставки, чтобы заказать молочный чай на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переступил порог студии как раз в тот момент, когда Бай Цинчи раздавал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только успел выгрузить гору стаканчиков, как Цинчи, лучась дружелюбием,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угощайтесь! Я взял молочный чай для всех, сахара добавил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съемочной группы составляли девушки. Разумеется, устоять перед соблазном они не смогли и тут же обступили щедрого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плотном кольце благодарных коллег, Бай Цинчи с удовольствием слушал их восторженный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Вейбо правду писали: он и впрямь настоящий принц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Сам вечно на диете, пить его не может, вот и отрывается, угощая всю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Общеизвестный факт: когда угощаешь других сладким чаем, ты как будто пьешь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упивался этим моментом, наслаждаясь ролью всеобщего любимца и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персоналом и убедившись, что лед тронулся, он вежливо обратился к ведущим актерам — Мэн Шэн и Цинь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Мэн, брат Цинь, не хотите угоститься?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строго слежу за весом, — мягко отказалась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там совсем нет сахара, от одной чашечки ничего не будет, — мягко настаивал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Шэн лишь покачала головой. Молодой человек уже потянулся за очередным стаканчиком, собираясь продолжить уговоры, как вдруг в помещении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пришел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приемом Си Цзяюня и холодным отношением к Бай Цинчи бросался в глаза. Завидев юношу, режиссер буквально расцвел и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Цзяюнь!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шагая к вошедшему, Гэ Хэ во всеуслышание объявил съемочной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хоть знаете, кто это? Си Цзяюнь! Тот самый везунчик, который на днях взорвал тренды Вейбо своим феноменальным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представлять его не требовалось — лицо Си Цзяюня уже и так было у всех на слуху. Девушки, еще секунду назад щебетавшие вокруг Бай Цинчи, мгновенно потеряли интерес к чаю и обернулись. Даже Мэн Шэн и Цинь Шэн с явным любопытством шагнули навстречу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— взволнованно воскликнула Мэн Шэн. — Я видела пост нашей Вэньвэнь в соцсетях. У нее потерялась собака, она уже всю голову сломала от горя, а потом решила — будь что будет! — и мысленно попросила у тебя капельку везения. И представляешь, буквально через пару минут звонит мама и говорит, что пес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совпадение... — смущенно улыбнулся Си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совпадение, так мы и поверили! — рассмеялась актриса. — А Шэнь Чэн? Он клялся, что всего лишь разок дружески похлопал тебя по плечу — и свершилось чудо! Лимитированные кроссовки перед самым его носом закончились, но тут продавцу позвонили и сообщили об отмене брони. В итоге он ушел с покупкой!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чистая случайность, — вяло попытался оправдаться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Шэн было не переубедить. Она с надеждой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мне тоже немного твоей ауры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бога, — вздохнул тот, — только это правда не более чем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парень просто скромничает, актриса с глубоким почтением легонько похлопала его по плечу. Наблюдавший за этим Цинь Шэн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неужели правда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— сам увидишь! — подмигнула Мэн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довод убедительным, Цинь Шэн тоже потянулся «зарядиться 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ведущим артистам подать пример, как вся съемочная группа загорелась желанием приобщиться к чуду. Бросив свои стаканчики с чаем, девчонки гурьбой ринулись к Си Цзяюню. В мгновение ока возле Бай Цинчи не осталось ни единой души, тогда как Цзяюня буквально зажали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Цинчи так и застыл с протянутой чашкой в руке. Он растерянно посмотрел на нее, затем перевел взгляд на сиротливо стоящие коробки с доставкой, и вежливая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чего я тратил деньги?! На то, чтобы постоять в одиночестве?!»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Вскипая от злости, он выхватил телефон и сделал снимок коробок. Раз уж потратился, пиар нужно выжать любой ценой. Сегодня же вечером его пиар-команда выведет в тренды новость: «Бай Цинчи в очередной — уже сбились со счета какой — раз за свой счет балует съемочную группу молочным чаем!»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мимолетной забавой, но благодаря этой кутерьме Си Цзяюнь мгновенно влился в коллектив. И Мэн Шэн, и Цинь Шэн теперь общались с ним как со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иначе, ведь дружба, скрепленная совместной ловлей фортуны, — штука 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грим был завершен, и пришло время для официальной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Цзяюнь вышел из гримерной, у Фу Цзя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холодного, словно высеченного из чистейшего нефрита Се Яня, образ Фэн Чао дышал пламенной страстью. Юноша предстал перед камерой в роскошных алых одеяниях, оттеняющих иссиня-черный шелк распущенных волос. Это контрастное сочетание слепящего багрянца и глубокой черноты завораживало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привлекательность Си Цзяюня всегда казалась мягкой и одухотворенной, но сейчас, подчеркнутая дерзким, кричащим нарядом, она обрела хищную, ошеломляющую силу. От этой красоты невозможно было отвести взгляд — она безраздельно подчиняла себе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— искренне выдохнула Фу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Гэ тоже на мгновение лишился дара речи. Пораженно покачав головой, он восторженно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гибкость... Потрясающее умение перевоплощаться!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 юношу на роль, Гэ Хэ первым же делом навел о нем справки и, разумеется, наткнулся на промо-фотографии к «Лику лотоса». Там Си Цзяюнь представал в образе Се Яня: белоснежные одежды, серебряные волосы, лик чистый и холодный, точно первый снег на вершине горы. Казалось, сама его душа соткана из морозного инея. Тогда режиссер невольно засомневался, справится ли столь воздушный юноша с царственным величием Фэн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сюжету Фэн Чао — не просто повелитель пернатых, он сам феникс до мозга костей. А фениксы, как известно, тщеславны, обожают роскошь и яркие краски. Оттого и одежды его пламенеют чистым огнем, а в каждом жесте сквозит горделивое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Цзяюню выйти под софиты, как все сомнения режиссера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Гэ Хэ вымолвить и слова, как Фу Цзя, завороженно глядя на съемочную площадку,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тут мысль возникла...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Чао ведь владыка пернатых, верно? Символ абсолютного величия, перед которым преклоняются все птицы. Что, если во время съемки на него устремится целый сонм птиц? Представляешь, насколько величественным выйдет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мысленно примерил эту сцену и признал: задумка потрясающая. Однако суровая реальность тут же заявила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 с укоризной посмотрел на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почему гениальное озарение снизошло на тебя только сейчас? Съемка начнется через минуту! Где я тебе возьму дрессированных птиц или хотя бы муляжи? Поздно уже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сама не знала! — заворчала в ответ женщина. — Стоило мне увидеть Цзя Цзя в этом образе, как идеи так и 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стал ее истинным источником вдохновения. Но чтобы этот источник забил, ей требовалось видеть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прикинул в уме Гэ Хэ, — а если добавить их на постпродакшене?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Компьютерная графика могла бы спасти положение, но, поразмыслив над возможностями современных технологий, Фу Цзя покачала головой. Ей не хотелось, чтобы величественная сцена выглядела фальшиво и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откажемся от этой затеи. Снимем по утвержденному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 еще раз взглянул на Си Цзяюня. Образ «преклонения птиц» казался ему безумно красивым и кинематографичным, но время было безвозвратно упущено. Найти реквизит сейчас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режиссер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Очень жаль. Ну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съемочную площадку. В этот момент перед объективом фотографа позировал Бай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режиссер и считал, что образ сурового стража не совсем вяжется с изнеженной внешностью юноши, стоило признать: за плечами у бывшего айдола был колоссальный опыт модельных съемок. Возможно, драматического таланта ему и не хватало, но перед камерой он держался уверенно и выгодно подавал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 никогда не скупился на заслуженную похвалу, поэтому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одобрение режиссера, Бай Цинчи застенчиво улыбнулся и тут же бросил победоносный, слегка вызывающий взгляд в сторону Си Цзяюня.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в чем-чем, а в позировании мне равных нет. Не зря я украсил обложки стольких модных журналов!»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Цзяюнь его выпада даже не заметил. В этот момент раздался зычный голос Гэ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Шэн и Цинь Шэн еще заканчивают с гримом. Сяо Цзя, давай-ка подготовься и снимем тебя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согласно кивнул и шагнул под прицел объектива. Сделав глубокий вдох, он мысленно настроился на нужную волну и мгновенно вошел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http://bllate.org/book/18988/1922147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