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Мэн была самым обыкновенным, глубоко несчастным офисным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начальник выжимал из неё все соки. Целый месяц она пахала сверхурочно без единого просвета и лишь теперь наконец-то дождалась полноценных, чистых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Шэнь Мэн пластом лежала на кровати. Уткнувшись в экран телефона, она строчила давней подруге гневные сообщения, жалуясь на то, что заказчики — сущие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«Я такая несчастная, честное слово! Как только наступают выходные, у этих заказчиков шило в одном месте загорается. Ответ на моё сообщение, отправленное в шесть вечера, прилетает в полночь, а босс требует переделать всё немедленно. Меня уже тошнит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«Да уж,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«Да это ещё цветочки! На прошлой неделе я уже должна была уйти на заслуженный отдых, но тут шеф заявляет, что в соседнем отделе не хватает рук. Мол, ты ещё молодая, тебе полезно набраться опыта. И отправил меня туда на подработку. Чёрт бы его побрал, отпахала неделю бесплатно, никакой сверхурочной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 Даже Си Цзяюнь разрыдался бы от жалости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так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подруга скинула ссылку. Шэнь Мэн тут же по ней перешла.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текст глазами, она за какие-то полминуты прошла путь от глубокого шока до щемящей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«Нет, Си Цзяюнь точно не заплачет. Он не может. Потому что он в сто раз несчастнее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«Всё-таки всё познаётся в сравнении. Мне прямо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она открыла Вейбо и заглянула в топ горячих тем. И правда: сразу несколько строчек в трендах занимали обсуждения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 чемпион по невезению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добр, но чертовски неудачлив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обратно пропорциональна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чемпион по невезению! Вот уж действительно — бедолага так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испытывала к Си Цзяюню сложную гамму чувств: и искреннее сочувствие, и нежность, но вместе с тем — лёгкое облегчение. Какое счастье, что сама она не настолько притягивает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ей пришлось осознать, как сильно она заблуждалась.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обновить ленту, как в разделе «Близкие друзья» высветилась новая публикация от человека, за которым она пристально 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[Цзицзя: Внезапно стал победителем в конкурсе неудачников. Немного волнуюсь. Речи для награждения не готовил. Но если уж надо что-то сказать... @Шэнь Чэн, не за что. И кстати, какой же ты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опешила: «Дедушка, благословенный золотой карп, на которого ты подписан, наконец-то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нахмурилась: «Погодите, о чём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Одолеваемая любопытством, она перешла 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Наш золотой карп подал голос! Срочно тру его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 по невезению? Очнись, парень, ты же наш символ удачи, ходячий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чём тут Шэнь Чэн? Что вообще происходит? Кто-нибудь понимает,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народ, а вы заглядывали в альбом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Мэн дрогнуло веко. Предчувствуя нечто грандиозное, она немедленно зашла в его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шли снимки очаровательных пушистых зверьков, но, пролистав чуть дальше, она наткнулась на селфи. Шэнь Мэн кликнула по миниатюре. На фото было видно лишь половину лица, но даже этого хватало, чтобы оценить его невероятную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Выразительные, чистые черты, мягкий разрез глаз, губы, изогнутые в полуулыбке — весь его облик дышал невероятной свежестью и лёгкостью. Он смотрел прямо в объектив, и если приблизить снимок, создавалось полное ощущение, будто этот прекрасный юноша нежно и внимательно глядит прямо на тебя. Сердце Шэнь Мэн пропустило удар и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прижала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красивый! Теперь понятно, почему в сети пишут, что его внешность и удачливость находятся в обратной пропорциональности. Господь, создавая его, явно выкрутил ползунок красоты на максимум, из-за чего на удачу очков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связано с последним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посту Цзицзя, она углубилась в чтение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там с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меня одной галлюцинации? Почему лицо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дело не в галлюцинациях. Я тут на скорую руку сделала коллаж — стопроцентное совпадение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открыла картинку. На экране загрузился файл — наложение двух портретов с выверенными углами и пропорциями. Одним из снимков было то самое селфи из альбома «Цзицзя».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оцепенела: «Но ведь это же...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изображение, она дрожащими пальцами пролистала комментарии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Так вот почему этот пост выглядит так странно? Он перепутал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да ладно?!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Си Цзяюнь и есть Цзицзя?! Это его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сидела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Ошарашенная, она лихорадочно вбила в поисковую строку имя «Си Цзяюнь», перешла в его официальный профиль и открыла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Шэнь Мэн медленно подняла невидящий взгляд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Си Цзяюнь — это Цзицзя, а Цзицзя — это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Я только что обливалась слезами над твоей горькой судьбой, а ты, оказывается, сорвал главный куш в лотерее года?!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едва не лишилась дара речи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сцена сейчас разыгрывалась по всей стране. Под последней записью Цзицзя бушевал настоящий океан недоумения и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никакие высшие силы не заставят меня признать за тобой статус главного неудачника. Дисквалификация!»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я тут сижу, жалею несчастного баловня судьбы, хотя жалеть надо меня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разъедает меня изнутри, я буквально захлёбываюсь лимонным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простых обывателей, Шэнь Мэн после первого шока внезапно пробила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только что влезла в рабочий скандал собственной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Шэнь Мэн трудилась в Юньфубао. И по иронии судьбы, именно в отделе маркетинга 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телефон в её руке истошно зазвонил. На экране высветилось имя начальника. Шэнь Мэн с обречённым вздохом нажала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Мэн! — раздался в трубке взбудораженный голос руководителя. — Ты видела, что творится в Вейбо? Теперь понятно, почему этот парень упорно молчал и игнорировал наши сообщения. Он же чёртов артист! Быстро хватай ноги в руки и дуй в офис на экстренное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промолчала, лишь тихо заскулив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Цзяюню достался статус главного везунчика года, а ей — тонна неоплачиваемой сверхурочной работы. Вот кто настоящий мученик в этой истории! От такой несправедливости даже у Си Цзяюня навернулись бы слёзы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вообще не заслуживал звания чемпиона по невезению.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 что мне это...» — мысленно плакала Шэнь Мэн, умирая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превратилась в настоящий триумф для пользователей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десятке трендов как минимум шесть позиций занимали темы, так или иначе связанные с Си Цзяюнем. Он буквально выкупил весь топ, и в реальном времени на платформе не обсуждали ничего,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торжества, выслушав сбивчивые объяснения по телефону, лишь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моим вторым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едва не забилась в истерике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идиот?! Ты забыл, что выиграл главный приз в лотерее от Юньфубао?!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Точно, теперь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недели на него навалилось столько всего, что эта лотерея совершенно вылетела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на секунду лишилась дара речи от его поразительной беспечности, но тут же вспомнила, что сама из-за безумного графика замоталась настолько, что упустила этот момент из виду. Она спросила загробным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мы ехали в машине и ты сказал, что забыл о чём-то важном... речь шла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повинился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удалять пост уже поздно. Может, просто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могла только позавидовать его железному олимпийскому спокойствию. Впрочем, сделать они действительно ничего не могли, так что она просто попрощалась, повесила трубку и вернулась к чтению ленты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Цзяюнь тем временем спокойно открыл мессенджер, чтобы просмотреть накопившиеся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который режиссёр Сун создал буквально накануне, царил настоящий хаос — участники едва не разнесли его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Вэньвэнь: «Ты здесь, бессовестный? Я, между прочим, весь вечер сидела и оплакивала твою горькую долю!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«Брат Цзяцзя,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Лю: «И это называется плохой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 «Золотой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оказалась более прямолинейной. Она просто скинула в чат несколько скриншотов их недавней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 правда неважно с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всё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приписала: «Пожалуй, запишем новое определение для фразы "мне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неужели одно противоречит другому? Его хроническая невезучесть и выигрыш в лотерее вполне себе уживались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те, кто ещё недавно исходил жалостью к Си Цзяюню, захлёбывались завистью. Но был среди них человек, чьё крушение надежд оказалось по-настоящему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рассчитывавший сладко почивать на лаврах чужого позора, зашёл в Вейбо и буквально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 живой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определение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правит миром, а удача — Си Цзяюнем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ошарашенно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Стоило ему на полчаса отойти в душ, как Си Цзяюнь из ходячего несчастья превратился в национального любимчика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добивался совершенно противоположного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просмотры тем, связанных с Си Цзяюнем, пробили все мыслимые потолки. За одну ночь этот малоизвестный актёр умудрился совершить невероятный, оглушительный прорыв на вершину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в штаб-квартире Юньфубао.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окнах величественного небоскрёба, уходящего шпилем в ночное небо, горели лишь редкие дежурные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сделала большой глоток крепкого кофе. Горький вкус на мгновение прояснил затуманенный от усталости разум. Стеклянным взглядом уставившись на шефа, она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Чжан, как вам идея провести вручение призов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грани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честно заслужившую законный выходной, безжалостно выдернули из тёплой постели ради обсуждения финального этапа лотереи. Изначально план награждения был готов и утверждён, но внезапное и столь эффектное разоблачение Си Цзяюня подняло такую волну хайпа, что не воспользоваться ей для пиара было бы настоящим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она назвала Президентом Чжаном, задумчиво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невыносимый человек за последние три часа успел забраковать добрый десяток её блестящих идей. Шэнь Мэн внутри кипела от злости, но натянула на лицо дежурную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Президент 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трансляция в реальном времени — отличный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облегчённо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будет прямой эфир, — продолжил начальник, — кто-то с нашей стороны должен появиться в кадре в качестве ведущего или представителя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кивнула Шэнь Мэн. — Но это легко устроить. Если пожелаете, эту роль можете взять на себя вы. Либо мы выберем кого-то из сотрудников с презентабельной внешностью, чтобы привлечь больше внимания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Погоди-ка. Привлечь внимание, говоришь? Кажется, у меня есть кандидат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с любопытством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Чжан лишь загадочно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свяжись с этим молодым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виделась ей той ещё головной болью. Когда система выбрала аккаунт «Цзицзя», Шэнь Мэн от лица официального профиля Юньфубао отправила ему кучу сообщений с просьбой прислать контактные данные. Однако все её запросы так и остались без ответа, вися в статусе непрочитанных. Тогда это казалось странным, но теперь всё встало на свои места: у популярных людей просто физически нет времени разгребать тонны спама в 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открыла официальный аккаунт и сделала репост записи Си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[Юньфубао: Вот почему наш менеджер никак не мог дождаться ответа! Пожалуйста, загляни в личные сообщения, как только освободишься owo // Цзицзя: Внезапно стал победителем в конкурсе неудачников.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она тут же продублировала обращение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Это официальный представитель Юньфубао. Пожалуйста, перейдите по ссылке и заполните форму для получения приза: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мы бы хотели предложить вам провести вручение наград в формате прямой трансляции.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Президент Чжан отошёл к панорамному окну и набрал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Президент Фу? По поводу нашей ежегодной лотереи... Мы в Юньфубао решили устроить прямую трансляцию награждения победителя. Нам как раз нужен почётный гость, который вручит приз. Я решил отдать эту роль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холодный ответ, но Чжан тут же перебил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нужно»? Не забывай, что тебе принадлежит солидный пакет акций. Ты вечно игнорируешь собрания акционеров, так хоть здесь покажись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поспешно сбросил вызов, не давая мужчине на том конце провода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конце города Фу Сиянь, устало прикрыв глаза, произнёс в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http://bllate.org/book/18988/1917873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