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Вэйбо сразу несколько популярных развлекательных каналов сделали репост одной и той же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[Сбежавший гуандунский хагао: Недавно у меня появился новый любимчик. Решила поискать о нем информацию и, честно говоря, просто выпала в осадок. Парень реально притягивает к себе все несчастья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[Участвовал в командном шоу на выживание — прямо в финале, в ночь дебюта, у него ломается микрофон. На следующий год решает взять реванш — ломает ногу. В каст-листах его лицо красуется на всех промо-кадрах, но каждый раз его в итоге вырезают в фотошопе и заменяют кем-то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ладно бы он вредил только себе! Вы не поверите, но шоу, в котором он участвовал, вскоре закрылось из-за несчастного случая на сцене. Спектакль, куда его только-только утвердили, заморозили, потому что прямо на площадку рухнули декорации и покалечили кучу народа. А агентство, с которым он подписал контракт, вообще обанкротилось.]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тут на днях Младший брат Шэнь чуть не утонул на съемках... Я заглянула в официальный блог сериала, и угадайте что? Этого парня как раз утвердили на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как?! Он что, заразил Шэнь Чэна своим невезением? Мне уже чисто по-человечески жаль съемочную группу «Лика лотоса».]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охватами и просмотрами администраторы пабликов всегда первыми мчались туда, где пахло жареным. Многие пользователи использовали эти каналы как утреннюю прессу, чтобы оставаться в курсе сплетен. А поскольку пост перепечатали сразу десятки крупных аккаунтов, просмотры взлетели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замазали нормально. С первого взгляда ясно, что речь о Си Цзяюне.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Шэнь Чэн плачет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вообще человек может быть настолько проклят? Неужели невезение и правда заразно?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текст разослал администраторам Хэ Юй. Он поступил очень расчетливо: приплел недавний инцидент с Шэнь Чэном и тонко направил обсуждение в нужное русло. Это сделало историю пугающе правдоподобной. Все шло точно по его плану, во Вэйбо стремительно набирал популярность новый хэштег: #НевезениеСиЦзяюняЗаразно.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публики полностью устроила Хэ Юя. Он всего лишь хотел навсегда повесить на Си Цзяюня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ходячего несчастья, способного погубить любой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могли бы просто посмеяться над чьей-то тотальной неудачливостью, но в шоу-бизнесе все иначе. Именитые режиссеры почти поголовно суеверны. Они не просто тщательно выбирают благоприятные дни для начала съемок, но и устраивают пышные ритуалы с благовониями, лишь бы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Си Цзяюнем закрепится такая репутация, режиссер Гэ наверняка трижды подумает, прежде чем выпускать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Официального анонса актеров еще не было, так что заменить его в последний момент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Хэ Юй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даже не подозревал, какая буря разыгралась в сети. В этот момент он как раз направлялся в офис развлекательной компании «Ваньсян».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Маленький Феникс сбежал из дома, проект по воспитанию божественных питомцев потерпел сокрушительное фиаско. Как раз в этот момент Цуй Цаньцань спросила в мессенджере, где он едет, и Си Цзяюнь, временно свернув игру, поспешил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компании Чжао Цин лениво переговаривалась с Цуй Цаньцань, краем глаза поглядывая на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внимание привлек вошедший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безупречно бледной кожей. Шагнув внутрь, юноша заметил, что прямо за ним идет девушка. Он тут же придержал тяжелую створку, отступил в сторону и тепло, открыто улыбнулся, пропуская ее вперед. От него веяло удивительной чистотой и мягкостью. От этой мимолетной улыбки девушка буквально застыла на месте и лишь спустя несколько секунд, густо покраснев, торопливо прошла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довольно заулыбалась. Это был именно он —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выглядел еще эффектнее, чем на снимках. Да и характер, судя по всему, отличный — вежливый, внимательный и тактичный.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 быстрым шагом направилась к нему, приветливо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слегка растерялся, но тут же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не ошиблась, — с легким прищуром заметила Чжао Цин. — Вы настоящий похититель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смутился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Та девушка у входа до сих пор не сводит с вас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шутка помогла растопить лед и снять неловкость первой встречи. Чжао Цин проводила Си Цзяюня к круглому столику в глубине зала, где Цуй Цаньцань уже вовсю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не так много, поэтому давайте сразу к делу, — заговорила Чжао Цин, присаживаясь напротив. — Вы хотите стать моим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на стол увесистую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прописаны условия контракта, размер гонораров и предварительный план вашего продвижения на ближайшие годы. Сроки поджимали, поэтому я набросала лишь общую картину. Все детали мы сможем обсудить и скорректировать под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углубился в чтение. Даже при беглом осмотре было ясно, что для актера его уровня этот контракт — невероятная,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настораживало. То, что влиятельный агент сама вышла на него и предложила столь щедрые условия,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помедлил,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Почему вы решили меня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слегка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Назовем это интуицией. Стоило мне увидеть вас, как внутри появилось твердое предчувствие: у этого парня колоссальный потенциал. Вы обязательно станете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молча кивнул и снова опустил взгляд на страницы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задавал уточняющие вопросы, и Чжао Цин терпеливо, подробно разъясняла каждый пункт. Наконец она сверилась с часами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в таких делах ни к чему. Вы ведь сейчас заняты на съемках «Лика лотоса»? Заберите документы с собой, изучите все дома в спокойной обстановке, а потом дадите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разумный вариант — за пару минут столь важные бумаги не подписывают.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Си Цзяюнь. — Большое спасибо за уделенное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приехала на машине. Чжао Цин лично проводила их до парковки, всем своим видом показывая, насколько этот юноша ей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автомобиля захлопнуться, как Цуй Цаньцань наконец дала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Это просто невероятно! Она реально хочет тебя заполучить! — взвизгнула она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 сих пор не верится. Будто во сне, — выдохнул Си Цзяюнь, все еще пребывая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Цаньцань было плевать на сны и явь. Как преданная фанатка, жаждущая увидеть его триумф, она наконец-то разглядела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Ты слышал, что она сказала? Ты станешь звездой! Обязательно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врубила музыку на полную мощность и с визгом выжала педаль газа. Машина рванула с места куда быстрее обычного. Си Цзяюнь тем временем достал телефон и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ничего не изменилось: Маленький Феникс по-прежнему числился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вздохнул. Как вернуть строптивого питомца назад? Отогреть любовью и лаской?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постучал пальцем по экрану. На этот стук из своего убежища тут же высунулся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нежно коснулся его крошечного лба. Черный малыш задрал голову, посмотрел на хозяина преданными глазками и лапками обхватил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убрать телефон, как у Цуй Цаньцань зазвонил мобильный. Поскольку она была за рулем и отвлекаться не могла, то глазами умоляюще указала другу на трубку. Си Цзяюнь послушно принял вызов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Цаньцань, ты вообще во Вэйбо заглядывала? — раздался из динамика взволнованный голос Цоу Лин. Хоть Развлекательная компания TTL давно приказала долго жить, женщина по-прежнему тепло относилась к бывшему подопечному. Увидев, что творится в сети, она тут же забила тревогу. — На Цзяцзя ополчились. Из него лепят какого-то проклятого вредителя!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ахнула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тоже напрягся. Из-за этого звонка он даже не заметил, как на экране его собственного телефона промелькнули новые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ласково прижался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Благословение маленького Цилиня.]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откопал все старые неудачи Цзяцзя, — торопливо объясняла Цоу Лин. — И теперь все несчастные случаи на съемках вешают на него! Мол, он не просто сам неудачник, но и окружающих заражает. Нужно срочно выкатывать опровержение. Режиссеры — народ суеверный, если эта грязь прилипнет, с ним просто побоятся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Цоу, это я, — подал голос Си Цзяюнь. — Мы сейчас в дороге. Как только доберемся до отеля, сразу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настрой Цуй Цаньцань испарился без следа. Всего за десять минут она прошла путь от дикого восторга до глубокого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нам все это?! Да твою ж мать, почему опять?! — взвыла она. — И главное — как это опровергать? То, что ты кого-то там заражаешь — бред сивой кобылы, конечно. Но ведь с везением у тебя и правда... полная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промолчал. Возразить на это действительно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тяжелая тишина. Через какое-то время юноша потер виски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такое чувство, будто я забыл о чем-то безумно важном...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лишь непонимающе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виновник не помнил, то откуда было знать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забыл он ни много ни мало — про главный розыгрыш «Счастливый карп» от платежной системы Юньфубао.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пост «Сбежавшего гуандунского хагао» продолжал стремительно расползаться по сети, а сам Си Цзяюнь только мучительно подбирал слова для ответа, на его защиту неожиданно встали те, от кого этого ждали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Шэнь Чэн. Он опубликовал официальное заявление в своем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Чэн: Огромное спасибо всем за беспокойство. Несколько дней назад на натурных съемках действительно произошел инцидент. Из-за плотного графика у меня просто не было времени выйти на связь и все объяснить. Сегодня получил кучу тревожных сообщений, поэтому хочу внести ясность.]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утонул исключительно по собственной глупости — не размялся перед входом в воду, из-за чего ногу свело судорогой. Никакой мистики здесь нет. И отдельное спасибо @СиЦзяюнь, который не колеблясь бросился в воду и спас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этот пост перепостила Сунь Вэньвэнь, выделив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Вэньвэнь: Никаких посторонних причин! Пожалуйста, прекратите строить глупые теории, вы портите жизнь ни в чем не повинным людям. [милые смайлики]]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настолько молниеносной и недвусмысленной, что у хейтеров буквально отвисли челюсти. Они разве что ссылку на тот злополучный пост про «заразное невезение» не прикрепили. Ладно еще Шэнь Чэн — его Си Цзяюнь действительно спас, да и слухи о том, что его «сглазили», задевали его репутацию. Но с какой стати впрягалась Сунь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публика успела переварить этот поворот, подал голос официальный аккаунт сериала «Лик лотоса», который авторы фейка так заботливо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[Лик лотоса: Благодарим за проявленный интерес. В нашей съемочной группе царит полная гармония, работа идет строго по графику. Не беспокойтесь.]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парад заступников не закончился. В обсуждение вмешался сам режиссер Сун Пин и его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Сун Пин: На площадке все отлично. Сяо Цзя — замечательный парень и прекрасный актер. // @Лик лотоса: Благодарим за проявленный интерес...]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Чжан, который не хочет быть режиссером: Языком болтать — не мешки ворочать. Следите за словами.]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пользователи, которые зашли в ветку просто поглазеть на очередную драму, были в шоке. Подумаешь, какой-то безвестный актер из массовки, но ради его защиты на амбразуру бросилась вся съемочная группа во главе с режиссером-мэтром!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владеет гипнозом? Или у него есть какой-то тайный дар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зародилась одна и та же ошеломляющая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Си Цзяюнь у них там на правах всеобщего любимчика!»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мощной поддержке обсуждение вспыхнуло с новой силой. Масла в огонь подлила известная блогерша «Сладкая клубничная звезда», которая тоже не удержалась от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клубничная звезда: По-моему, в мире просто нет человека несчастнее, чем @СиЦзяюнь. У него поразительная закономерность: чем красивее лицо, тем хуже ложится карта.]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попытались помериться с ним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[Triiy: Ну не скажите! У меня этот месяц — сплошной кошмар. Сначала выронила телефон в ливневку, потом в кинотеатре попалось сломанное кресло, а сегодня по дороге в библиотеку мне на голову прилетело птичье «благословение». Хоть плачь.]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сыр: Мне тоже есть что сказать. В прошлом месяце у меня вытащили кошелек, через неделю узнала, что парень изменяет, а под конец арендодатель внезапно решил продать квартиру и выставил меня на улицу. Думала, с ума сойду. Спасло только то, что пришли результаты экзаменов в магистратуру — я поступила! Только это и удержало на плаву.]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ответы под этими историями были единодушны: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всем сочувствии, у вас хотя бы в конце случилась хорошая новость. А у него вообще просвета нет...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поток желающих поделиться своими несчастьями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вдруг осознали: как бы сильно им ни не повезло, тягаться с Си Цзяюнем они не могут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полоса неудач тянулась бесконечные четыре года. Непрерывно, день за днем, лишая его заслуженных наград и шансов в самый последний момент, без малейшего намека на компенсацию от судьбы. Обычные люди сталкивались лишь с временными трудностями — закон равновесия возвращал им удачу через пару недель или месяцев. У Си Цзяюня же этот закон, похоже, сломался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комментариях развернулось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теперь язык не повернется жаловаться на свою жизнь. Моей кошке повезло куда больше...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парень реально заложник судьбы. Так жалко его стало,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он у нас трагический красавец с вечным проклятием?»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о «заразном невезении» стремительно покатился вниз и вскоре совсем исчез из трендов. Его место заняли совершенно новые темы, ворвавшиеся в топ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#СиЦзяюньЧемпионПоНесчастьям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#КрасивДобрНоЧертовскиНевезуч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#ВезениеОбратноПропорциональноКрасоте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часов весь интернет сошелся в одном: этот невероятно красивый юноша по имени Си Цзяюнь — самый несчастный человек на планете, которого хочется обнять и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http://bllate.org/book/18988/1917525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