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коснулся фигурки маленького Цилиня. Один из вариантов взаимодействия на экране действительно загорелся — «Погладить».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появилась призрачная ладонь. Она мягко легла на голову зверька, ласково погладила, а затем легонько почесала его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Цилинь заметно замер, ошеломленный такой наглостью, но виртуальные ласки оказались столь приятными, что он быстро расслабился. Раздражение сменилось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анимация завершилась, и ладонь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пушистый комок стрелой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начаткам симпатии, на этот раз малютка не сбежал с экрана насовсем. Из-за края дисплея кокетливо высовывался крошечный кончик хвоста. Он так заманчиво покачивался из стороны в сторону, что у Цзяюня так и зачесались руки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уровень доверия всё еще ничтожно мал, Цзяюнь с сожалением сдержал порыв, решив не пугать пугливого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суть симулятора сводилась к коллекционированию и пассивному ожиданию, помимо Цилиня здесь должны были появиться и другие божественные звери. Цзяюнь сорвал еще несколько спелых плодов и разложил их по разным углам карты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он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Цуй Цаньцань как раз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перекусим? Тут неподалёку открылось одно популярное заведение, все про него в соцсетях трубят. Хочу попробовать, что там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поэтому он согласился и привычным движением натянул на лицо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покинули офис. Стоит признать: хоть превращение жилой квартиры в контору и вызывало массу нареканий, расположение у здания было отменным. Метро и автобусные остановки находились буквально под боком, а в десяти минутах ходьбы высился огромный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туда, в модное кафе внутри молла, и держали путь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уверенно вела за собой. Сначала они шли плечом к плечу, но внезапно в кармане Цзяюня завибрировал телефон. Он достал его, чтобы проверить сообщения, и невольно отстал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Писала Сестра Цоу — интересовалась, в офисе они еще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начал набивать ответ прямо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слово и отправить сообщение — стоило ему переступить порог торгового центра, как дорогу ему преградили несколько сотрудников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уважаемый! — расплылся в широкой улыбке подошедший менеджер. — Сегодня торговому центру «Галактика» исполняется десять лет! В честь юбилея мы проводим праздничную акцию: наш шесть тысяч шестьсот шестьдесят шестой посетитель получает купон на бесплатные покупки номиналом в шесть тысяч шестьсот шестьдесят шесть юаней. И этот счастливчик — именно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недоверчиво переспросил он, медленно поднимая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вы! — сиял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спутник отстал, Цуй Цаньцань вернулась назад. Увидев его в окружении сотрудников молла, она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диэлектрик удачи вдруг пропустил ток, — пробормотал Си Цзяюнь, пребывая в глубоком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непонимающе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пришли вместе, менеджер поспешил продублировать объяснения для Цаньцань: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юбилей! Ваш друг оказался шесть тысяч шестьсот шестьдесят шестым гостем нашего центра. Мы дарим ему сертификат на бесплатные покупки номиналом в шесть тысяч шестьсот шестьдесят шесть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отразилась целая гамма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она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Цзяцзя... ты мне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до неё дошёл смысл метафоры про диэлектрик. Цзяюнь ведь всегда был абсолютным магнитом для неудач. На финальном шоу перед дебютом у него сломался наушник, когда утвердили на роль — проект закрыли, а стоило попасть в другой каст, как его тут же вышвырнули ради блатного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за завтрак собиралась платить Цаньцань — в конце концов, это она притащила его за компанию тестировать модное меню. Но теперь, сгорая от чёрной зависти, она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Цзяцзя! Сегодня платишь ты! Моя жаба этого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 улыбкой согласился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подарок выдаётся в виде дисконтной карты, — вежливо вмешался менеджер, заметив, что ребята еще не завтракали. — Системе требуется некоторое время на её активацию. Быть может, вы сначала поедите, а мы тем временем всё подготовим и принесём её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Цзяюнь, обладавший мягким характером, послушно кивнул и повернулся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назвала то самое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столиком, но Цаньцань всё никак не могла прийти в себя. Она уставилась на друга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Цзяцзя, тут явно что-то не так. Ты же у нас ходячее проклятие. Помнишь, как ты в лотерее умудрился выиграть штраф и сам перевёл организаторам пятьсот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а, — шутливо взмолился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весело показала ему кончик языка и уткнулась в меню. Цзяюнь от нечего делать открыл Вейбо и, листая ленту, наткнулся на несколько свежих постов своей спутницы, опубликованных буквально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[@Сверкающая барышня: До объявления результатов осталось два часа. Нервишки пошаливают!]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[@Сверкающая барышня: @Юньфубао, корзина набита до отказа, хочу статус «Счастливчика года». Надеюсь, ты будешь благоразумен и сделаешь правильный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«Счастливчик года»? — спросил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Цаньцань оторвалась от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поняла, что он наткнулся на её записи,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розыгрыш за репост. Организаторы реально расщедрились, призы просто сумасшедшие. Ты правда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— признался юноша. — Но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вещах, где всё решает слепая фортуна, он никогда не участвовал из-за развитого чувства самосохранения. Да и внезапный выигрыш в торговом центре вызывал у него смутные опасения: интуиция подсказывала, что за такой аттракцион невиданной щедрости судьба вскоре потребует плату в виде череды неудач. Подумав об этом, он собирался закрыть приложение, даже не помышляя о репосте.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давай тоже поучаствуй! — подбила его Цаньцань, утыкаясь в собственный экран. — До подведения итогов ещё целый час, как раз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зачитывать список призов: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первое место — полная оплата корзины покупок, погашение кредитов, кругосветное путешествие и проживание в пятизвездочных отелях за счет спонсоров. На втором месте — куча бытовой техники вроде холодильников и кондиционеров. А на третьем — стильный дизайнерский пауэрбанк с символикой золотой рыбки. Очень милый,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внутри у Си Цзяюня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позарез нужен был пауэрбанк!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верой и правдой служивший уже несколько лет, работал исправно, но батарея давно приказала долго жить. Юноша едва притрагивался к экрану с самого утра, а на индикаторе зловеще мигали жалкие сорок восемь процентов. Недолго думая, Си Цзяюнь отыскал заветный пост и нажал кнопку «Поделиться».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фоне королевского суперприза портативное зарядное устройство выглядело скромно, зато шансы на победу за счёт количества призовых мест были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затянулся. Они пришли в начале одиннадцатого, а закончили трапезу лишь к полудню. Цзяюню ещё нужно было забрать подарочную карту, поэтому засиживаться они не стали. Цаньцань, чьи мысли были полностью поглощены розыгрышем, непрерывно обновляла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Си Цзяюнь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Подождёшь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угукнула Цуй Цаньцань,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направился к стойке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его помощники всё ещё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и вы! — обрадовался мужчина, узнав счастливчика. — Карта уже активна. Но... у нас к вам маленькая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сделать с нами памятное фото для нашего официального аккаунта? Всё-таки приз солидный, хотелось бы использовать этот инфоповод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Си Цзяюнь решил, что ничего страшного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горячо поблагодарил его и махнул рукой коллеге с камерой, давая знак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протянул пластиковую карту юноше. Тот аккуратно взял её за край, но менеджер не спешил отпускать — судя по всему, позируя для кадра передачи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державшая смартфон, поймала фокус и после секундного колебания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не могли бы на секунду снять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Маску его заставила нацепить Цаньцань, но самому Цзяюню было в общем-то всё равно. Популярностью он не отличался, так что скрывать лицо от толп фанатов надобности не возникало. Он послушно стянул ткань вниз, открывая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 исчезла, но девушка с телефоном почему-то замерла, так и не нажав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онемела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«Какой... какой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сотрудницы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отразился высокий, стройный юноша с безупречно бледной кожей. Принимая карту, он мягко улыбнулся одними глазами — его взгляд светился редкой, живой искрой. В облике незнакомца чувствовалась неуловимая, почти осязаемая свежесть, которая не просто восхищала, но и как-то странно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спросил Си Цзяюнь, поднимая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девушка мгновенно вспыхнула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п-простите, секундочку!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суетливо защелкала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одарил её мягкой благодарной улыбкой и привычным жестом вернул маску на место. Бедная сотрудница едва не лишилась чувств; её привело в себя лишь то, что подошедший менеджер бесцеремонно забрал у неё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галерею, тот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шедевр абстракционизма?!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Очарованная красотой юноши, она бессознательно сместила объектив в его сторону. В итоге от несчастного менеджера на снимке остался лишь фрагмент ладони, зато загадочный победитель получился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полному отсутствию операторского мастерства, кадр вышел на удивление живым и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досадой поцокал языком, собираясь потребовать дубль. Однако, приглядевшись к результату, он рассудил, что такое лицо соберет куда больше лайков в сети, нежели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сойдёт. Публикуй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 — вежливо осведомился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утвердительно кивнул, но едва юноша сделал шаг в сторону,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забыл! Держите наш фирменный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Цзяюня оказался симпатичный брелок в виде маленького олененка. Поблагодарив за подарок, он опустил вещицу в карман и поспешил обратно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Цаньцань ровно в тот момент, когда система должна была определить заветного «Счастливчика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затаила дыхание и дрожащим пальцем обновила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уведомлений об упоминании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 Снова роль безликой массовки для чужого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она со смесью зависти и любопытства открыла официальную публикацию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[@Юньфубао: Барабанная дробь! Настал тот самый долгожданный момент! Поздравляем пользователя @Будешь рыбные шарики?, который становится нашим главным «Счастливчиком года»! А также поздравляем @Спокойный день, @Круглолицый Гарфилд, @Кокосовое суфле и других победителей, выигравших отличные призы! Розыгрыш проведён под строгим надзором сертифицированного инструмента @Платформа розыгрышей Вейбо. Всё честно и прозрачно. Ссылка на результаты: [Платформа розыгрышей Вейбо]]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изучила список триумфаторов сверху донизу, чувствуя, как во рту становится кисло от чужого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как?.. — начал было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подруга его перебила. Заметив его возвращение, она скорбно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Цзяцзя. Нам с тобой даже паршивого пауэрбанка не досталось. Жизнь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был вполне предсказуем. Си Цзяюнь лишь покачал в воздухе зажатой между пальцами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удивительного. Кажется, лимит моей удачи на этот год ушёл вот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хоть потрогать, — взмолилась Цаньцань, уставившись на пластик голодными глазами. — Ну пожалуйста, хоть прикоснусь к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ей карту, но в этот момент его мобильный залился звонкой трелью.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имя: «Режиссер Сун». Накануне Цзяюня бесцеремонно выставили из каста дорамы «Лик лотоса» из-за капризов какого-то инвестора, решившего пропихнуть своего протеже. Решив, что режиссер просто ошибся номером, юноша тем не менее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режиссер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Цзя! Ты уже видел тренды Вейбо? — раздался в трубке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а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Цуй Цаньцань, услышав знакомый голос из динамика, тут же залезла в соцсеть. Изначально она планировала проверить вкладку горячих тем, но из-за того, что последние полчаса её пальцы совершали одно и то же механическое движение, она на автопилоте обновила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Юньфубао успел выкатить несколько экстренных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[@Юньфубао: Приносим свои глубочайшие извинения! В ходе проверки выяснилось, что аккаунт @Будешь рыбные шарики? имеет нулевую активность и использовался исключительно для автоматических репостов. Подобные профили признаются ботами, поэтому мы аннулируем результат. Запуск генератора произведён повторно!]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[@Юньфубао: Наш новый «Счастливчик года» определен! Искренне поздравляем пользователя @Цзицзя! Выигрыш подтверждён независимым инструментом контроля @Платформа розыгрышей Вейбо. Результаты окончательны и обжалованию не подлежат. Ссылка на протокол: [Платформа розыгрышей Вейбо]]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застыла соляным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ЦЗИЦЗЯ?!?!?!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же... секретный никнейм Си Цзяюня!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буквально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динамика телефона донесся громкий, ликующий голос режиссера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дело! Сун Сюань — этот напыщенный индюк, которого утвердили на роль третьего плана вместо тебя — попался на пьяной аварии и скрылся с места ДТП! Снимки уже утекли в сеть, там такой скандал полыхает, что продюсеры его сию минуту пинком под зад вышвырнули. Я сразу же подумал о тебе! Сяо Цзя, выручай, сможешь приехать на съёмочную площадку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http://bllate.org/book/18988/1868823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