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Сяо Цзя. Действительно неловко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Сун лично проводил Си Цзяюня до дверей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Инвестор ткнул пальцем именно в эту роль, — оправдывался он, пряча глаза. — Сам понимаешь, на кону миллионы, приходится прогибаться и ублажать его хотелки.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лишь тихо угукнул: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Снималась дорама «Лик лотоса» — грядущий хит для телеканалов и стримингов, экранизация популярного романа. Си Цзяюню досталась крошечная, неприметная роль, но стоило ему заселиться в отель, как на этого персонажа положил глаз очередной денежный мешок. Пришлось спешно собирать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правда не на их стороне, режиссер Сун сокрушенно пообещал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подвернется следующая возможность — ты первый в очереди,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Разморенный сонной одурью Си Цзяюнь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все, что требовалось для очистки совести, режиссер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дальше не пойду. Возвращайся домой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Си Цзяюнь достал телефон и скользнул взглядом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02:32.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Оказаться посреди ночи на улице с чемоданом — то еще удовольствие. Метро закрыто, автобусы давно не ходят, а вызвать такси в этот глухой час оказалось той еще задачей. Немного подумав, он открыл мессенджер и отыскал контакт своей помощницы, Цуй Цаньцань.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они списывались всего несколько часов назад. На экране до сих пор висели ее восторженные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«Цзяцзя, ты в касте! Ты пробился!!!»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«Роль в таком проекте — это прямой путь на экраны! Считай, без пяти минут знаменитости!»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станем главной надеждой TTL!!!»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TTL — агентство, с которым у Си Цзяюня был подписан контракт. Тогда он не стал отвечать восторженной помощнице, интуитивно чувствуя подвох. И чутье его не подвело.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нажал на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Цаньцань, судя по всему, давно спала десятым сном. Лишь после четвертого гудка в трубке раздался сонный, невнятный бормот: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Цзяцзя?.. Который час...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выставили за дверь, — будничным тоном ответил Си Цзяюнь. — Заберешь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настигло ее не сразу. Через пару секунд на том конце провода что-то грохнуло — похоже, она резко подскочила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выставили?!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как обычно. Спонсор решил пристроить своего человека и выбрал мою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повисла тяжелая пауза. Было слышно, как Цуй Цаньцань в сердцах взъерошила волосы и страдальчески простонула: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так? Закон сохранения энергии вообще работает? Цзяцзя, ты уже столько лет в этой яме, когда уже фортуна повернется к нам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Цзяюнь. Его имя созвучно со словосочетанием «хорошая судьба», но на деле он был ходячим магнитом для неприятностей. Сплошная ирония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четырех лет в индустрии три года ушли на изнурительные тренировки в качестве трейни.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он шел напролом к успеху и почти запрыгнул в уходящий поезд дебютантов, но в самом финале сломался микрофон, и парень лишился заветного места. Во второй год его наставник со скандалом разорвал контракт с TTL — крайним сделали Си Цзяюня, срезав в первом же раунде. В третий год, прямо в день запуска командного шоу, он умудрился так неудачно упасть на репетиции, что загремел в больницу с тяжелым переломом на добрых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Крохи популярности, заработанные потом и кровью, окончательно испарились. В TTL махнули на него рукой и оставили попытки протащить подопечного на эстрадные шоу. Вместо этого ему подкинули несколько сценариев, решив переквалифицировать в актеры. Но если человеку не везет, то, как говорится, и на ровном месте шею сломаешь. Какую бы роль Си Цзяюнь ни получал, в последний момент всегда объявлялся наглый «парашютист».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«Ликом лотоса» лишь пополнила этот печальный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Цзяюня не осталось сил даже на жалость к себе — дико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Цаньцань, давно привыкшая к подобным ударам судьбы, лишь глухо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Стой там,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Августовская ночь дышала духотой, и даже редкие порывы ветра приносили лишь зной. Си Цзяюнь уныло примостился на чемодане, мечтая о спасительной прохладе кондиционера. Чтобы не провалиться в сон, он закрыл диалог с помощницей и запустил карточную игру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тотальное невезение преследовало его не только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подобрала соперников и сдала карты. Си Цзяюнь бросил взгляд на экран и едва не закрыл приложение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не было ни одной приличной комбинации — ни одной последовательности. Самой крупной картой оказалась сиротливая дама, но игра безжалостно назначила «помещиком»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Отыграться в такой ситуации было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обреченно сбросил первую карту, и тут же соперники засыпали его сокрушительными комбинациями. Телефон вибрировал от взрывов на экране так яростно, что едва не выскользнул из пальцев. У него даже не появилось шанса сделать второй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партия заняла от силы сорок секунд. Итог: минус тридцать тысяч игровых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беззвучно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 ходячий.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Заблокировав дисплей, он прикрыл глаза, решив подремать в ожидании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Цаньцань приехала лишь через полчаса. Припарковавшись у обочины, она потянулась за телефоном, но, опустив боковое стекло, сразу заметила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город утопал в огнях иллюминации. Си Цзяюнь сидел на чемодане, уронив голову. В мягком, золотистом свете уличного фонаря его сонный профиль казался высеченным из тончайшего фарфора. В этой расслабленной позе сквозила хрупкая, завораживающая грация.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безумия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Цаньцань работала с ним уже четыре года, но в такие моменты у нее все равно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оцепенение, она заметила темные тени усталости под его глазами. Будить парня было почти физически больно, но здравый смысл победил. Она негромко постучала по стеклу: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шевельнулся и медленно поднял веки, впуская в полусонный взгляд отражение городских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мысленно схватилась за сердце. Опять этот сокрушительный удар по девичьей психике!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Цаньцань искренне не понимала, почему он до сих пор не стал звездой. С такой внешностью ему вообще ничего не нужно делать — достаточно просто стоять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размышлениям, Си Цзяюнь убрал чемодан в багажник и скользнул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его тут же безвольно откинулась на подголовник.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такая дикая усталость? — обеспокоенно спросила Цуй Цаньцань, выруливая на дорогу. — Нервы сдают? Бессонница замучила?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вчера ночью... — вяло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так тихо и безжизненно, что у девушки сжалось сердце. Она уже приготовилась сочувственно вздохнуть, как вдруг услышала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—...всю ночь в приставку 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Цаньцань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Устроить игровой марафон накануне съемок — в этом весь Си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приборной панели завибрировал телефон. Дождавшись красного сигнала светофора, Цуй Цаньцань взяла мобильник.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уведомление: кто-то подал заявку на вступление в группу «Комитет по выкупу TTL».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пафосно назывался фан-чат Си Цзяюня, где Цуй Цаньцань была создателем, а ее рабочий аккаунт — единственным модератором.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там состояло почти под тысячу человек, но со временем чат опустел и заглох. Неожиданная заявка заставила девушку приободриться. Она поспешно одобрила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«Си-си-си: Добро пожаловать!»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«Купи-ка фильм, бро: Горячие новинки, отечественный и зарубежный эксклюзив, BDSM на любой вкус. Высокое качество, самые низкие цены. Жду в личке.»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Цаньцань: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 было надеяться. Си Цзяюнь растерял былую славу настолько, что в его фан-зону теперь забредали разве что спам-боты с сомнительным контентом.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заблокировала нарушителя, но стоило закрыть приложение, как всплыли еще два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Группу покинули последние двое живых участников. Удар под дых для и без того вымирающего 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Цуй Цаньцань, преданной поклонницы его таланта и внешности, это было сродни ножу в спину. Она отложила телефон экраном вниз — подальше от греха — и сосредоточилась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Цзяюнь уже мирно посапывал.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экран мобильника, лежавшего в его кармане, слабо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[Здравствуйте! Мир Шаньхай выбрал вас на должность смотрителя божественных зверей. Желаете ли вы установить приложение «Приют для божественных зверей» для выполнения своих обязанностей?]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можете отменить загрузку в течение 3 секунд, отказавшись от предложения.]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[Запуск установки...]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мягко затормозила у подъезда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потянулся к ручке двери, но Цуй Цаньцань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чуть не забыла. Звонила сестра Цоу, просила тебя завтра утром обязательно заглянуть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Цоу — Цоу Лин, его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Си Цзяюнь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уволят?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вряд ли... — поспешила успокоить его помощница.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глазами тут же всплыл недавний истеричный тон Цоу Лин, и уверенность Цуй Цаньцань мгновенно испарилась: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исчерпывающим. Си Цзяюнь мысленно начал готовиться к бирже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у компании шли из рук вон плохо. Еще когда Цоу Лин вручала ему сценарий «Лика лотоса», она прямым текстом заявила: это его последний шанс остаться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утро вечера мудренее, — вздохнула девушка. — Езжай домой, отдыхай. Я поехала?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спасибо. Аккуратнее на 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ней, Си Цзяюнь зашел в лифт и по привычке открыл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лента трендов буквально пестрела заголовками об одном событии: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«Четвертая годовщина дебюта группы Burning».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бойз-бэнд последних лет. Тот самый, в состав которого Си Цзяюнь когда-то едва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пару видеороликов — шоу действительно получилось грандиозным, спецэффекты поражали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Си Цзяюнь вбил в поисковую строку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выдачи оказались под стать мертвому фан-чату — унылая пустота. Последняя запись была сделана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«Забытое письмо: Пересмотрела сейчас старые выпуски Pick Me... Какая же все-таки штука — судьба. На проекте моими фаворитами были Си Цзяюнь и Бай Цинчи. И в итоге? У первого ломается гарнитура, он вылетает из финала и до сих пор перебивается копеечными подработками. Второй — чудом поднимается с одиннадцатого места на десятое, запрыгивает в уходящий состав группы и теперь сияет ярче солнца. Разница всего в одну строчку, а жизни сложились как небо и земля. Невероятно грустно... _(:з»∠)_»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зашел со своего фейкового аккаунта и меланхолично поставил лайк под 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Депрессией он не страдал, поэтому, даже ознакомившись со столь безжалостным сравнением, зашел в квартиру во вполне сносном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запустить перед сном привычную головоломку, как вдруг заметил на рабочем столе незнакомую иконку. Приложение называлось «Приют для божественных зверей».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упорно твердила, что он ничего подобного не скачивал. Си Цзяюнь из любопытства ткнул пальцем в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тут же выдал каскад системных запросов: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[Приложение «Приют для божественных зверей» запрашивает разрешение на отправку push-уведомлений, звуковых сигналов и предупреждений.]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[Приложению требуется доступ к микрофону, камере и галерее мобильного устройства.]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не любил раздавать сомнительным программам доступ к личным данным и нажал «Отклонить». Сенсор не отреагировал. Он попробовал еще раз — безуспешно. Экран словно завис. Пришлось смириться и нажать «Разрешить». Интерфейс тут же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Приют для божественных зверей!]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ознакомьтесь со сводом правил.]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наглый софт? Утром же удалю.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[Предыстория: За гранью человеческого понимания лежит Мир Шаньхай — обитель древних божественных существ. Иногда среди них рождаются необычные создания. Они отличаются от собратьев уродством, врожденными недугами или пугающим даром. Такие изгои обречены на вечные скитания. Чтобы подарить им дом, в Мире Шаньхай был создан Приют для божественных зверей.]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именно вам выпала честь стать их хранителем.]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пробежавшись глазами по тексту, Си Цзяюнь понял, что перед ним классический симулятор заботы о питомцах, приправленный китайской мифологией.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[Заботьтесь о малышах со всей теплотой, и они обязательно отблагодарят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надпись растаяла, уступая место игровому интерфейсу.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раскинулось тихое озеро, прорисованное в очаровательном мультяшном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[Сорвите плод в указанной области и разместите его на карте.]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подсказкам, он перетащил мерцающую ягоду на песчаный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[Отлично! Теперь осталось лишь дождаться гостей.]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Геймплей оказался донельзя простым. Си Цзяюнь сразу распознал типичный «кликер-собиралку». Все, что требовалось от игрока — заходить время от времени в сеть, раскладывать лакомства в разных уголках карты и пополнять коллекцию диковинных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уже натыкался на подобные развлечения. Поначалу они затягивают азартом коллекционирования, но из-за монотонности быстро надоедают. Скорее всего, и эта новинка не предложит ничего революционного. Он лениво нажал кнопку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не стал караулить появление первого зверя. Он отложил гаджет, сходил в душ и вернулся уже в пижаме. Стоило ему лечь в постель и разблокировать экран, как он обнаружил, что на берегу виртуального озера сидит крошечный пушистый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вам заглянул Маленький Цилинь!]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[Нажмите сюда, чтобы узнать о нем подробнее.]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ткнул в мерцающий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[Существо: Цилинь]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[Дар: Благословение удачи]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привязанности: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**[*Примечание: этот малыш крайне пуглив, но его присутствие способно притянуть к вам каплю везения!]**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http://bllate.org/book/18988/1868367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