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совпадение: еще до восхождения на престол Чжао Цзи свел знакомство с парнем по прозвищу Сяо Ци, который промышлял в Банде нищих. Попросить его о помощи — мысль здравая, должно сработать. Ну а если сам малец для такого дела мелковат, придется выйти на его наставника. Сяо Ци в свои юные годы умен и силен невероятно, так что учитель у него должен быть фигурой поистине легендарной. Главное — захотеть, а уж лазейку в этот скрытый мир император всегда отыщет.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Южным Императором дело обстоит еще проще. Нынче каждый правитель государства Дали, восходя на трон, обязан заискивать перед Сунской империей ради признания и почетного титула. Стоит лишь вдуматься в суть этих отношений — и все станет предельно ясно. Посмеет ли при таком раскладе Дуань Чжисин отказать сунскому государю в пустяковой услуге? Ни за что на свете, ведь потеря лица для него подобна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Банду Денежного Листа, судя по всему, использовали вслепую, так что их Чжао Цзи мог и пощадить. Но вот кукловоды с горы Белого Верблюда обязаны сдохнуть. Если не отсечь этой твари руку, гложущую душу ярость не унять.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момента своего перемещения он ни на миг не мог по-настоящему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беспрестанно лавировать между придворными кликами, усмирять влиятельные кланы, дробить и урезать полномочия чиновников, лишь бы не дать кому-то одному подмять под себя трон. А империю тем временем лихорадило без умолку: сегодня — потоп, завтра — неурожай, послезавтра — нашествие саранчи или нашествие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бесконечного вороха путаных донесений голова раскалывалась, а тут еще эти выскочки с горы Белого Верблюда сами напросились, сунувшись прямо под удар. Спустить им такое с рук — значит плюнуть на все свои бессонные ночи, проведенные за бесконечной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скверное — они посмели лишить жизни Цуй Миня! Это был его человек, его незаменимый Цуй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сердце Чжао Цзи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расследования этого дела император судил предвзято. Окажись виновником Хэ Цивэй, Чжао Цзи без малейших колебаний заставил бы мерзавца заплатить жизнью за жизнь Цуй Миня. И плевать, какие потрясения это вызвало бы в верхах — он готов был пойти на любой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он это не только ради вдовы Цуй-Дун или справедливости для погибшего, но и для того, чтобы унять собственную глухую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новоиспеченным монархам не приходится тащить на себе весь этот неподъемный груз в полном одиночестве, надрываясь от усталости и буквально теряя волосы от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сунском дворе множество чиновничьих званий традиционно содержали упоминание «наследника». Это делалось ради того, чтобы будущий владыка еще в бытность простым принцем мог взрастить собственную опору. Чжао Цзи же наследовал престол, будучи удельным князем, и чиновничий аппарат послушно выделил квоты, позволяя ему распределить титулы и продвинуть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у Чжао Цзи хоть что-то могло идти как у нормальных людей? Разумеется,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кого он мог назвать своими старыми приближенными, числились сплошь одиозные личности, будущие предатели и казнокрады, способные пустить страну по миру. О каком продвижении могла идти речь? Чжао Цзи в повседневной жизни даже вслух боялся произносить имена вроде Гао Цю или Ван Шэня — не дай бог какой-нибудь ретивый подхалим, желая выслужиться, пропихнет этих мерзавцев в верха. Соберись они все вместе у кормила власти, они же по кирпичику растащат его собственную империю!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Править этой страной оказалось невероятно паршивой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плодить вокруг себя стадо бестолковых союзников, способных лишь вставлять палки в колеса, проще было тянуть лямку в одиночку и постепенно взращивать преданных и способных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месяца, прошедших с коронации, единственным человеком, которого действительно можно было назвать опорой престола, оставался широко известный Ли Сюньхуань. Да только этот господин был птицей слишком вольной и гордой, с ним приходилось нянчиться и потакать его капризам. Кто знает, в какой момент ему наскучат дворцовые интриги и он решит сорваться в очередное странствие под девизом: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"Мир велик, пора его повидать"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Сюньхуаню уйти, как Чжао Цзи снова превратится в генерала без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таком безрадостном фоне ему улыбнулась редкая удача — он встретил Цуй Миня! Человек из низов, не причастный ни к одной клике, кристально честный, не имеющий за спиной влиятельных покровителей из числа великих семейств. Идеальный самородок!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приметить этот талантливый росток, намереваясь со временем закалить его в делах, как его тут же безжалостно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кровная обида, не иначе. Если он не сотрет в порошок этих тварей с горы Белого Верблюда, то пусть его больше не зовут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затянувшийся рассказ Ли Сюньхуаня о законах цзянху наконец подошел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ожиданиям, даже узнав о грозной силе, таящейся в тени империи, сановники во главе с Хань Чжунянем и Чжао Цянем не изменили своего мнения: они по-прежнему требовали жесткого противостояния с миром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привычка смотреть на всех с высоты престола мешала вельможам допустить даже мысль о союзе с цзянху, то ли потомственная знать презирала безродный сброд, лишенный чинов и состояний. Так или иначе, Хань Чжунянь и не думал отказываться от намерения полностью искоренить вольные школы и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получив столь наглядный урок, Хань Чжунянь умерил свой пыл и теперь высказывался куда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 всем почтении, у вашего покорного слуги все же остаются некоторые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уже надеялся, что на этом дело решено, но упрямство Хань Чжуняня рушило все планы. В душе императора зароились недоуменные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"Опять сомнения? Да когда ж тебе понравится хоть что-то?"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«покорный слуга сомневается» за два месяца на престоле он слышал чаще всего. Чжао Цзи прекрасно осознавал границы своей власти и понимал, что у него пока нет возможности просто закатить глаза и рявкнуть: «Не нравится — катитесь к черту!».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Суровая реальность вынудила его нацепить фальшивую улыбку добродетельного государя, всегда готового выслушать советников: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высказывайтесь без стеснения.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искусством читать по лицам не владел, а потому без лишних колебаний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Ваше Величество и повелели держать в тайне все, что стряслось сегодня в Зале Гражданской Добродетели, людские рты не заткнуть — слухи все равно просочатся, как вода сквозь плотину. Мой совет: скрыть самые пугающие детали, но в общих чертах донести суть до чиновников. А послезавтра на великом утреннем приеме вынести этот вопрос на обсуждение всего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Цзи, собиравшийся было наотрез отказаться и под шумок выгородить Банду Денежного Листа,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Хань Чжуняня был глубже, чем казалось: он стремился не просто поведать двору о невидимом мире боевых искусств, но и заставить каждого чиновника насторожиться, заставить их сообща искать способы обуздать цзянху. Главной его целью было предотвратить любое повторение того ужаса, что случился в Управе Кайфэна.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начинать облаву на цзянху, то прямо сейчас под ударом оказывались лишь двое: Банда Денежного Листа и школа горы Белого Верблюда. Последние ютились у черта на куличках в Западных землях, гранича по большей части с Западным Ся и лишь краем соприкасаясь с границами Сун. Кому какое дело до чужаков на окраине обитаемого мира? А значит, под удар неминуемо попадали местные.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вознамерился во что бы то ни стало уничтожить Банду Денежного Листа. Его решимость была неколебима.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истинная причина молчания Чжао Цзи крылась в другом. Слово «вельможи» заставило его шестеренки завертеться быстрее, и в голове молниеносно созрел План «В».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задумка была гнусной, бесстыдной и отдавала откровенным предательством. Однако, если отбросить в сторону угрызения совести, План «В» казался безупречным. При грамотном исполнении он мог разом избавить его от множества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мне расхотелось оставаться благородным человеком"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троне, Чжао Цзи незаметно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собственной совестью длилась лишь мгновение. Искушение растоптать моральные принципы ради огромной выгоды оказалось слишком велико, и все сомнения развеялись без следа.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по 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Присутствовавший в зале Ли Сюньхуань, единственный человек из цзянху,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одинаково хорошо знал и вольницу бойцов, и законы двора. Ли Сюньхуань прекрасно понимал, что императорские советники точат ножи на Банду Денежного Листа, но те сами совершили глупость, преступив закон, а значит, и кара их была вполне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стороны пришли к согласию перенести обсуждение на великий утренний прием, вопрос с вольными школами временно закрыли. Окончательное решение отложили до завершения общего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огласил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следствие завершить. Хэ Цивэй и Чжао Цянь, прямой вины на вас нет, однако упущение налицо. В назидание прочим лишить обоих жалованья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Взыскание вышло мягким, чисто символическим. Облегченно вздохнув, оба чиновника поспешно пали ниц, благодаря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ними, император повернулся к Господину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потрудитесь составить подробный доклад о сегодняшних событиях, дабы представить его на обсуждение чиновников на великом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опустился на колени, принимая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Чжао Цзи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Повелеваем принять Госпожу Цуй-Дун на службу в Палату этикета и церемоний, определив на должность хранительницы книг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Даровав женщине чин,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непременно докопаемся до истины. Однако, щадя твои чувства и помня о том, что за пределами двора тебя могут подстерегать сообщники убийц, Мы решили обезопасить тебя. Пока все не прояснится, ты будешь служить в Ведомстве дворцовых дам. Когда же буря уляжется, сама решишь, остаться здесь или вернуться к мирской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Цуй-Дун со слезами благодарности пала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указал на расторопного евнуха Сяо Тунцзи, всегда бывшего под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 госпожу Дун и передай Ведомству дворцовых дам Мое личное повеление.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сунские времена удел женщины был незавиден, и Чжао Цзи справедливо опасался, что нежданная гостья, получившая столь высокое назначение в обход правил, столкнется с завистью и кознями будущих товарок. Он не сумел уберечь самого Цуй Миня, так неужели позволит сжить со свету еще и его вдову? Это расписаться в собственном бессилии.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Сяо Тунцзи доходчиво объяснит тамошним дамам,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принял приказ и увел госпожу Цуй-Дун.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окинул взглядом оставшихся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полу просторного зала все еще валялось распластанное тело лазутчика. Присутствующие были людьми проницательными и сразу смекнули: император намерен допросить пленника лично, без свидетелей. И хотя подробности дела Управы Кайфэна уже прояснились, причин оставаться у них не было. Сгорая от любопытства, вельможи откланялись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Сюньхуань собирается уйти вместе со всеми, Чжао Цзи проявил поразительную прыть — протянул руку и бесцеремонно ухватился за свисающую ленту его пояса. Рванув растерявшегося гостя назад, он тут же разжал пальцы и принял задумчивый вид, словно и пальцем никого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Сюньхуань, все еще облаченный в роскошные свадебные одежды, почувствовал, как от рывка качнулся пышный алый шелковый цветок, украшавший его грудь. Смешавшись, он обернулся и застал императора за чрезвычайно важным делом — тот с неподдельным интересом разглядывал трещины на каменных плитах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Сюньхуань озадаченно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ушедшими захлопнулась тяжелая дверь, Чжао Цзи наконец поднял голову. Взгляд его, устремленный на распростертое тело, мгновенно стал холодным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Чжунянь наверняка первым делом побежит с докладом к вдовствующей императрице Сян. Нужно успеть выбить из пленника правду до того, как его прервут.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в чувство, — холодно велел Чжао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гвардейцев из личной охраны тут же шагнули вперед, грубо вздернули пленника за воротник и принялись безжалостно хлестать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сокрушительных ударов щеки пленника густо налились кровью, он наконец нехотя приоткрыл глаза, силясь изобразить на лице растерянность и полуобморочное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Чжао Цзи ни на секунду не поверил в эту неумелую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стражники уводили заговорщиков и один из воинов потянулся к этому хитрецу, император велел оставить его в зале. Именно тогда Чжао Цзи расслышал, как изменилось, став более частым и тяжелым, дыхание лежащего на полу человека. Тот очнулся уже давно, но по какой-то причине предпочитал прикидываться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не собирался потакать уловкам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самым благонамеренным видом принялся усердно биться лбом о каменный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Ваше Величество! Ничтожный раб — всего лишь безвестный служка из Банды Денежного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 мысленно закатил глаза, не поверив ни единому слову, но все же сухо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твой опознавательный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раба призвали столь спешно, что у него просто не было времени забрать его из дома, — юлил лазутчик.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 силой хлопнул ладонью по подлокотнику трона, да так, что звук выстрелом разнесся по залу: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может, и далеки от законов цзянху, но Нас за дурака держать не смей! Будь ты рядовым бойцом Банды Денежного Листа, откуда бы у тебя взялась дерзость напасть на Сына Неба?!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не принадлежал к местным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отсутствии бляхи. Получив удар клинком, он единственный до последнего пытался огрызаться и оказывать бешеное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Банды Денежного Листа были здешними обывателями. А всякий сунский подданный с малых лет впитывал священный трепет перед престолом — у них бы рука не поднялась взять в заложники самого государя. К тому же у всех городских бандитов в Кайфэне оставались семьи. Пойди они на такое безумие — и весь их род сровняли бы с землей. Какой безумец обречет близких на лютую смерть ради призрачного шанса спастись бегством?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http://bllate.org/book/18987/1924961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