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Договорились, — Чжао Цзи согласно и очень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поспешно ушла, но почти сразу вернулась. Видимо, страх перед влиянием клана Го и их старшим молодым господином пересилил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мной, — тихо бросила она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думалось так: если Линь Сяньэр откажется принимать гостя, то гнев семейства Го по крайней мере не падет на 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стал разгадывать эти хитрые интриги и молча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поднимались к знаменитым покоям Линь Сяньэр, сердце Чжао Цзи колотилось как безумное. Это было странное, трудноописуемое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он умер, чтобы возродиться здесь, в глубокой древности. С первых секунд новой жизни на него обрушилось колоссальное давление, а над душой нависли могущественные фигуры этого времени. Обычный офисный клерк, он на собственной шкуре прочувствовал, что значит быть «слабым, беззащитным, но чертовски прожорливым».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ему говорят: в этом мире живет настоящий 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подсознание и твердило, что Младший призер Ли — лишь вымышленный персонаж из приключенческих романов, эта новость подействовала как мощный стимулятор. Она ворвалась в его серые будни, полные тревог и головной боли, и подарила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мир боевых искусств действительно существует бок о бок с этой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книга, которую дал мне Сяо Ци, тоже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меня есть другой путь? Я не обязан безвольно ждать, пока меня затащат на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догадки возбуждали Чжао Цзи как никогда прежде. Встреча с Ли Сюньхуанем и Линь Сяньэр в его глазах превратилась в долгожданную фан-встречу с кумирами. Чем ближе они подходили к двери, тем яснее он ощущал детский восторг, затаившийся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насколько сильно хотел, чтобы Ли Сюньхуань оказался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Цзи предавался этим мыслям, хозяйка довела его до конца коридора на самом верхнем этаже «Павильона Десяти Тысяч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 обернулась она к нему. — Я зайду и спрошу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коротко постучала и скрылась за дверью. Через пару минут женщина высунулась наружу и кивнула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переступить порог, Чжао Цзи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«Павильона Десяти Тысяч Цветов» Линь Сяньэр была особой фигурой. Принцип «продавать искусство, но не тело» для нее был не просто уловкой ради поднятия цены, а реальным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преисполнившись благоговения перед великим автором Гу Луном, Чжао Цзи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взгляда на сидевших в комнате людей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настоящие. Перед ним были подлинная Линь Сяньэр и подлинный 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груди Чжао Цзи дрогнуло, готовое вот-вот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тысячи читателей в головах живет тысяча разных Гамлетов. Наверняка каждый, кто открывал книгу «Многострадальный мечник, безжалостный меч», представлял себе своего собственного Ли Сюньхуаня. Но все эти фантазии мгновенно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вы ни рисовали себе этого героя прежде, стоило лишь увидеть мужчину, небрежно сидевшего у окна, как внутренний образ без колебаний сливался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Ему не нужно было соответствовать чьим-то ожиданиям. Любой, кто взглянул бы на него, тут же подогнал бы свои книжные идеалы под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ты какой, 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медленно, шумно выдохнул, пытаясь унять бурю в душе. Горло пересохло, а глаза предательски защипало. Словно уставший скиталец после долгих месяцев в бушующем океане наконец увидел свет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крепко сжал кулаки. В прошлой жизни он никогда не фанател по знаменитостям, но все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Ли Сюньхуань —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его преданным фанатом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 нему возвращается былая уверенность. После перемещения в этот мир он стискивал зубы и терпел все невзгоды в одиночку, выживая под постоянным давлением. В этой чужой, смертельно опасной обстановке появление Ли Сюньхуаня стало тонкой нитью, связывающей его с прежней жизнью в современном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был лишь персонажем из книги, один его вид приносил Чжао Цзи непередаваемую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великая сила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усадьбы завела гостя, прикрыла за собой дверь и сразу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грациозно сидела перед цинем. Она ждала, когда невзрачная служанка, за которую так просили, заговорит сама. Прошло несколько томительных секунд, но гостья молчала. Дева Линь недовольно приподняла длинные ресницы и устремила взгляд на вошедшую.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заметила, что девчонка уставилась прямо на Ли Сюньхуаня. И смотрела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женщина, уверенная в собственной неотразимости, инстинктивно чувствует враждебность к тем, кто может составить ей конкуренцию. Эта девчушка казалась совсем юной, но от нее исходила странная, неуловимая аура благородства и величия, которой не было у самой Линь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задевало. Господин Ли был ее гостем. Как смеет эта пришлая служанка вести себя столь бесстыдно и пялиться на чужого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нет желания учиться, можешь идти, — холодно отрезала Линь Сяньэр, стараясь все же соблюдать приличия из-за дворцовых связей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наконец пришел в себя. Ничуть не смутившись, он сделал несколько шагов к столу с цинем и открыто,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дева Линь, я очень хочу поучиться! Огромное спасибо, что согласились принять меня. Моя госпожа будет вам премного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будущем Линь Сяньэр окажется той еще тварью, Чжао Цзи никогда не судил людей по их будущим поступкам. В конце концов, изменение этого самого будущего и было его главной жизненной целью. Каким бы холодным ни был прием, вежливая благодарность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искреннюю улыбку и дружелюбный взгляд, Линь Сяньэр немного оттаяла. Она приняла величественную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ты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только открыл рот, собираясь продолжить свою выдумку, как вдруг Ли Сюньхуань, до этого молча пивший у окна, резко вскинул руку с кувшином. Глаза его опасно сузились. Взмах — и тяжелый глиняный сосуд полетел прямо в голову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над ухом заставил тело среагировать быстрее разума. Чжао Цзи неестественно изогнулся, словно на вечерней тренировке по йоге, и чудом разминулся с летящим снарядом. Сзади раздался звон бьющейся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повернулся к нему, холодно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внутренняя сила и отменная реакция. Не знал, что в императорском дворе евнухам позволяют носить женское платье. Или теперь туда берут настоящих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осколки на полу. С одной стороны, внутри все ликовало — он уклонился от броска самого Ли Сюньхуаня! С другой стороны, глупое разоблачение вышло слишком уж внезапным. Горячая любовь к кумиру мгновенно остыла под его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настороженный, колючий взгляд Линь Сяньэр, Чжао Цзи решил не оправдываться. Он демонстративно заложил руки за спину и небрежно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 наложница Го Чуньлань.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прищурился, в его глазах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 сколько же человек в вашей семье? Какую должность занимает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привычно использовал Го Чуньлань как щит, соврав без единого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сестры, старший брат и младший брат. У отца нет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сведения совпали с тем, что Ли Сюньхуань знал о семье наложницы Го.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тебе этот наряд? — уже спокойнее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на ходу сочинил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хочет удержать благосклонность Его Величества, да и вся семья этого желает. А дева Линь в последнее время гремит на всю Поднебесную своими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Лживое объяснение звучало вполне убедительно. И Ли Сюньхуань, и Линь Сяньэр приняли его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перед ней мужчина, дева Линь еще раз окинула Чжао Цзи взглядом. Утратив «линзу соперничества», она вдруг нашла его черты весьма привлекательными. Пусть ему не хватало изящной небрежности Ли Сюньхуаня, в нем чувствовалась иная, благородная мужская красота. Ее тон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решиться на такое ради сестры. Надевать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Цзи в этом наряде не было ничего унизительного. В прошлой жизни под началом Ван-Живодёра ему приходилось терпеть вещи и похуже, разве что телом не торговал. Ради каприза важного клиента он однажды выпил таз пива прямо из новенькой ванночки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Ли Сюньхуань и Линь Сяньэр смотрят на него с сочувствием и даже некоторым уважением, Чжао Цзи решил не разрушать легенду о своей «жертвенности».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не прогоняли, уходить он не спешил. Чжао Цзи непринужденно уселся на стул и спросил Ли Сюньхуаня: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понял,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дыханию, — охотно объяснил тот. — Мужчины и женщины дышат по-разному. Когда ты вошел, твой вдох был немного прерывистым, но затем дыхание выровнялось — стало глубоким, размеренным и долгим. Такое под силу только тем, кто обладает глубокой внутренней силой и хорошей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ошарашила Чжао Цзи. Радость от того, что он увернулся от броска кумира, еще не прошла, а тут такое признание от самого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уже наполовину принадлежит к миру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моя боевая подготовка действительно хороша? — с замиранием сердца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движение при уклонении было размашистым и мощным. Похоже на жесткий, силовой стиль Шаолиня, но даже более агрессивный. Твоя внутренняя сила чиста и плотна. Для твоих лет —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согрела душу Чжао Цзи. Он мысленно поблагодарил Сяо Ци. Тот действительно оказался верным и надежным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Ли Сюньхуань стоял прямо перед ним, Чжао Цзи невольно сопоставил факты. Сяо Ци? Из Банды нищих? И седьмой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Неужели он... тот самый Хун Цигун?»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поспешно отогнал эту безумную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бред какой-то. Быть в шкуре императора Хуэй-цзуна и встретить Ли Сюньхуаня — уже щедрый подарок судьбы. Нельзя быть таким жадным,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незаметно перетек на тему политики и недавнего внезапного экзамена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который пошел на экзамен абсолютно неподготовленным и умудрился занять третье место, с тоской пригубил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собирался покинуть город, но услышал об этой странной проверке. Стало любопытно, да и на душе было скверно... Вот и решил зайти шутки ради. Вопросы оказались на редкость необычными. Чтобы ответить хотя бы на большую часть, нужно было досконально знать Уложение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знал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перед самым выходом из дома бегло просмотрел Уложение Великой Сун. Иначе завалил бы половину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почувствовал, как внутри закипает глухая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прошлой жизни я зубрил учебники днями и ночами, а поступил в какой-то заштатный вуз... Просто в любом мире есть такие гении, у которых все получается само собой! Аж зубы сводит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снизу донесся нарастающий шум. Сквозь гул толпы отчетливо пробился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Сюньхуань, ублюдок,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и вышла на галерею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Сюньхуаню показаться у перил, как из толпы внизу выскочил молодой человек. Он брызгал слюной, дико жестикулировал и орал на весь кабак, обвиняя мастера Ли в предательстве и бездушии.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того, что Чжао Цзи почти забыл сюжет романа, этот яростный монолог мгновенно освежил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Орущего внизу звали Лун Сяоюнь. Посредственный боец, который однажды спас Ли Сюньхуаня. Пользуясь его благодарностью, он поселился в его усадьбе и положил глаз на его невесту — Линь Шиинь. Посредством гнусной моральной манипуляции он заставил Ли Сюньхуаня уступить любимую девушку и лично посватать 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подлецов цзянху этот тип уверенно занимал лидирующие позиции. Самое омерзительное, что даже после того, как он получил все, чего хотел, он продолжал строить из себя невинную жертву. Он намекал Ли Сюньхуаню, что совершил это «ради счастья Шиинь», а теперь явился сюда обвинять его в том, что визиты в публичный дом разбивают девушке сердце. Настоящий эталон лицемерия. Слизняк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искоса взглянул на Ли Сюньхуаня. Да, в делах сердечных Младший призер Ли вел себя глупо и слабохарактерно, но до низости Лун Сяоюня ему было далеко. Между запутавшимся глупцом и откровенной гнидой —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внизу продолжал надрывать глотку. Чем бледнее и несчастнее становился Ли Сюньхуань, тем сладостнее было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победный вопль прервал звонкий,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замолк и вскинул голову. Смех доносился со второго этажа и явно предназначался ему. У перил галереи стояла миловидная служанка, небрежно опершись на деревянный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ржешь, девка?! — вызверился Лун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осторожности, Чжао Цзи не стал спускаться, чтобы не выдать себя. Но это не мешало ему высказать все, что он думает об этой падали. Голос его прозвучал на редкость чисто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твоим бесстыдством,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взревел Лун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слышал! Ты притащился сюда орать, будто господин Ли разбил сердце деве Линь? А почему оно разбито, не подскажешь? Да потому, что она любит Ли Сюньхуаня! И ты, прекрасно зная об этом, нагло и без зазрения совести требуешь, чтобы ее любимый человек шел сватать ее за тебя? Сделал пакость, а теперь стоишь тут и лаешь, как шелудивый пес? Думаешь, у твоего названого брата совсем гордости нет, раз он терпит твои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Цзи попали не в бровь, а в глаз. Ли Сюньхуань, уже готовый принести себя в жертву и объявить о женитьбе на Линь Сяньэр, чтобы навсегда оттолкнуть невесту, застыл с полуоткрытым ртом. Его великий порыв благородства застрял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больно, и горько, но теперь еще и невообразимо неловко. Он повернулся к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 Пожалуйста, не надо. Это наше личное дело с братом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понимаешь, душу наизнанку выворачивает, защищает этого святошу от гнусного манипулятора, а тот мало того что не ценит, так еще и затыкает его! «Наше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к черту со своим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Цзи от этой клинической жертвенности глаза налились кровью. Он повернулся к Ли Сюньхуаню и яростно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заткнись,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http://bllate.org/book/18987/1882234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