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Чжао Цзи отсиживался дома, сославшись на внезапный недуг, в императорском дворце — совсем неподалеку — разворачивалась пусть и негромкая, но весьма ожесточенная подковерная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четверо министров из Двух палат ожидали высочайшего призыва у Восточных ворот, после чего их препроводили в Зал Счастья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императорской опочивальне Цзэн Бу намеренно отстал на несколько шагов и пристроился к Сюй Цзяну, с которым давно поддерживал дружеские отношения. Покосившись по сторонам,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видели, как в женскую половину пронесли паланкин. Так вот, уходя из Запретного города, я заметил у ворот карету. Экипаж принадлежал Поместью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старый царедворец, искушенный в интригах не хуже любого другого матерого лиса, сразу уловил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Ван Дуань тайно явился к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Бу понизил голос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уж не вдовствующая ли императрица его призвала?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слегка приподнял голову и мимоходом огляделся. Убедившись, что остальные министры идут достаточно далеко и подслушать их не могут, он уставился прямо перед собой и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Стареешь ты, брат, глаза уже не те. Мало ли что тебе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Бу, однако, предостережения не оценил. Нахмурившись, он дернул коллегу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ослеп,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чуть впереди Цай Бянь прекрасно слышал их перешептывание. Заметив, что Цзэн Бу начинает слишком бурно жестикулировать, он обернулся и предостерегающе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Держите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Бу спохватился, сообразив, что действительно увлекся, и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Шествовавший во главе процессии канцлер Чжан Дунь тоже уловил обрывки их беседы. Он обернулся, одарив троицу ледяным взглядом. При одной мысли о повадках и репутации вана Дуаня его лицо исказила гримаса неприкрытого отвращения. Впрочем, разводить пустые споры он не стал и молча перешагнул через высокий порог императорской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тронный зал, сановники не увидели императора. Вместо этого перед возвышением колыхалась плотная шелковая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тяжелого полога у всех четверых тревожно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Сян величественно восседала за плотной драпировкой. Дождавшись, пока министры выстроятся в ряд, она неторопливо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покинул этот мир. Наследников он не оставил, а потому я призвала вас, дабы держать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разговор о ване Дуане, Чжан Дунь мигом позабыл о придворном этикете. Он даже не удосужился изобразить скорбный плач, положенный по уставу. Вместо этого он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священным канонам династии, престол должен унаследовать Цзянь-ван. Он — единоутробный младший брат покойного государя, и выбор этот свят!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сыновей покойного императора Шэнь-цзуна, достигших зрелого возраста, оставались лишь трое: Шэнь-ван, ван Дуань и Цзянь-ван.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Шэнь-ван, страдал тяжелым недугом глаз и практически ослеп. Средний, ван Дуань... Чжан Дуня начинало тошнить от одной мысли о распутном поведении этого юнца. Цзянь-ван на их фоне казался безупречным кандидатом. К тому же он приходился родным братом усопшему императору по матери, что делало его права неоспоримыми.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вдовствующая императрица упомянула «совет», Цзэн Бу и Сюй Цзян тут же связали это с экипажем Поместья князя Дуаня, замеченным накануне. Покойный монарх в свое время взошел на трон лишь благодаря протекции госпожи Сян. Если она решила самолично определить и следующего правителя, никто бы не посмел ей перечить. Тем более кандидат уже побывал у нее на аудиенции прямо под носом у министров. Разве могли опытные сановники не уловить,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просто требовалось, чтобы кто-то из них первым произнес вслух нужное имя и предложил кандидатуру вана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Бу уже приготовился услужливо подыграть государыне и выступить в роли верного слуги, как вдруг Чжан Дунь, не колеблясь, выпалил имя Цзянь-вана. Ну и упрямец! Никакой уздой его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Бу всегда знал, что канцлер прямолинеен до глупости, но чтобы настолько? Вдовствующая императрица едва ли не открытым текстом указала на своего фаворита, а этот безумец упрямо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Сян управляла дворцовыми чертогами слишком долго, чтобы потерять самообладание из-за подобной дерзости. Она и бровью не повела. Ее тон остался ровным, а отказ прозвучал мягко, но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сыновья усопшего императора Шэнь-цзуна. Шэнь-ван, увы, поражен слепотой, а потому престол должен перейти к следующему по старшинству — вану Дуаню. К тому же покойный государь говаривал, что ван Дуань отмечен благодатью и долголетием, да и сердцем он почтителен и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сановников Цай Бянь сохранял бесстрастное выражение лица, а Цзэн Бу и Сюй Цзян покорно склонили головы. Лишь на лице Чжан Дуня читалось столь яростное несогласие, что его, казалось, можно было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Дуань, Чжао Цзи — кем он был? Кутилой и повесой, чьи похождения гремели на весь Кайфэн. Он не пропускал ни одной юбки и предавался самым низменным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на его бесчинства сыпались в канцелярию трижды в день, а ему все было с гуся вода. Разве мог подобный бездельник стать достойным владыкой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скорее согласился бы расшибить лоб о стену, чем признать власть этого ничтожества. Он уже вытянул шею, готовый продолжить яростный спор, но шедший позади Цай Бянь резко дернул его за рукав парадного халата, силой увлекая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Цзэн Бу и Сюй Цзян в один голос затянули.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великой вдовствующей императрицы мудро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участь престола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дворцу разнеслось скорбное известие: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улаживали траурные формальности, выяснилось примечательное обстоятельство. Все принцы крови уже долгое время покорно дожидались аудиенции в переднем зале. И лишь один-единственный ван Дуань умудрился сказаться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отсутствия была «крайне уважительной» — дескать, Его Высочество изволили упасть в воду и подхватить жестокую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Дунь едва сдерживал ярость. Будь его воля, он бы собственноручно прибил мерзавца Чжао Цзи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Кайфэн гудел о том, как этот бездельник умудрился искупаться. Позавчера он отправился кататься на лодке с какими-то девицами легкого поведения, решил сорвать лотос да раскачал суденышко, забавляясь, пока оно не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этой глупости принц подхватил насморк и теперь смел игнорировать государственные дела в столь судьбоносный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Цзи, прохлаждаясь в своем поместье, даже не подозревал, какую бурю ненависти навлек на себя этой невинной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упивался горькими мыслями о своей незавидной доле и неминуемом воцарении, к воротам усадьбы подкатила карета. Гонец доставил спешный указ: вдовствующая императрица немедленно призывает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выслушав волю государыни, новоявленный преемник снова оказался заперт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или эти люди вообще не уважают мой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 подумал устроившийся в глубине кареты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дворец Чжао Цзи удалось выведать у сопровождавших его евнухов любопытную деталь: оказывается, глава ведомства Чжан Дунь был категорически против его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громом поразила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дает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Сам канцлер! И он мной недоволен? Какое счастье! Но погодите... если мне не изменяет память, после воцарения Хуэй-цзуна этого старого упрямца довольно быстро сместили с должности. Какой он вообще правитель? Имеет ли его слово вес? Что там писали в учебниках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всю дорогу отчаянно пытался растормошить память, сопоставляя исторические факты. За этими размышлениями время пролетело незаметно, и экипаж с тихим скрипом остановился у дворцовых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Господин Чжан, вы — моя единственная надежда! Пожалуйста, стойте на своем до конца! Возражайте, протестуйте, спасите меня от этого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Зала Гражданской Добродетели, Чжао Цзи услышал многоголосый плач, разносившийся под высокими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выделяться среди скорбящих, он усердно насупился и тоже выдавил из себя несколько натужных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скорбные причитания двора раздался величественный голос вдовствующей императрицы Сян, провозгласившей вана Дуаня новым владыкой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вдовствующая императрица зачитывала волю, Чжао Цзи незаметно разглядывал стоявших впереди сановников. Наконец его взгляд наткнулся на мужчину с самым кислым выражением лица. Чжао Цзи отчаянно замигал ему, призывая к действию, после чего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государыня, мой разум скуден, а добродетели ничтожны. Я не дерзаю возложить на себя столь великую ответственность и молю освободить меня от этого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теперь твой черед! Скажи им, какое я ничтожество! Раскритикуй меня! Останови это безумие! Ну давай же, импозантный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умолял Чжао Цзи, не сводя глаз с угрюмого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его безмолвные мольбы пропали даром. Канцлер даже не повернул головы в его сторону. Старик лишь упрямо разглядывал узоры на полу, подставив затылок под ищущий взгляд Чжао Цзи,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зловещей тишине из-за ширмы раздался непреклонный голос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блага государства и алтарей предков тебе не следует более уклоняться от своего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склонившись до самого пола, Чжао Цзи отчетливо уловил ледяную угрозу, сквозящую в ее ровном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выдать себя и не желая гневить суровую старуху, которая могла стереть его в порошок, Чжао Цзи нехотя поднялся с колен. Словно на казнь, он потащился к трону перед завесой и боязливо примостился на самом краешке сиденья. Тем не менее, надежда угасала последней: он предпринял последнюю попытку расшевелить Чжан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приоткрыть рот, как стоявший подле трона евнух бесцеремонно опустил тяжелую ладонь на его плечо, намертво вдавив новоиспеченного императора в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Силой, значит, на трон пихаете!»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взвыл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церемонии пошли своим чередом, уже не требуя участия Чжао Цзи. Сначала чиновники созерцали бренные останки усопшего государя, затем проливали ритуальные слезы, после чего призвали ученого мужа из академии Ханьлинь по имени Цай Цзин, дабы тот составил траурный манифест.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никто не обучал тонкостям восхождения на престол. Он понятия не имел, когда нужно величественно кивать, а когда сохранять царственное молчание. Потерянный и заброшенный, он сидел на самом высоком седалище Поднебесной, со скукой разглядывая макушки склонившихся перед ним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скосил глаза в сторону, стоявший подле него евнух истолковал этот жест по-своему. Решив, что государь дает знак, слуга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Призвать гражданских и военных чинов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двери распахнулись, и тронный зал заполнило пестрое море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пожилых сановников, стоявших во втором ряду по левую руку, сделал шаг вперед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покорные слуги еще не сподобились услышать высочайшего слова нового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Какое еще слово? Я же рта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подобрать слова, как второй старец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также жаждет внять речам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 кажется, я начинаю понимать... Что за комедию ломают эти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прищурился, силясь разгадать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непреклонный Чжан Дунь, на которого Чжао Цзи возлагал столько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 вдовствующую императрицу принять бразды правления и наложить длань на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пазл в голове Чжао Цзи окончательно сложился. Старики разыграли этот спектакль лишь для того, чтобы узаконить регентство вдовствующей императрицы Сян и призвать ее править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вполне вероятно, они попросту не желали доверять бразды правления ветреному и распутному принцу, чья дурная слава не предвещала государству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их истинные намерения, Чжао Цзи с готовностью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присоединяемся к вашему прошению, — невозмутимо изрек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старейших советников тут же поинтересовался исходом этого прошения.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милостиво согласилась принять на себя сии труды, — медленно протянул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скудными познаниями в истории он помнил, что госпожа Сян действительно некоторое время управляла государством. Сам Чжао Цзи ничуть не дорожил престолом, однако приличия следовало соблюдать. Показать себя неблагодарным глупцом, едва взошедшим на трон, было бы верхом неосмотрительности.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завеса опустилась, круг обязанностей Чжао Цзи сузился до чисто формальных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знаменательный первый день его «службы» новоиспеченный монарх занимался преимущественно вопросами, касающимися его собственного обустройства.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отбросить весь внешний лоск и пафос, бремя власти оставалось всего лишь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любая работа подчиняется одним и тем же законам рутины. Кому, как не загнанному до смерти офисному клерку из прошлой жизни, было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устраиваешься на новое место, первым делом стараешься вникнуть в тонкости дела, а затем — наладить отношения с коллегами, дабы избежать лишних козней. Должность императора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качестве верховного правителя Сун Чжао Цзи фактически стал полноправным хозяином этой огромной империи. Наводить мосты с подчиненными было полезно, но спешить с этим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Политическая обстановка при дворе напоминала зыбучие пески. Главную опасность для него представляли могущественные кланы, опутавшие своими сетями все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Хуэй-цзуна, его дед и дядя... Предыдущие поколения императоров потратили немало сил, планомерно отбирая власть у военачальников. Дошло до того, что среди нынешних генералов не осталось ни одного, кто мог бы похвастаться верными войсками. Бедолаги, ютившиеся на задворках зала, лишились даже личной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Реформы по централизации власти следовали одна за другой, окончательно разорвав связь между командным составом и армией. Ныне полководцы не знали своих солдат, а сами солдаты — своих командиров. Старые вояки покорно мерзли в углу тронного зала, и даже издалека от их унылых фигур веяло безнадежностью.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гражданских чинов, старая гвардия, доставшаяся в наследство от отца, отличалась преданностью престолу. Среди них встречались строптивцы, но никто из них и помыслить не мог о бунте или захвате власти. А брат покойного императора ушел из жизни столь молодым, что попросту не успел обзавестись собственной кликой.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знатные кланы обладали колоссальным влиянием, явных амбиций на престол они не выказывали. Молодой император мог беспрепятственно окружить себя преданными людьми, если только не посягал на доходы и привилегии старой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все и обстояло. В реальной истории почти все одиозные временщики и предатели, чьи имена стали синонимами измены, поднялись к вершинам власти лишь благодаря благосклонности легкомысленного Чжао Цзи с его страстью к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коронованный эстет на протяжении всей жизни прилежно подтачивал устои собственного государства. А когда у него опускались руки, он призывал к себе прихлебателей, щедро оделяя их чинами, дабы те помогали ему рушить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на троне по-прежнему восседал Чжао Цзи, душа в этом теле была иной. Нынешний правитель ни за что на свете не приблизил бы к себе негодяев вроде Гао Цю или Ван Шэня, чтобы те рыли ему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государю жизненно необходимо было создать собственную опору. Еще утром, размышляя на досуге, он пришел к очевидному выводу: чтобы удержаться у власти, нужно прежде всего умиротворить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любые реформы, направленные на благополучие государства, неизбежно затронут кошельки правящего класса. После падения династии Тан старая аристократия сошла со сцены, но на смену ей явились новые, еще более изворотливые и могущественные союзы землевладельцев.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кланов оставалась извечной бедой Китая. Сидя на троне и глядя на министров, император видел лишь клубок родственников и свояков. Братья Цай Цзин и Цай Бянь были далеко не единственным примером подобного кумовства. До поры до времени эти господа вели себя смирно, но стоило задеть их интересы — и они бы мертвой хваткой вцепились государю в горло. А значит, действовать следовало не спеша, подобно повару, медленно нагревающему воду в котле с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этого Чжао Цзи требовался преданный круг единомышленников, безоговокочно подчиняющихся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думы о том, как урезать аппетиты жадных вельмож, Чжао Цзи безучастно выслушивал льстивые славословия, которые расточали в его адрес придворные лизоблюды.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изо всех сил старались угодить новому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его правления никто не решился докучать государю сложными государственными делами. Все доклады касались исключительно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наперебой обсуждали, когда супруге цзюньвана надлежит переехать во внутренние покои дворца и получить титул императрицы, как распределить ранги среди остальных наложниц из княжеской усадьбы, на какой день назначить торжественную коронацию и насколько пышной должна быть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суету с высоты своего трона, Чжао Цзи невольно ловил себя на мысли, что присутствует на обычном офисном собрании, где подчиненные бурно обсуждают банкет в честь нового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слегка покашлял, привлекая к себе внимание,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к усопшему императору велит нам соблюдать траур. Посему коронацию провести скромно, без излишнего расточительства. Нашу супругу из клана Ван наречь императрицей, а вдовствующей императрице Сян поднести великое почтение. Остальных дев из усадьбы наделить рангами согласно установленному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покончив с решением этих неотложных вопросов, Чжао Цзи с облегчением понял, что рабочий день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монарх отбыл домой в роскошном императорском экипаже. Однако стоило повозке въехать в переулок, где располагалось Поместье князя Дуаня, как до его ушей долетел многоголосый девичий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шелковую занавеску, он выглянул наружу и обомлел. У ворот Поместья князя Дуаня выстроилась пестрая толпа нарядных прелестниц — на глазок не меньше трех десятков. Впереди всех стояла супруга цзюньвана, Ван Цзао, внимательно выслушивая торопливый доклад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Чжао Цзи вновь нестерпимо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питал слабость к знаменитым куртизанкам и волок в дом каждую приглянувшуюся девицу. Добавьте к этому подарки от вдовствующей императрицы, щедрые подношения от Ван Шэня, а также наложниц, пожалованных покойным братом... В итоге юноше едва исполнилось семнадцать, а его гарем по численности уже напоминал полноценный военный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Чжао Цзи не испытывал ни малейшего интереса ни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вся эта орава барышень переберется вслед за ним во дворец, у Чжао Цзи подкашивались ноги. Привыкший к мужскому обществу и не имевший никакого опыта близких отношений с противоположным полом, он чувствовал себя крайне неуютно в роли султана. Подобная перемена участи пугала его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усложнялась тем, что он не смел ни приблизить их к себе, ни оттолкнуть слишком резко. Ведь эти девицы прекрасно знали повадки настоящего Чжао Цзи. Стоило проявить холодность или совершить оплошность в общении — и обман раскроется. Но и прослыть внезапно ставшим аскетом святошей тоже не хотелось: резкая перемена характера неминуемо вызвала бы подозрения у проницательных царедворцев.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прелестницы превратились для него в самое настоящее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Чжао Цзи изнывал от тревоги, обитательницы гарема пребывали на седьмом небе от счастья. Новость о том, что их господин унаследовал престол, пролилась на них золотым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ликовали бывшие куртизанки. Жизнь в Поместье князя Дуаня и так казалась им пределом мечтаний, но статус императорских наложниц сулил невероятное величие. Шутка ли — вчерашние певички в одночасье превратились в благородных дам! Радости девиц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спала и видела себя в роскошных дворцовых палатах, а потому сборы проходили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Цзи распорядился упаковать вещи, выяснилось, что сундуки барышень уже давно уложены, а сами они чинно выстроились во дворе в ожидании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собиравшийся отложить переезд до утра, Чжао Цзи окинул взглядом сияющие нетерпением лица наложниц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трогаемся.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во дворец его ждал новый сюрприз. Чжао Цзи еще не успел переступить порог своих новых покоев, как наткнулся на ожидавшего 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явился лишь с одной целью: передать волю вдовствующей императрицы Сян. Государыня настойчиво рекомендовала возвести старшего сына покойного Хань Ци, Хань Чжуняня, в ранг советника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учтивые «рекомендации» были не более чем уловкой. На деле вдовствующая императрица бесцеремонно требовала от новоиспеченного государя щедро одарить должностью ее ставленника.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Цзи понимал: воле регентши перечить нельзя. Если старшие требуют повысить человека, придется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скрепив указ императорской печатью, Чжао Цзи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мечтал о спокойной и сытой старости, то в юности ему предстояло пахать как проклятому.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как можно скорее освоиться со своей ролью. Пусть прежний Чжао Цзи и слыл бездельником, он все же вырос при дворе и с малых лет впитывал тонкости придворных интриг. Настоящий принц обладал чутьем на людей и власть, которого у попаданца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строгий траур исключал любые плотские утехи. Пользуясь этим предлогом, Чжао Цзи безжалостно услал наложниц в самые дальние покои дворца, поближе к их новому жилью и подальше от своих глаз. Сам же он заперся в архивах библиотеки, с головой уйдя в чтение официальных бумаг. Прежде всего надлежало разобраться в структуре ведомств и обязанностях чиновников, чтобы составить четкое представление о государственном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анализировать донесения и отчеты, чтобы составить личное мнение об истинных способностях каждого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целенаправленно листал скопившиеся горы нерассмотренных прошений. Постепенно перед ним проступала картина взаимоотношений среди сановников и застарелые язвы этой колоссальной империи, напоминавшей огромную неповоротливую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 в очередной раз мысленно возблагодарил школьную программу и свою учительницу истории, которая заставляла зубрить причины и следствия реформ Ван Аньши до одури. Те уроки врезались ему в память намертво, став спасительным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проработав простым клерком, Чжао Цзи черпал сведения о династии Сун разве что из исторических телепередач да дешевых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тему преобразований великого реформатора он мог воспроизвести по памяти даже посреди ночи. Исторические фолианты превозносили реформы Ван Аньши до небес, утверждая, что единственной причиной их провала стало яростное сопротивление крупных землевладельцев, испугавшихся за свои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семена реформ дали всходы. Ван Аньши творил в эпоху его отца, но его идеи до сих пор определяли жизнь империи. Прошло два царствования, но двор по-прежнему оставался расколот на два непримиримых лагеря со своими политическими платформами.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Сян, без сомнения, покровительствовала консерваторам. И Хань Чжунянь, чьего назначения она столь рьяно добивалась, являлся виднейшим представителем этой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Чжуняню укрепиться во власти, как вдовствующая императрица непременно развернула бы кампанию по искоренению сторонников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веков правота реформаторов казалась очевидной. Однако тем, кто оказался вовлечен в эту безжалостную политическую борьбу, было не до отвлеченных рассуждений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империя напоминала уродливого колосса на глиняных ногах — стопудовая туша покоилась на четырех тонких палочках для еды, олицетворявших изможденный налогами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эти подпорки должны были сломаться под непосильной тяжестью, либо взбунтовавшийся народ сам бы вонзил эти заостренные щепки в плоть зажравшегося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старые порядки, государыня пеклась лишь об интересах собственного клана. Будучи бездетной, она видела в Чжао Цзи лишь послушное орудие, чужака на троне. По-настоящему родными для нее оставались только родичи из семьи Сян, чье богатство напрямую зависело от сохранения привилегий крупных землевладельцев.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старого и нового укладов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уберечь сторонников реформ от неминуемой расправы, не вызвав подозрений у грозной регентши? Госпожа Сян возвела его на трон с одной лишь целью — сделать верным союзником консерваторов.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прямо сейчас осмелится перечить ей, эта внешне тихая женщина в гневе может пойти на крайние меры. Кто поручится, что однажды ночью она не решит избавиться от строптивого ставленника, заменив его более покладистым принцем, а то и вовсе приберет власть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Чжао Цзи останется уповать лишь на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искушенные в дворцовых интригах, бывали страшнее любых заговорщиков. Сколько невинных душ сгинуло в лабиринтах внутренних покоев за время правления Шэнь-цзуна и Чжэцзуна? Концов теперь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до глубокой ночи разбирал старые доклады, выстраивая в уме расстановку сил между реформаторами и консерваторами. Однако четкого плана действий у него по-прежнему не было. Требовать от вчерашнего офисного клерка виртуозного ведения политической игры было все равно что просить младенца жонглировать кинжалами. Приходилось полагаться на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с кем-то посоветоваться, как он делал это в бытность свою принцем. Но нынешнее его положение в корне отличалось от прежней вольной жизни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господин Бай предан ему всей душой, скромный советник, годами державшийся в тени, вряд ли мог ориентироваться в сложнейшем хитросплетении столичных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нуждался в верных и талантливых помощниках, но где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он, ломая голову в одиночестве, пока за окном не забрезжил рассвет. Засыпая, он молил небеса лишь об одном: не дать ему оступиться на этом минном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ложе, он достал из-за пазухи заветный свиток, оставленный Сяо Ци, и привычно скрестил ноги,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Цзи послушно подписал указ о возвышении Хань Чжуняня.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былые заслуги покойного Хань Ци, авторитет его семьи при дворе оставался непререкаемым. Назначение прошло без лишних споров — сановники послушно соблюли формальности, и новый советник занял свое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бесконечные доклады ведомств о текущих делах. Чжао Цзи честно пытался вникать в суть, но уже к середине заседания его неудержимо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аудиенция наконец завершилась, измученный двухдневной чехардой император с трудом сдержал радостный вздох. Завтра наступал долгожданный день отдыха. С легким сердцем и почти летящей походкой он поспешил покинуть залу, предвкушая спокойные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за порог, как дорогу преградил подобострастно согнувшийся евнух, умоляя Его Величество проследовать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ждали аккуратные, но пугающе высокие башни из неразобранных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Самый несчастный владыка в истории! Все мои подданные расходятся по домам отдыхать, и только мне придется пахать все выходные! Чем я отличаюсь от прежнего зачуханного клерка? Да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подумал Чжао Цзи, уныло взирая на бумажные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http://bllate.org/book/18987/1869621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