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куратор Чэн Ци и его компания наконец-то подготовили официальное заявление, которое администратор форума тут же закрепил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был на то, чтобы унять шумиху, но эффект получился обратным. Пользователи взбунтовались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вуза решило вообще не скрывать своего кумовства? Обычную печать неделями выбиваешь, по этажам бегаешь, а тут Чэн Ци за пару часов бумажку состряпали?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им официального бланка с печатью, так ещё и админские права припахали, чтобы в топ вывесить. Ну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Вуз из топ-листа страны открыто выгораживает местного хулигана, который кулаками машет почём зря. Может, в следующем году в буклете для абитуриентов об этом напишете?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Полнейший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не ожидал, что публикация вызовет такую бурю. Любые оправдания толпа воспринимала в штыки, видя в них лишь очередное доказательство того, что руководство вуза прикрывает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Лавину было уже не остановить: на свет поползли старые грехи Чэн Ци. Вспомнили парня, которого тот год назад избил и вынудил забрать документы. Писали, будто бедолага просто не так посмотрел на местного авторитета, и Чэн Ци затравил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слухи, будто Чэн Ци подкупил тренера на баскетбольном матче, чтобы засудить команду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и вовсе с пеной у рта доказывал, что на балконе Корпуса №5 курил сам Чэн Ци, а Лю Июя просто подставили как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Лу Аньжань окинул взглядом соседей по комнате, которые яростно скроллили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объелся, — подал он голос. — Спущусь, пожалуй, пройдусь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Столовская раздатчица сегодня расщедрилась: навалила от души и моркови, и свиных рёбрышек. В животе и правда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молча расставил на столах парней по бутылке ледяной минералки —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Фан, увлечённый виртуальной баталией с хейтерами,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только не пропадай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втягивать соседа в интернет-срач. Аньжань всегда казался слишком невозмутимым и деликатным, чтобы опускаться до банальных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Шибо, ты там воюешь или заигрываешь с ними? Твои аргументы бьют как комариные укусы!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опешил от того, как легко И Фан переключается с ласкового тона на крик, и раздражённо отодвинул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самый? Сам тогда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напишу! — И Фан бесцеремонно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 Аньжань прихватил бутылку воды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проводил взглядом закрывшуюся дверь. В его глазах мелькнуло сомнение — не пойти ли следом? Но додумать он не успел: И Фан мёртвой хваткой вцепился в него, призывая на защиту чести и достоинства их семей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Фана от злости уже уши пылали, на их фланге неожиданно появилось мощное подкрепление. Давление хейтеров резко пошло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ботов нанял? — изумился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следивший за лавиной свежих сообщений,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Шибо, у которого отобрали телефон, пересел за ноутбук и теперь оценивал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какой-то аккаунт под ником «Клубнично-сливочный торт» зашёл с козырей. Он буквально вызвал весь тред на дуэль. Хейтеры теперь переключились на него, им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обновлялась так быстро, что И Фан не успевал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 козыри?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одарил его уничижительным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сам в Университет А поступил, без взяток?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хмыкнул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черта американской экономики того периода — стагфляция. Стагнация плюс инфляция. Проще говоря, застой мозга в сочетании со словесным поносом.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Вот это я понимаю — интеллигентный троллинг.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перетянула на себя весь огонь. Загадочный «Клубнично-сливочный торт» строчил с бешеной скоростью, без труда отбиваясь от десятка оппонентов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скатывался в слепую агрессию. С теми, кто пытался дискутировать аргументированно, «Клубнично-сливочный торт» поначалу держался вполне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Записи всех крупных матчей баскетбольного клуба лежат в открытом доступе. Те, кто кукарекает про подкуп, могут пересмотреть их хоть покадрово.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игра длится почти час. Отличный способ потянуть время, стрелочник.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Я пытаюсь общаться с тобой как с разумным существом, но ты упорно сопротивляешься. Если тебе лень смотреть доказательства — сиди обтекать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курением на балконе что? Куча народу видела там Чэн Ци с сигаретой, а крайним сделали Лю Июя. Как тут выкрутишься?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Мне безумно интересно, откуда у этого бреда ноги растут. Лю Июй сам при свидетелях признал свою вину. Каким боком вы сюда Чэн Ци приплетаете?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Вы, наверное, до сих пор верите, что вам миллионер из Нигерии наследство завещал?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Кому не терпится докопаться до истины — сходите к коменданту общежития. У него хранится аудиозапись, которая всё проясняет. И вообще-то, идеальный порядок на том балконе — заслуга Чэн Ци. Думайте головой, а не тем, на чём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И передаю привет тем, кто изливает желчь мне в личку. Ребят, не старайтесь, у меня прививка от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А у кого смелости побольше — жду здесь, повоюем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воин, да ещё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смотрел на экран со священным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остаюсь ночевать в этой ветке. Буду конспектировать каждый его ответ. Это же шедевр словесного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за этим милым ником скрывается какая-нибудь тихая девушка, которая любит фотографировать котиков. Но сейчас этот «котик» устроил на форуме настоящую кровавую баню. Интеллект, реакция, фантазия — парень строчил хлёсткие панчи один за другим,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поняв, что в открытом споре им ловить нечего, хейтеры просто замолчали. Вместо аргументов они начали бездумно спамить требованиями наказать Чэн Ци, забивая ветку однотипными лозунгами.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балкончике Лу Аньжань сделал глоток ледяной воды и обновил страницу. Тишина. Больше никто не решался вступить с ним в полемику.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живых людей в комментариях резвились упрямые боты-репитеры.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присмотрелся к зачинщикам. Главным закопёрщиком оказался некто под ником «Инянь Чэнфэн». Именно он состряпал ту кляузу на пятьсот иероглифов, с которой всё и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откровенным сведением личных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этот мерзавец решил подлить масла в огонь и втянуть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 Чэнфэн: Вообще-то, в той драке у кошачьей рощи светился не только Чэн Ци. Наш драгоценный Лу Аньжань тоже там был, но его почему-то выставили белым и пушистым. Секундочку, этот парень получает кучу стипендий и считается образцовым студентом. Гордость университета — и обычный драчун?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Вброс сработал. Сеть мгновенно откликнулась волной возмущения. Досужие зеваки тут же принялись требовать, чтобы Лу Аньжань вернул государственные деньги и уступил стипендию достойным, а руководство лишило его права на любые награды до самого конца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перспектива заставила Лу Аньжаня похолодеть. Лишить его стипендии? Это был удар под дых. Парень яростно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Клубнично-сливочный торт: @Инянь Чэнфэн, а ну-ка повтори, что ты там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Клеветник, явно не ожидавший прямой атаки от бешеного кондитера, струсил. Он позорно скрылся в толпе ботов, продолжая строчить безличные призывы покарать Чэн Ци. Лента побежала так быстро, что Аньжань даже не успевал вставлять свои комментарии. От бессильной злости он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Аньжань вернулся в комнату, И Фан увлечённо переписывал что-то в тетрадку. Завидев соседа, он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тут на форуме такой гений завёлся, ты не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Аньжань, с трудом сдерживая клокочущее внутри раздражение, заглянул через его плечо и замер. В тетрадке красовались его собственные цитаты.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прижал конспект к груди, словно величайшую реликвию: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освою эту методику, и горе-тролли у меня умоются кровавыми слезами. Каждому устрою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внутри Аньжаня сменилось глухой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зубрить бесполезно,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практики эти приёмы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в закромах имелся целый блокнот с готовыми схемами ведения сетевых войн, который И Фану очень пригодился бы. Жаль, подарить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соседа он должен был оставаться безупречным, парящим над мирской суетой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эти мысли, И Фан спохватился и поспешно закрыл ладонью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только на форум не заходи. Там сейчас такой шлак льют, только настроение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сохранил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видел. Не стоит тратить нервы на стадо глупых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уставился на него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перед дверью он сделал десять глубоких приседаний, укротив свой гнев процентов на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выдохнул И Фан. — А то они там несут, будто ты только и умеешь, что дешёвые понты кидать, как сынок какого-нибудь нувориша из глупых сериалов. Меня аж трясло от злости. Рад, что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 в руке Лу Аньжаня жалобно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клоуны, — процедил он, чеканя слова. — Не заслуживают даже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 и леденяще-холодно.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горячо поддержал его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столу, Лу Аньжань прижал ладонь к груди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наглость! Какое вопиющее хамство! Да они совсем страх потеряли!"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форума и принялся методично пролистывать комментарии, пока не наткнулся на ту самую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процитировал её с пугающей точностью —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прочитанного у Аньжаня снова закололо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автором этого высера предсказуемо оказался всё тот же «Инянь Чэнфэн»!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ночи, под мерный храп засыпающего общежития, Лу Аньжань устроил ночную охоту. Свечение экрана выхватывало его суровый профиль из темноты. Час кропотливой работы с архивами форума — и первая ниточка оказалась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«Инянь Чэнфэн» был старым, его владелец успел наследить во многих темах. Лу Аньжань пробил историю его публикаций и наткнулся на пост, где тот интересовался требованиями конкретного профессора к курсовым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дисциплина преподавалась исключительно в их Институте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остывшего кофе, Лу Аньжань с азартом заправского сыщика продолжил копать дальше. Спустя полчаса пазл окончательно сложился. Личность негодяя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тип, которого Чэн Ци изящно поймал с поличным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усерднее всех поливал Аньжаня грязью за «высокомерие».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это была последняя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в реальной жизни приходится держать марку и строить из себя пай-мальчика. Но на просторах интернета Лу Аньжань был беспощадным богом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на форуме Университета А разорвалась бомба — подробнейший разоблачительный пост объёмом в две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взял за основу структуру той самой кляузы, которой Лю Июй пытался утопить Чэн Ци, и вывернул её наизнанку, превратив в сокрушительное обвинительное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ночного расследования выяснилось, что курение на балконе — лишь вершина айсберга. За душой Лю Июя тянулся целый шлейф сомнительных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учебной группы, он умудрился сдать командный проект с уникальностью текста тридцать процентов — остальное сожрал ИИ. Когда из-за его халатности ребятам пришлось экстренно переписывать работу по ночам, а препод влепил им низкие баллы, Лю Июй принялся распускать грязные слухи о «взяточничестве» педагога. Кроме того, он воровал личные фотографии однокурсников из соцсетей, фотошопил их в оскорбительные мемы и сливал в общие чаты, не говоря уже о систематических сальных шуточках в адрес девушек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 Лу Аньжань подкрепил неопровержимыми доказательствами: скриншотами переписок, логами и фотографиями. Текст дышал праведным гневом, и двух тысяч слов едва хватило, чтобы вместить весь этот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публикацией Аньжань проверил ветку. Лю Июй всё ещё сидел онлайн, брызжа слюной в адрес Чэн Ци 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решительно зашёл со своего основного верифицированного аккаунта и вбил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Июй, искренне надеюсь, что сегодня ты будешь спать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«Отправить», он с чувством выполненного долга юркнул под одеяло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ли в ту ночь Лю Июй — история умалчивает. А вот Лу Аньжань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дуэль титанов не прошла бесследно: сервер студенческого форума просто лёг под утро от наплыва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Аньжань сразу потянулся за телефоном. Приложение упорно выдавало ошибку соединения, и пробиться сквозь перегрузку удалось лишь с десятой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разоблачение произвело эффект разорвавшейся бомбы. Факты были железобетонными. Одних только скриншотов с пошлыми комментариями в адрес студенток под анонимными масками хватило, чтобы вынести Лю Июю окончательный общественный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 Лю Июй ещё пытался что-то вяло пищать в своё оправдание, но куда ему было до словесного арсенала Аньжаня. Разъярённые студенты устроили ему такую показательную порку в комментариях, что парень просто замолк, раздавленный общественным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сподобился лишь на один прощальный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Инянь Чэнфэн: Что ж, меня вызывает куратор. Видимо, система сожрёт меня, чтобы прикрыть истинных виновников. Я сдаюсь, ваша взяла. Ну что, Лу Аньжань, доволен?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этих строк наполнило душу Аньжаня глубоким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потешить эго удалось недолго — тишину комнаты бесцеремонно нарушил входящий звонок. На экране высветилось имя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бери Чэн Ци и срочно дуйте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сполз со второго яруса кровати. Соседи по комнате уже бодрствовали. Все трое сидели за своими столами и, услышав шорох, синхронно повернули головы, уставившись на него немигающими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Фана плескалось такое благоговение, что казалось, он вот-вот рухнет на колени и признает в Аньжане своего господина 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уважительно кивнул и молча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лишь скользнул взглядом по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во время ночной битвы Аньжань так яростно ворочался, что его причёска теперь напоминала взрыв на макаронной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расшифровать выражение лица Чэн Ци, Лу Аньжань солидно кашлянул в кулак, собираясь вернуть маску холодного отличника, но Чэн Ци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куратор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боевой запал Аньжаня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уныло буркнул он. — Сказал идти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он вышел из общежития вслед за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на ходу листал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ночью устроил этот цирк? — негромко спросил он, хмурясь. — Не стоило тебе так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будут обсуждать конфликт Аньжаня и Лю Июя. Внимание толпы переключилось, выставив Лу Аньжаня соучастником грязных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вовсю требовали наказать обоих, обвиняя Аньжаня в причастности к драке у кошачьей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Чэн Ци в новых обсуждениях почти не упоминали. Лу Аньжань фактически принял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такой расклад категорически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его голосе упрёк, Лу Аньжань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меня дешёвым понторезом, обозвал деревенщиной и заявил, что у меня денег куры не клюют, — ледяным тоном перечислил Аньжань. — И я, по-твоему, должен был это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посягательство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должен был быть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трёп никого бы не убедил. Только пост с официального аккаунта мог показать, что Лу Аньжань — не беззащитная жертва, о которую можно вытирать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разбор полётов в деканате, он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Июю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остановился у прилавка с уличной едой и купил горячих баоцзы. Посмотрев на грозный вид своего спутника, он с трудом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"Уязвлённая гордость этого котёнка — страшная сила. Лучше не спорить."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спорить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открыл было рот, чтобы выдать новую порцию возмущения, но в него тут же бесцеремонно запихнули тёплый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М-мф! — возмущённо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давай, потом доругаешься, — усмехнулся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смешно раздулись щёки парня, Чэн Ци не удержался и слегка ущипнул его за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сжатия воздух с тихим, свистящим хлопком вырвался сквозь плотно сомкнутые губы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крайне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 прилавком бросил на парней очень выразительный и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закашлялся,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аккуратно вынул изо рта надкушенный баоцзы и, уставившись на Чэн Ци убийственным взглядом,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Ци. Тебе тоже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http://bllate.org/book/18986/1960136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