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Аньжаню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начальных классах, в те времена, когда Чэнь Юй затеял против него бойкот. Тогда все ребята, с которыми Аньжань раньше ладил, послушно пошли на поводу у заводилы и отказались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дети ходили в школу и обратно группами, и только он оставался совсем один. Даже когда учитель пересаживал класс, никто не соглашался садиться с ним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старостой. Доброжелательный, щедрый — с ним обожали возиться не только сверстники, но и учителя души в нём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Аньжань в очередной раз натерпелся издевательств и пришёл жаловаться, учительница лишь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может, ты что-то путаешь? Наверняка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к доске Чэнь Юй ничуть не растерялся. В его изложении история выглядела совершенно иначе: трое мальчишек окружили Аньжаня лишь потому, что староста испугался за него — мол, идти одному поздно вечером небезопасно, вот они и хотели проводить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учебники... Аньжань якобы сам оступился, и ранец улетел в лужу. Он, Чэнь Юй, как ответственный староста, тут же вызвался раздобыть новые книги, но Аньжань не оценил заботы, швырнул вещи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Аньжань впервые столкнулся с тем, как виртуозно Чэнь Юй умеет выворачивать правду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тот стал для него ходячим кошмаром. Средняя школа, старшая... они неизменно оказывались в одном классе. Чэнь Юй отлично учился, пользовался авторитетом у сверстников, был деятельным и ответственным, поэтому его каждый раз выбирали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Аньжань во сне отчаянно пытался заставить маленького себя дать отпор, но оставался лишь бессильным наблюдателем. Он метался рядом, сгорая от злости, и безуспешно молотил Чэнь Юя кулаками, пролетая сквозь него, словно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во сне летело стремительно. Вот уже позади выпускные экзамены, он наконец-то оборвал все старые связи и приехал поступать в университет. Аньжань зашёл в аудиторию, сел на свободное место, и тут сидевший рядом парень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повернул голову — Чэнь Юй. Но на этот раз он полностью владел своим телом. Зло усмехнувшись, Аньжань наотмашь съездил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кулак перехватили на полпути — легко, одним движением. Парень наклонил голову, и в его красивых глазах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Школьный красавчик Лу, ты чего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 него смотрело лицо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в ужасе распахнул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от неожиданности он резко дёрнулся и со всей силы впечатался коленом в стену. Боль была такой резкой, что парень сжался под одеялом в три погибели, тихо шипя и пережидая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Чэн Ци вообще забыл в его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колено, Аньжань со вздохом сел на постели. Если вдуматься, Чэн Ци во многом походил на Чэнь Юя: такой же популярный, из обеспеченной семьи, вечно окружён толпой друзей, готовых по первому зову расшибиться в лепёшку. Начни Чэн Ци сейчас травить его, университетская жизнь превратилась бы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переходить дорогу этому парню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благодаря Чэн Ци он обзавёлся кучей классных знакомств. Ему действительно хотелось сохранить эти тёплые отношения. Натягивая свитер, Аньжань высунул голову из тёплого воротника и вдруг замер, осечённый внезапной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они ведь уже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великовозрастный ребёнок вчера устроил трагедию из-за капли йода, а он, как заботливая мамочка, дул ему на ранку. Да Аньжань в жизни никого так не баловал! Вот только реакция Чэн Ци оказалась смазанной: парень сорвался с места как ошпаренный, а по дороге обратно едва цедил сквозь зубы редкие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второго яруса, Аньжань убедился, что соседи по комнате беспробудно спят. Тихо, стараясь не шуметь, он умылся и выскользнул за дверь, чтобы принести завтрак на всю честную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ребят вчерашняя потасовка была обычным делом — так, дружеская услуга. Но для самого Аньжаня решение взглянуть в лицо старым страхам потребовало колоссального мужества. Не окажись они рядом, он бы так и остался бумажным тигром, не способным дать отпор обидчикам. О том, чтобы выплеснуть многолетнюю обиду, и речи бы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окончательно избавится от призраков прошлого, но вчерашний день определённо стал переломным. Раньше, просыпаясь в холодном поту от ночных кошмаров, он мог лишь бессильно сжиматься в комок, мысленно оплакивая своё детское одиночество. Но сегодня всё изменилось: впервые в жизни он смог дать Чэнь Юю сдачи, пусть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вчерашняя разрядка действительно пошла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Аньжаня заиграла лёгкая улыбка. Проверив пакеты с едой, он быстрой, почти летящей походкой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проснулись И Фан и Чжао Шибо — из умывальника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завтрак! — крикнул Аньжань с порога. — Умывайтесь 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донеслось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голосами, Чэн Ци нехотя разлепил веки. Несколько секунд он тупо созерцал побелку на потолке, а когда повернулся на бок, прямо перед своим лицом обнаружил любопытную макушку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проснулся, — с улыбкой отозвался Лу Аньжань, заметив его ошарашенный взгляд. — Спускайся скорее, пока горячее. Я взял чайных яиц и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Поторопиться стоило — иначе прожорливый И Фан сожрёт всё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приподнялся было на локтях, но вдруг, словно вспомнив о чём-то, с шорохом нырнул обратно под одеяло по самый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Ци, ты что, голышом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любопытный взгляд скользит по краю пододеяльника, Чэн Ци с абсолютно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поспешно отвернулся. Разумеется, до такой степени извращённости он ещё не докатился. Чтобы дать соседу спокойно одеться, он демонстративно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любопытство взяло верх, и он украдкой скосил глаза назад. Да ладно, ничего там не «голышом» — просто без футболки. И зачем было устраивать эту драму с одеялом, будто Аньжань никогда не видел мужского торса?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рельеф у Чэн Ци действительно оказался завидным: сухие, чётко очерченные кубики пресса аппетитно перекатывались под кожей при каждом движении, когда парень натягивал лонгслив.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зрелищем ещё пару секунд, Аньжань резко отвернулся, как только Чэн Ци потянулся за свитером. Он принялся суетливо перебирать контейнеры с едой, делая вид, что безумно занят сортировкой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проводил его подозрительным взглядом и молча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за ним закрылась, давящее чувство неловкости наконец отпустило. Намыливая лицо, парень поймал себя на дикой мысли: неужели он действительно начал примерять на Аньжаня образ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И Фан обречённо вздохнул и объявил, что планирует пойти с Аньжанем в библиотеку: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перед этой сессией меня точно смоет.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Шибо прилежно конспектировал все лекции, а Чэн Ци вообще был каким-то баловнем судьбы, которому знания давались без видимых усилий. И Фан не собирался разделять с ними участь аутсайдера.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Лу Аньжань. — Только сейчас в читалке вряд ли найдутся свободные места, так что лучше позаниматься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лучше! — обрадовался И Фан. — Если я зависну на высшей математике, сразу у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соевого молока,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Чэн Ци, тут ребята из баскетбольного клуба передавали: если ты пропустишь тренировку из-за очередной разборки, президент лично спустит с тебя шкуру. И вообще, половина парней просилась в следующий раз взять их с собой на махач,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тобой! — тут же взмолился И Фан, замахав руками. — Ты же сам вчера просил держать язык за зубами. Стал бы я трепаться? Просто в Кошачьей роще вчера кто-то проходил мимо и заснял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удивлённо моргнул. Он и не подозревал, что Чэн Ци побеспокоился о конфиденциальности. Этот парень никогда не бегал от проблем. Неужели он пытался выгородить его, Аньжаня, чтобы тот не светился в школьной драке? Вчера во время разговора с куратором Чэн Ци тоже упрямо брал всю вину на себя, не давая ему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Аньжань машинально потянулся к стакану с молоком, сделал глоток и уже собирался отправить в рот баоцзы, как вдруг наткнулся на тяжёлый, немигающий взгляд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Аньжань опустил палочки. — Хочешь баоцзы? Забирай,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отличался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сделал ещё один глоток соевого молока. Странно только, что стакан никак не хотел пустеть...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Аньжань приложился к трубочке в третий раз, Чэн Ци наконец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моё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завис с трубочкой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 оно показалось ему непривычно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он поспешно протянул стакан обратно. — Заслушался И Фана и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молча забрал недопитые полстакана. Глядя на абсолютно невозмутимого Аньжаня, который уже спокойно уплетал свою кашу, он мысленно обозвал себя идиотом. К чему вся эта драма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самому себе, что его это не волнует, он решительно сделал огромный глоток — и тут же надрывно закашлялся,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сочувственно протянул ему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торопись ты так, никто у тебя его не отбирает. Если мало, могу отдать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кашлял до слёз, его лицо залила густая краска, но самое обидное — возразить на это проявление «заботы»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папа Аньжань, ну у вас с Чэн Ци и любовь, — притворно вздохнул И Фан, кулаком вытирая несуществующую слезу. — Из одного стакана пьёте. А как же я? Обо мне ты совсем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на секунду задумался, а затем простодушно подвинул свой стакан поближе к Сяо Фанцзы: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поделим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мысленно закатил глаза. Эти геи что, все поголовно такие ветреные?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Фан уже потянулся к стакану, Чэн Ци бесцеремонно пнул его под столом по голени и вернул стакан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его. Он и так на площадке еле ползает, скоро мяч перегнать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взвыл И Фан, потирая ушибленную ногу. — Это наглая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Чжао Шибо, уткнувшийся в телефон,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студенческом форуме выложили вчерашнюю драку. Кто-то снял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Аньжань мгновенно посерьёзнел и полез в карман за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снят издалека и в темноте, так что качество оставляло желать лучшего. В кадре угадывались лишь мечущиеся силуэты: Чэн Ци, методично вбивающий соперника в землю, и суетящийся рядом Лу Аньжань, который время от времени улучил момент, чтобы отвесить Чэнь Юю смачный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широкая известность обоих фигурантов в стенах Университета А, по этой зернистой картинке никто бы в жизни не догадался, кто именно огребает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поскольку главным героем видео выступал Чэн Ци, комментарии под постом носили скорее шутливый характер. Студенты откровенно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смертник умудрился разозлить нашего хулигана?»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я не видел Чэн Ци в ярости. Стиль неизменен! Даже без звука чувствую, как тому бедолаге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такого удара я бы сразу на кладбище улетел, а этот парень в кадре ещё умудряется 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этот парень, который крутится рядом как назойливая пчела — это Лу Аньжань? Он-то там что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 тоже заметил, такой деловой, суетится чего-то,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безумно интересно, кто этот неудачник?»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«Пишут, что какой-то заезжий кадр из другого вуза».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общий весёлый тон обсуждения, на душе у Аньжаня было неспокойно. Вернувшись к конспектам, он то и дело отвлекался на телефон, проверяя новые комментарии. Всё это казалось ему слишком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публичная драка — отличный повод для скандала. Будь автор ролика действительно напуган авторитетом семьи Чэн, он бы никогда не рискнул выложить компромат в сеть. Поколебавшись, Аньжань обратился к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своего куратора сделать официальное заявление? Напишите, что стороны пришли к мирному соглашению и инцидент исчерпан. Пусть администрация удалит пост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увлечённо рубившийся в какую-то мобилку, свернул игру и сдвинул наушники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видео на форуме что-то не так, — терпеливо объяснил Аньжань. — Если будет официальная бумага от руководства факультета, модераторам придётся снести ветку, а сплетники сразу закроют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настойчиво твердила, что этот вброс направлен именно против Чэн Ци. Но тот лишь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куратор уже всё уладил. Не забивай голову ерундой, лучше к экзаменам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Аньжань по-прежнему не выпускает смартфон из рук, Чэн Ци бесцеремонно выудил гаджет у него из пальцев и засунул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конфискован. Вечером проверю, сколько ты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Аньжань смерил его скептическим взглядом. — И давно ты стал разбираться в моих предметах?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проверяльщик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неловко кашлянул, уходя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Телефон побудет у меня, верну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покачал головой — спорить с этим упрямцем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Мне вообще плевать на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его стула, он в отместку ощутимо ущипнул мягкий шарф с собачками, который Чэн Ци небрежно бросил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в пять часов вечера худшие опасения Аньжаня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студенческого портала Университета А появилось разгромное разоблачение — простыня текста символов на три тысячи. Аньжань, карауливший обновления через ноутбук, наткнулся на этот пост уже в пятьдесят одну минуту пятого и мгновенно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аноним утверждал, что вчера лично стал свидетелем «зверской расправы» в Кошачьей роще. Автор во всех красках расписывал, как Чэн Ци, прикрываясь связями влиятельной семьи, устраивает в вузе форменный беспредел и избивает людей средь бела дня. В конце следовал патетический призыв сплотиться против обнаглевшего мажора и добиться для него справедливого наказания. Написано было на удивление грамотно, хлёстко и последовательно — явно работал не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заголовок бил по самым чувствительным точкам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мы промолчим, а завтра на месте избитого окажется каждый из нас»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 и комментарии росли как на дрожжах. Помимо обычных зевак, в тему набежала толпа праведных борцов за справедливость, жаждущих линчевать заносчивого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пора прижать этого выскочку! Обставил себя подпевалами и строит из себя короля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руководство вуза хорошенько прикрыть надо. Был бы на его месте обычный студент, уже давно бы с треском отчислили за драку, а тут — 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слитое видео, эту историю вообще бы замяли!»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там же на записи человек десять месились? Это же групповое нападение! Почему полицию не вызвали?»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«Требуем официального расследования! Институту экономики и менеджмента тоже не мешало бы устроить проверку — покрывают своих мажоров, коррупцией за версту несёт».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баскетбольном клубе их факультета. С чего вдруг они выигрывают каждый матч? Все кубки и награды гребут лопатой. Не верю, что там всё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 их выездную игру против Университета С? Говорят, Чэн Ци тогда тупо скупил судей и соперников своими деньгами. Позорище на весь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за чтение форума уселась вся комната. Наткнувшись на пассаж про подкуп, И Фан чуть не поперхнулся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издеваются! Неужели это про тот случай, когда я просто показал парням из Университета С новые кроссовки Чэн Ци? Так они же сами первыми начали понтоваться своими шмотками! Ну и бред, у людей вообще мозги усохли?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чувствовал, как внутри всё сильнее натягивается невидимая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Фан, срочно свяжись с вашим куратором, пусть выложит официальный рапорт. Каждая минута на счету. Чжао Шибо, найди ребят из баскетбольного клуба, пускай зайдут в тему и попробуют сместить акценты. Толпа хавает всё без разбора, если пустить дело на самотёк — Чэн Ци не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заметив направленный на него взволнованный взгляд, лишь задорно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спецзадание приготовил для меня наш Школьный красавчик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качнул головой Аньжань. — Сиди тихо в комнате и не высовывайся. А то выйдем на улицу, и в тебя прилетит тухлое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классах, когда класс объявил ему бойкот, кто-то пустил слух, будто Аньжань заразный. После этого мальчишки швыряли в него мелкую гальку и кричали, чтобы он проваливал. Зная взрывной темперамент Чэн Ци, Аньжань не сомневался: прилети в него хоть соринка, тот сразу пустит в ход кулаки. И тогда скандал разрастётся до таких масштабов, что даже связей его отца не хватит,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роились мрачные мысли, перед самым его носом внезапно появилась круглая карамелька в яркой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лишь казался собранным и холодным, но внутри него всё дрожало от сдерживаемой паники. На автомате забрав конфету, он развернул фантик и отправил её в рот. Лишь когда по языку разлилась густая, химическая сладость клубники, парень осознал,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Чэн Ци легонько постучал костяшками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Фан, отбой, не надо никуда звонить. На эти бредни в сети мне глубоко плевать. Хотел бы я посмотреть на того смельчака, который рискнёт высказать всё это мне в лицо. Ладно, погнали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поразился такой железобетонной выдержке. Он открыл было рот, чтобы возразить, но Чэн Ци многозначительно похлопал по карману, из которого торчал край его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телефон уже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аргументы мигом застряли у Аньжаня в горле. Мониторить форум через ноутбук без авторизации было жутко неудобно: он не мог оставлять комментарии, и при виде очередного абсурдного выпада ему оставалось лишь бессильно сжимать кулаки под столом. Ради спасения мобильника пришлось смириться и с каменным лицом плестись за этим упрямцем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набрав еды, они устроились за свободным столиком. Но не успели съесть и пары ложек, как Аньжань заметил нездоровое оживление справа от них. Сидевшая там троица то и дело косилась в их сторону, указывая на них палочками для еды и покатываясь от смеха, прикрывая рты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на нас смотрят, да? — тихо спросил Аньжань, наклонившись к 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злостью ткнул вилкой в котлету: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Пялятся уже минут пять,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подойти к Чэн Ци и сказать гадость в лицо никто бы не осмелился, но эти липкие, пренебрежительные взгляды утомляли не меньше открытых оскорблений.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Лу Аньжань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пока.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свой поднос, он уверенным шагом направился к соседнему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опустив поднос на их стол, Аньжань без лишних церемоний приземлился на свободный стул рядом с самым весёлым парнем из этой компании. Под их ошарашенными взглядами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интересно, давайте я сяду поближе. Рассмотрите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растерянно переглянулись, лишившись дара речи. Аньжань невозмутимо подцепил палочками кусок варёной моркови, отправил в рот и, слегка поморщившись,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мгновенно вспыхнул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грязью облил?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равнодушно вскинул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морковь. С чего ты решил, что речь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окончательно зависла. В университете Лу Аньжань слыл нелюдимым, молчаливым интеллектуалом — никто и подумать не мог, что у этого тихони настолько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один из них, набычившись,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чего пристал? Какого чёрта сел за наш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принялся методично вылавливать из тарелки оставшиеся кусочки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право садиться туда, куда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и этот негромкий стук прозвучал на удивление весомо. Окинув парней ледяным взглядом,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притихли? Только что так увлечённо шушукались за нашей спиной. Давайте, продолжайте, мы все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типами бесполезно играть в благородство. Стоит показать слабость — и они сожрут тебя живьём, упиваясь собственной безнаказанностью. Но стоит один раз жёстко осадить — и они тут же поджимают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явно не ожидали, что хрупкий на вид отличник окажется им не по зубам. Один из парней, багровея от злости, резко вскочил с места, явно намереваясь пойти на конфликт, но в этот момент стул рядом с Аньжанем тихо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вальяжно откинулся на спинку сиденья и, одарив застывшую троицу ленивым взглядом,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отвлекайтесь, продолжайте разговор.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про себя отметил: надо же, а котёнок-то умеет выпускать коготки, когда защищает своих. Чертовски милое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подоспели И Фан с Чжао Шибо. Они бесцеремонно придвинули стулья, зажимая недоброжелателей в плотное кольцо, и заулыбались во все тридцать два зуба: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чего засмущались? Смотрите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правило комнаты 302: если кто-то один начинает разборку, остальные мгновенно подключаются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угрозы в виде подошедших крепких парней во главе с Чэн Ци, шутники мигом растеряли весь свой боевой задор. Даже не притронувшись к ужину, они поспешно подхватили свои подносы и трусливо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поспешили отвести взгляды, и Аньжань наконец-то смог вздохнуть спокойно. Немного подумав, он недовольно повернулся к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зачем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им проблем, так этот придурок ещё и подливает масла в огонь. Что, если бы у кого-то из этих хейтеров сдали нервы и он запустил в него тарелкой с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скользнул взглядом по сиротливой горке моркови на краю чужой тарелки и, ловко подцепив палочками несколько аппетитных рёбрышек из своей порции, переложил их Аньжаню: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сам сказал: если нравится смотреть, надо садиться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 Ци внезапно осёкся, осознав, насколько двусмысленно и интимно прозвучали его слова в этой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медленно поднял голову и пристально посмотрел на него. Чэн Ци почувствовал, как сердце предательски пропустило удар, а затем заколотилось с удвоенной силой. Точно надо сходить к кардиологу.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Аньжань помрачнел ещё сильнее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просто пришёл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тут грудью защищал их общую честь, этот наглец просто глумился?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праведного негодования взглядом, Чэн Ци окончательно лишился дара речи. Да уж, тут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http://bllate.org/book/18986/1959844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