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отчитывал Чэн Ци минут десять — с каменным лицом, не сбавляя тона. Лишь когда тот пообещал, что больше никогда не будет так обращаться с Мышонком, Лу Аньжань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 — лишу тебя родительских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видел, что тот злится всерьёз, и повинился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повторится.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честно говоря, не ожидал, что Лу Аньжань настолько носится с Мышонком. Разговоры о здоровом питании — это одно, а вот неуклонно округляющаяся фигура грызуна красноречиво свидетельствовала о том, кто в этом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сходил на рождественский вечер. — Чэн Ци почесал Мышонка за ухом. — Мышонку, может, и не нужна социализация. Но людям —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с ребятами, Лу Аньжань, кажется, ни с кем толком не пересекался. К тому же многие курсы уже закончились, занятий почти нет — и Чэн Ци с закрытыми глазами мог расписать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корпус. Библиотека. Столовая. Снова библиотека. Общага. И так по кругу — включая субботу с воскресеньем.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механизм, отлаженный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хотел было продолжить, но тут зазвонил телефон. Президент баскетбольного клуба — и судя по голосу,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Ци! Ты вообще собираешься просыпаться?! Клуб с ног сбился, немедленно приезжай!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Отбой. Чэн Ци покосился на Лу Аньжаня. Тот молча смотрел в пол, взгляд — в никуда, мысли —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всё же не стал давить.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слову. Если не хочешь — считай, не было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— беззвучно, без хлопка. Лу Аньжань смотрел, как Мышонок, насытившись, снова улёгся отдыхать, и сам почувствовал тягу к тому же — забраться под одеяло и не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так всегда. Спать и спать. Не учиться, не общаться, не испытывать этого тупого, давящего одиночества. И не тратить чужую доброту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занёс ногу на перекладину лестницы — и краем глаза уловил что-то на столе. Яркое, красное. Бумажка в форме рождественской ёлки, а в правом нижнем углу — мелкие золотистые буквы, ровные и плотные: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«Баскетбольный клуб ждёт вас на вечере — красавцы и красавицы, добро пожаловать!»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входного билета. Наверное, Чэн Ци оставил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— кто только это разрабатывал. Дизайн такой, что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медленно спустился обратно и сделал шаг в сторону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там будет много людей,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многолюдные места. Не умел говорить нужные вещи в нужный момент. Чем больше народу — тем сильнее зажимался: рот на замок, ни слова не выдавишь. На новогоднем вечере первого курса именно за это его и прозвали «недосягаемым цветком».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прекрасно знал, что за глаза некоторые называли его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зародившаяся решимость тихо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 топтался на месте — и наконец передал выбор судьбе.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Мышонка как раз была такая игрушка. Если выпадет шесть 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бросок: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сдался. Второй бросок: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пятнадцатом броске кубик замедлился, покатился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видно,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размял чуть не сведённые судорогой пальцы, намотал шарф, сунул билет в карман, попрощался с Мышонком и вышел —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спортивного комплекса гордость несколько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Людской поток перед входом было даже страшновато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что, на весь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форме выстроили заграждения и регулировали движение — явно из соображений безопасности. К счастью, количество билетов, похоже, было ограничено, и после очереди внутри оказалось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обвёл взглядом зал. Люди шли и шли — но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И Фан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телефоном — сигнал почти не ловил, сообщение зависло и не отправилось.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«стать душой компании» и «изображать холодность» Лу Аньжань выбрал третий путь — тихо врасти в угол. Но едва сделал несколько шагов, как кто-то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Лу Аньжань? Я видела тебя в моментах Чэн Ци — вау, вживую ты намного симпатичнее,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прямолинейного комплимента незнакомки уши чуть потеплели. Лу Аньжань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скривилась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атмосфера вечера располагала к знакомствам — каждые несколько шагов кто-нибудь заговаривал с ним, в том числе люди из баскетбольного клуба, с которыми он едва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явной угрозой включался защитный рефлекс. Но здесь — обычное общение,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стиснул губы, и лицо стало даже холоднее обычного — с едва уловимой растерянностью за этим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Народу, народу,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минут кто-то задевал его — он поправлял одежду. В узких проходах шарф неизменно застревал, и приходилось вырывать его силой, а потом перематывать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волосы. Статическое электричество от синтетики повсюду — казалось, ещё немного, и вся шевелюра поднимется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слишком мягкие!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превращение в пушистого льва не было никакого желания. Лу Аньжань притворился, что у него болит голова, зажал ладонью половину головы и принялся искать туалет — хотя бы смочить волосы водой. Привстал на цыпочки, покрутил головой во все стороны — таблички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Обернись он сейчас — увидел бы, что в нескольких шагах за спиной двое стоят с тарелками 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можно взять конфеты? Вот мои жетоны, я выиграл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угукнул и протянул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пожелать счастливого Рождества, — негромко напомнил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вечера победители в мини-играх обменивали жетоны на горсть конфет — и при этом полагалось сказать «С Рождеством». Схему придумал И Фан: для настроения, для радости. Чэн Ци пришёл позже всех, и эта обязанность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несчастным оказался президент клуба 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успел заметить: первые несколько минут Чэн Ци отвечал с ленивым равнодушием, но хотя бы произносил «С Рождеством» полностью. Теперь же — не глядя на подошедшего, принял жетон, сунул тарелку вперёд, а взгляд намертво прилип к одной точке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парня? — спросил 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на мгновение оторвал взгляд, чуть повёл глазами — и снова уставился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Это же он снимался в рекламном 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шашлычном вечере У Юнь не присутствовал — Лу Аньжань для него был лишь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сосед по комнате, да? — У Юнь смотрел, как Лу Аньжань с трудом пробирается сквозь толпу. — Он один пришёл. Может, подойдёшь?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 Лу Аньжаню пробирается знакомая фигура, Чэн Ци наконец отвёл взгляд. Бросил конфету в рот,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Справятся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зала Лу Аньжань среди набегающих лиц вдруг различил знакомое — и в глазах мелькнуло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— Мэн Хунфэй улыбнулся во все тридцать два зуба. — Ботаник Лу, наконец-то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сказал ему примерное место — но в такой толпе пришлось вытягиваться на цыпочки и просматривать ряд за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Хунфэй сразу увидел, что тому не по себе. Он знал зал хорошо и увёл Лу Аньжаня туда, где народу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Аньжань, воспользовавшись затишьем, пригладил волосы — убедился, что не торчат, — и только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такая история. Мы с подругой хотим сделать фотосессию на территории университета — на память. Ты берёшься?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рекламного ролика Лу Аньжань успел отснять для них немало личных кадров — и каждый получился на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Хунфэй боялся, что у Лу Аньжаня нет времени, поэтому сначала в обход зашёл к Чэн Ци — раз уж совместные фото у них в моментах, значит, отношения не чужие. Чэн Ци только ткнул пальцем в направлении зала и велел договариваться напрямую — и чем подробнее, тем лучше. Желательно с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ни о чём этом не подозревал. Кивнул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он никогда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 — он сразу перешёл к делу и принялся уточнять детали 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подруга Мэн Хунфэя — студентка четвёртого курса, через полгода выпускается. Хочет успеть сфотографироваться с парнем, пока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переключился в рабочий режим. Потёр подбородок,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прогнозу в ближайшие дни ожидается снег. А рождественские украшения ещё не сняли — можно совместить.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оживился Мэн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занёс пометку в заметки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пройтись по главным точкам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Кошачья роща — обязательно. Там есть один домик, мы с ней сами строили.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Мэн Хунфэй ушёл — довольный — и не забыл сбросить аванс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получены — значит, дело сделано. Лу Аньжань открыл прогноз погоды: снега обещали немного, придётся готовить два варианта съёмки — со снегом 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свои мысли. Очередной желающий взять контакт получил отказ — без особых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Аньжань осознал, что что-то в нём незаметно переменилось.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стало легче. Тяжесть вокруг рассеялась. Он шёл сквозь толпу — и не чувствовал ни малейшей скованности. Голова ясная, на душе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добросовестно подумал две секунды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действительно всё~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http://bllate.org/book/18986/1951296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