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этот идиотский Доубао вообще творит с его приличными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такое фотошопство его ни один цензор не пропустит!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пылающими ушами Лу Аньжань целый час яростно препирался с приложением. Победа, разумеется, осталась за ним: проигнорировав жалобный писк Доубао, он снова отправил его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кусок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скачал картинку, надеясь исправить положение своими силами, но позу уже нельзя было изменить. Даже если убрать с фото простыню, зрелище все равно оставалось за гранью приличия. Не объяснять же маме, что Чэн Ци просто греет ему руки своими кубиками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мысленно помянув разработчиков Доубао недобрым словом, Лу Аньжань кое-как восстановил душевное равновесие, приоткрыл занавеску и глянул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Чэн Ци за И Фаном уже прекратилась. Последний теперь вовсю плакался Чжао Шибо, демонстративно держась за голову, а Чэн Ци преспокойно уселся за свой стол, собираясь продолжить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Надевая наушники, Чэн Ци почувствовал на себе чей-то взгляд и обернулся. Но застал лишь стремительно скрывшуюся макушку да закачавшуюся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вечер Лу Аньжань шпионил за ним уже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на секунду замер, но решил сделать вид, будто ничего не заметил, и до упора натянул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улик, Лу Аньжань попытался успокоить маму стандартными отговорками: мол, учебы выше крыши, времени на глупые фотосессии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неизбежное все равно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ни у кого в комнате не было первых пар. Парни наконец-то выспались как следует. Лу Аньжань поднялся раньше всех, и к тому моменту, как остальные лениво сползли с кроватей, он уже полностью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Уходить, впрочем, не торопился. Склонив голову, он делал вид, будто страшно увлечен натягиванием шарфа, хотя на самом деле выжидал удобный момент, чтобы всучить Чэн Ци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закончил утренние процедуры и вышел из ванной, Аньжань демонстративно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тут же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слегка потянул за край своего теплого, стильного шарфа: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мой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удивленно приподнял бровь. Его взгляд скользнул по светло-серой ткани. Надо признать, этот цвет очень шел Аньжаню, выгодно подчеркивая его бледную, чистую кожу. Сам шарф, мягкий и пушистый, был небрежно обернут в пару колец вокруг шеи и смотрелся на нем на редкость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чего бы это Аньжаню распускать хвост с самого утра? Или он опять пытается заманить его в какую-то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протянул Чэн Ци и тут же ухмыльнулся: — Вполне похож на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уже приготовился разыграть заготовленную комбинацию, но дурацкая шутка Чэн Ци сбила его с толку. Мысленно повторив про себя спасительное «спокойствие, только спокойствие», он медленно размотал шарф и, натянув самую доброжелательную улыбку,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сейчас такой ледяной ветер, пока дойдешь до корпуса — окоченеешь. Шарф бы точно не помешал,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слегка приподнял подбородок, обнажая изящную бледную шею, дабы наглядно продемонстрировать всю важность этой детали гардероба.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прост: стоило Чэн Ци хотя бы кивнуть или обмолвиться, что надо бы прикупить что-то похожее, как Аньжань тут же небрежно бросил бы, что у него как раз завалялся лишний, и всучил бы подарок. В конце концов, Чэн Ци сам недавно навязывал ему грелку с котиком. Так что все честно, услуга за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так вот ты к чему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Аньжань опомниться, как Чэн Ци шагнул вплотную, перехватил концы шарфа и ловким, отточенным движением обернул его вокруг шеи парня, завязав безупречный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 складки на груди Аньжаня, Чэн Ци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надо так юлить. Можешь просто попросить меня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 просто физически не может не сострить, да?» — раздраженно подумал он и смерил сожителя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заметить, что Чэн Ци стоит перед ним в одном тонком свитере, а его плечи при этом кажутся шире, чем у самого Аньжаня в плотном пальто, как весь боевой задор мгновенно улетучился, уступив место глухому раздражению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слишком близко подошедшего парня, Лу Аньжань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тебя просто обматерю.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хмыкнул Чэн Ци, ничуть не задетый угрозой. — Меня еще никто не материл. Будет интересно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невыносимый!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Вынырнувший из ванной И Фан сразу обратил внимание на узел на шее Аньжаня. Стильный, дерзкий жест — сразу видно, кто приложил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выудив свой новенький кашемировый шарф, он подскочил к Чэн Ци и заныл приторным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 Ци-и-и, а завяжи мне тоже-е-е!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аж передернуло от этого тона. Покрывшись гусиной кожей, он выхватил шарф, намертво затянул его вокруг шеи И Фана глухим мертвым узлом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этой клоунады с утра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лишних церемоний отвесил наглецу легкий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И Фан обиженно потер пострадавшую пятую точку и принялся яростно сражаться со слишком тугим узлом. — Чэн Ци, ну и предвзятость! Чего ты так задираешь нос? Думаешь, раз натурал, то тебе все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Чэн Ци небрежно набросил куртку. — Так что советую не нарываться.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нашел чем удивить! Будто мы тут все другие! — фыркнул 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уже открыл рот для очередной колкости, но осекся. Будто невзначай его взгляд скользнул в сторону Лу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стоял, низко опустив голову и зарывшись носом в пушистую ткань. Даже непослушные вихры на его макушке уныло поникли. Лу Аньжань выглядел на редкость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сползла с лица Чэн Ци. Он неловко застегнул молнию на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он же просто ляпнул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Аньжань ведь и так давно знает, что он натурал. Чего тут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Лу Аньжань в этот момент был увлечен исключительно изучением хитроумного узла на своей шее. Сегодня Чэн Ци завязал его как-то иначе — сложнее, оригинальнее и гораздо круче,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 конца разобраться в переплетении ткани, как краем глаза заметил пунцового И Фана, безуспешно воюющего со своим шарфом. Отбросив лишние мысли, Аньжань поманил соседа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 радостно подлетел к нему. Лу Аньжань быстро распутал узел и заново повязал ему шарф — точь-в-точь как Чэн Ци завязывал ему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украдкой наблюдал за этим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быстро перенял технику. Способный», — подумал он, мысленно порадовавшись, что сегодня сменил тактику и завязал узел посложнее.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Растроганный И Фан сгреб соседа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папочка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внезапных объятий Лу Аньжань буквально оцепенел. Пока он соображал, как реагировать и стоит ли обнимать парня в ответ, И Фан уже отпустил его и победоносно повернулся к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Мне папа Аньжань все завязал. Кому вообще сдались твои 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невозмутимо опустил так и не нашедшие приюта руки и спрятал их в карманы брюк. Вообще-то он надеялся, что И Фан назовет его «братиком». Но статус «папы» тоже вполне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теперь он по семейной иерархии стоял выше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Учились они на разных факультетах, и учебные корпуса находились в противоположных концах кампуса. Выйдя на улицу, парни разошлись в разные стороны. Лу Аньжань проводил взглядом удаляющуюся спину Чэн Ци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притормозил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Аньжаня до побеления сжали лямки рюкзака. Он нерешительно приоткрыл рот, силясь выдавить хоть слово, но в итоге лишь уныло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нахмурился. Такой потерянный, погруженный в свои мысли Лу Аньжань вызывал у него смутное беспокойство. И все же, помедлив мгновение, он молча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 тот самый шарф с собачками — так и остался лежать в рюкзаке. Из-за разницы в расписании они с Чэн Ци не пересекались весь день. Днем снова объявилась мама с расспросами, и Аньжаню пришлось клятвенно пообещать, что сегодня миссия точно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 второй половине дня у Лу Аньжаня была всего одна пара. Едва прозвенел звонок, он помчался в общежитие: по его сведениям, у студентов Института экономики и менеджмента сегодня вообще не намечалось занятий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распахнуть дверь, как его ждало разочарование. В комнате никого не было. Чэн Ци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Уныло добравшись до своего стола, он сбросил рюкзак и бережно вытащил шарф с собачками.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Тянуть дальше некуда. Время поджимало.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подступиться к делу? Какую причину выдумать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Лу Аньжань принялся ерошить волосы. От сухого воздуха пряди затрещали от статического электричества, и на голове образовалось нечто, сильно напоминающее птичье гнездо. Но даже этот радикальный массаж головы не помог сгенерировать ни одной здравой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уловки не сработали. Значит, пора менять стратегию. И, возможно, стоит обсудить проблему со знающим...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Взъерошенный Лу Аньжань решительно полез по лестнице к себе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Ци мчался к общежитию, на ходу прижимая к уху телефон и раздраженно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форма в шкафу, а шмотки Чжао Шибо сохнут на балконе? Ладно, понял. Сейчас все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тут же полился восторженный лепет 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великий вице-президент нашего баскетбольного клуба! Наш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выслушивать этот пафосный бред, Чэн Ци просто нажал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уму непостижимо. Два оболтуса умудрились забыть форму перед самой тренировочной игрой, а ему теперь отдувайся и бегай туда-сюда. Рано или поздно он точно сложит с себя эти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толкнул дверь комнаты. Но стоило ему подойти к шкафу И Фана, как сверху раздался глухой, яростный удар по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Да чтоб этого Чэн Ци приподняло да шмякнуло! Ну неужели так сложно проявить хоть каплю инициативы? Почему я должен расшибаться в лепешку и придумывать предлоги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Медвежонок, ну хоть ты подай идею! Я уже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соседа слышалась неподдельная душевная драма, переходящая в тихую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застыл на месте. Все его смутные догадки последних дней мгновенно выстроились в четкую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доносящимся из-за занавески звукам, там творился сущий кошмар. Чэн Ци даже невольно задался вопросом: неужели он действительно перегибал палку, раз довел всегда такого спокойного и неприступного Лу Аньжаня до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они соседи. Пожалуй, стоило подняться и по-человечески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ступая, Чэн Ци приблизился к кровати Аньжаня. Он уже занес руку, чтобы отодвинуть занавеску, как вдруг изнутри донесся очередной яростный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Медвежонок, ну скажи, он что, совсем слепой? Я же утром едва ли не под нос ему этот шарф совал! Неужели сложно было спросить, откуда он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этот эксгибиционист принципиально готов морозить уши ради дешевых понтов, лишь бы не замечать мой шикарный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последовал сокрушительный удар кулаком по подушке — судя по звуку, Лу Аньжань вложил в него всю свою нерастраченную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огонек сочувствия в душе Чэн Ци погас, так и не успев разгореться. Теперь он стоял у кровати с абсолютно каменным лицом, слушая, как его сосед медленно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просто хотел подарить ему этот шарф с собачками... Если бы мама так настойчиво не просила передать один Чэн Ци, я бы ни за что с ним не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приглушенный занавеской голос звучал на удивление обиженно и беззащитно. Чэн Ци никогда прежде не слышал у Аньжаня таких интонаций. Парня стало даже немного жаль, и раздражение Чэн Ци утихло... ну, примерно на один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заставить его взять этот подарок и сфотографироваться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Дождаться, пока он уснет?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просто усыпить его к чертям собачьим и сделать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Выслушивать этот криминальный бред дальше не было сил. Чэн Ци резко дернул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Аньжань, ты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так и осталась незавершенной. Перед ним сидел взъерошенный, как после драки с котами, Лу Аньжань. На его голове красовалось нечто совершенно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ниже. Аньжань сидел на матрасе в безразмерном, съехавшем набок свитере. Воротник приоткрывал изящную линию шеи и полоску ключицы, выглядело это на редкость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больше внимания привлекали плечи парня, вокруг которых мертвой хваткой были обвиты два толстенных шарфа, делая его похожим на забинтованную мумию.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молча созерцал эти «богатырские плечи» и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дикого смущения у Лу Аньжаня даже пальцы на ногах свело. Секунду они буравили друг друга взглядами, после чего Аньжань молниеносно задернул штору прямо перед носом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минуту занавеска снова распахнулась. Теперь перед Чэн Ци предстал прежний Лу Аньжань: свитер сидел идеально, прическа была безупречной. И лишь одинокий, предательски торчащий вихор на макушке напоминал о недавнем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Чэн Ци вставить и слова, Лу Аньжань пошел в атаку. Его взгляд так и метал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Ци, у тебя что, мания подглядывать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этот месяц он позволил себе расслабиться ровно два раза — и оба раза этот придурок ловил его с поличным! Где справедливость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скользнул взглядом по его пылающим ушам и нехотя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виноват. Не стоило открывать занавеску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 вину требовали правила приличия, но спускать все на тормозах Чэн Ци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давай проясним другой момент. С каких это пор я у нас «эксгибиционист»?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ледяного спокойствия на лице Лу Аньжаня едва не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давно он там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совладав с мимикой, Аньжань вспомнил, что сидит на втором ярусе и чисто физически доминирует над оппонентом. Он царственно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Будем считать,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аж растерялся от такой наглой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тем временем уже примерился спуститься по лестнице. Вести столь важные переговоры, сидя на верхотуре, было жутко неудобно. Но стоило ему занести ногу, как Чэн Ци перехватил поручни лестницы, намертво перекрыв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соскочить с темы. Что там насчет идеи «усыпить меня к чертям собачьим ради фотки»?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извращенными путями должна была пойти мысль сожителя, чтобы прийти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потрясенно уставился на него,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Ци! Какая же у тебя грязная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Обвиненный во всех смертных грехах Чэн Ци только бровь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обычное совместное фото! — сквозь зубы процедил Аньжань, чувствуя, как краска заливает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окинул его долгим, полным красноречивого молчания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мгновенно расшифровал этот взгляд и вспыхнул до самых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подушку, он со всей силы запустил её в физиономию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чертов!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http://bllate.org/book/18986/1917497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