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тут же ослабил узел, спасая покрасневшее лицо Лу Аньжаня. Слегка откашлявшись в кулак,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случайно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уткнулся подбородком в мягкую шерсть, глянул на себя в зеркало и недовольно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прощаю на первый раз. Мне пора на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Лу Аньжань быстрым шагом дошёл до зеркала в холле и, убедившись, что поблизости никого нет, сфотографировал шарф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Вредный Чэн Ци! Завязал всё за секунду — Аньжань даже толком не успел разглядеть, как это делается!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у него это получилось? Шарф лежал свободно, стильно, а главное — полностью закрывал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не бояться застудить их по дороге на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Аньжань шёл к учебному корпусу, улыбка не сходила с его лица, надёжно спрятанная за тёплыми серыми складками.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купить ему вечером жареную сосиску? Ну, чисто в знак благодарности?»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мамы, никто и никогда так заботливо не повязывал ему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Аньжань раздумывал над ответным жестом, на телефон пришло сообщение от Чэн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[Гомофобный натурал: #Пошаговое руководство: как завязать шарф на стиле#]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[Гомофобный натурал: Тебе пойдёт. Не благодари.]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покупать сосиску мгновенно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решил обойтись баночкой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закончилась последняя пара, Лу Аньжань собрал вещи и вместе с толпой студентов направился к выходу. По дороге в столовую у него завибрировал телефон — писала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[Мама: Ну как, примерил шарф? Я ведь впервые вязала его сама. Не слишком неуклюже получилось? В нём вообще прилично на люди показываться?]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студентов уносил его вперёд, но Аньжань быстро сошёл с дорожки и спрятался за раскидистым деревом на обочине, где было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Аньжань: Ну конечно прилично! Он очень красивый и безумно тёплый, спасибо, мам!]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сделал вид, будто фотографирует кампус, а сам быстро щёлкнул селфи в новом шарфе и отослал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[Мама: Ой, и правда чудесно смотрится!]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**[Лу Аньжань: Ещё бы! Котёнок радостно кружится.jpg]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[Мама: Раз ты забрал этот, значит, Чэн Ци достался шарф с собачками? Ему понравился?]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[Мама: Я заметила, что он носит довольно дорогие брендовые вещи. Не покажется ли мой подарок слишком простым?]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на секунду замялся. Пытаясь уйти от ответа, он решил по привычке немного покапризничать, чтобы перевести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Аньжань: Мне нравятся оба! Разве твой любимый сын не заслужил сразу два подарка? Умоляющий котик.jpg]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[Мама: Если хочешь менять их под настроение, я свяжу тебе ещё один. А этот предназначался твоему другу. Малыш, не вредничай.]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мягкая и уступчивая мама на этот раз проявила удивительную стойкость. Аньжань содрогнулся при одной мысли о том, как вручает Чэн Ци шарф с собачками — тот же его живьём закопает!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Аньжань: Ну пожалуйста, мамочка~]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Аньжань: Котёнок утирает слёзки.jpg]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[Мама: Аньжань, скажи честно: Чэн Ци просто не понравился мой подарок? Вы ведь из-за этого не поссоритесь?]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[Мама: Малыш, я, наверное, только зря влезла со своей инициативой?]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Аньжаня болезненно сжалось. Пальцы, сжимавшие телефон,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мама была типичной уроженкой юга — нежной, тихой женщиной из озёрного края. В детстве, как бы он ни шалил, она никогда не поднимала на него руку, а терпеливо и ласково объясняла, в чём он не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по-настоящему счастливое детство, но характер он унаследовал мамин: такой же ранимый, склонный во всём сомневаться и переживать по пустякам. Аньжань буквально наяву видел, как она сейчас сидит у экрана с покрасневшими глазами и винит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Аньжань: Ну что ты, мам, конечно нет! Просто мне так понравилась твоя работа, что я пожадничал. Я сегодня же отдам шарф Чэн Ци. Он точно будет в восторге! Обязательно сфотографирую его для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[Мама: Правда? Ты пришлешь мне ваше совместное фото?]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Лу Аньжань заставил себя напечатать краткое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не успокоить маму, она ведь всю ночь глаз не сомкнёт от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прибавил шагу и вскоре вернулся в общежитие. Чэн Ци сидел за столом, увлечённо рубясь в какую-то игру на компьютере, а И Фан с Чжао Шибо сгрудились у клетки, наблюдая, как Мышонок наворачивает круги в беговом колесе.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тихонько проскользнул к своему рабочему месту. Он то и дело бросал косые взгляды на соседа, но набраться смелости и вытащить умилительный шарф с собачками так и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преподнесёт такое Чэн Ци, тот наверняка сочтёт это за издевательство. Ладно бы просто отказался брать, но ведь маме нужно именно фото! Заставить Чэн Ци нацепить эту прелесть и попозировать на камеру казалось задачей из разряда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Чэн Ци совсем недавно помог ему приютить Мышонка. Использовать чужую доброту ради глупого розыгрыша казалось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грустно вздохнул и поглубже зарылся подбородком в свой серый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надо было соглашаться на шарф с собачками. Зачем я забрал серый?»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взгляд Аньжаня был слишком уж обжигающим, то ли сработала интуиция, но Чэн Ци внезапно стянул наушники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Аньжань, ты пялишься на меня уже добрых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экран монитора темнел во время возрождения персонажа, Чэн Ци отчётливо видел в отражении лицо соседа. Тоскливый, выжидающий взгляд Аньжаня начисто лишал возможности сосредоточиться на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замешкался, лихорадочно подыскивая приличный предлог: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помог мне утром завязать шарф. Вот я и подумал, что нужно сделать ответный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промолчал, подозрительно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невиданная щедрость? Солнце сегодня точно взошло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Наученный горьким опытом их прошлого общения, он сразу заподозрил неладное. Но, бросив взгляд на серый шарф, который Аньжань до сих пор так и не снял, Чэн Ци смущённо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ему настолько понравилось?»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можно рискнуть и поверить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Секунду, — Чэн Ци яростно застучал по клавишам, попутно отправляя в бан тиммейта, который посмел вякнуть на его короткое отсутствие у монитора, после чего закрыл окно чата и повернулся к Аньжаню: — И что за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суровый вид, Аньжань невольно сжал в кулаках припрятанный под столом вязаный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 тебе, Чэн Ци спокойно греет руки о розовую грелку-котика! Что плохого, если он наденет шарф с собачками? Самое время вручить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в лёгкие воздуха, готовясь совершить прыжок веры: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раздавался лишь весёлый стрёкот колеса, в котором самозабвенно бегал Мышонок.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соседом, Аньжань сглотнул и резко сдал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Колу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за спиной послышалось тихое шипение вскрытой жестяной банки. Лу Аньжань мысленно отвесил себе сокрушительный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 он вечно пасует в самый ответственный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в стол, он принялся усиленно заниматься самовнушением: не нужно проявлять неуместную эмпатию, не стоит бояться язвительного тона Чэн Ци, в конце концов, в словесных перепалках он и сам за словом в карман не лезет...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общий чат комнаты прилетело сообщение от 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Парни, гляньте, какой шедевр я откопал на студенческом форуме!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Аньжань, погружённый в сеанс самобичевания, пропустил реплику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вернулся к игре, ему было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Отреагировал только Чжао Шибо. Махнув рукой,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Скукотища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очень хотел поделиться находкой именно с Лу Аньжанем. Обернувшись, он заметил удручённый вид старосты общежития и тут же подскочил к его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Аньжань, эй, ты чего такой кислый?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ерунда. Ты скинул какую-то картинку? Прости, я немного задумался, сейчас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довольно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Посмотри-посмотри, гарантирую — обхохочешься!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Заинтригованный Аньжань ожидал увидеть очередной милый мем со зверушками, но, открыв изображение, мгновенно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разворачивалось на трибунах университетского стадиона. Чэн Ци, небрежно удерживая одной рукой баскетбольный мяч, другой прижимал его, Аньжаня, к сиденью в классическом жесте «кабэ-дон». Сам Лу Аньжань на картинке стыдливо опустил глаза, а вокруг них кружились кокетливые розовые сердечки...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что за бредятина?!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Аньжань успел возмутиться, позади раздался оглушительный грохот отодвигаемого стула. Они обернулись. Жестяная банка в кулаке Чэн Ци оказалась смята в лепешку, липкая газировка залила его одежду и лежащий на столе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Швырнув жестянку в урну, Чэн Ци со скрежетом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Фан... Жить надоело, 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брат Чэн, пощади!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комната превратилась в поле боя. И Фан с визгом уворачивался от разгневанного Чэн Ци, Чжао Шибо судорожно спасал залитый колой смартфон, а Лу Аньжань под шумок зашёл на форум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фотошоп был на удивление качественным — комар носа не подточит.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быстро отыскал нужную тему. Пост висел где-то на задворках форума и собирал кучу гневных комментариев. Игнорируя сомнительное творчество, он зашёл со своего твинка и написал автору в личные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[Клубнично-сливочный торт: Привет! Картинки ведь ненастоящие? Как ты их делаешь, если не секрет?]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[Сияющая луна: Очередной хейтер? Мы тут тихонько развлекаемся в своём уголке, никого не трогаем, ясно вам?]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[Клубнично-сливочный торт: Нет-нет, что ты! Мне просто очень интересно, как у тебя получается так бесшовно склеивать кадры. Работа действительно профессиональная.]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[Сияющая луна:...]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собеседница всё ещё настороже, Аньжань решил пойти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[Клубнично-сливочный торт: Ладно, признаюсь... Я тоже их шипперю! Чэн Ци и Лу Аньжань — идеальная пара!]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Аньжань едва сдержал рвотный позыв и судорожно сделал глоток холодной воды, чтобы заглушить подступившую к горлу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дуэт нельзя было назвать просто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чистый, незамутнённый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его признание мгновенно растопило лёд. Автор поста, решив, что нашла родственную душу, увлечённо изливала ему душу добрых полчаса, прежде чем наконец поделилась своим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[Сияющая луна: Это всё нейросеть Доубао делает! Загружаешь пару исходников, подробно расписываешь задачу, а потом немного корректируешь результат. И вуаля!]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Аньжань использовал Доубао исключительно как умный поисковик или виртуального собеседника, когда становилось скучно. Кто же знал, что у этого бота есть скрытые таланты?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новичок запутается в настройках генерации, собеседница любезно скинула ему готовый промпт.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[Сияющая луна: Вбивай этот текст, не ошибёшься. Подруга, если сгенерируешь что-нибудь горяченькое, обязательно поделись!]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отправил вежливое согласие и, убедившись, что соседи по комнате слишком увлечены разборками, быстро забрался на свою кровать и плотно задёрнул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расправил на одеяле вязаный шарф и сфотографировал его со всех ракурсов, чтобы нейросеть уловила текстуру ниток и мелкие детали узора. Затем прикрепил полученные снимки, свои качественные селфи и несколько фото Чэн Ци и отправил всё это в чат с Доубао.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отредактировав шаблонный запрос от Сияющей луны, он дописал от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сгенерируй фото двух парней. Они должны быть в этих шарфах. Сделай кадр тёплым и дружеским, пусть они стоят близко друг к другу.]**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закружился индикатор загрузки.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бесконечную минуту картинка наконец прогрузилась. Аньжань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изображение и принялся придирчиво изучать каждый пиксель.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парня в шарфах. Лица вышли на удивление чёткими и естественными, никакой дурацкой стыдливости или румянца.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по-дружески положил левую руку ему на плечо. Никаких прижиманий к стене, просто два хороших приятеля.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опустив взгляд чуть ниже, Аньжань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Секундочку... А почему правая рука Чэн Ци лежит на его талии?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они стоят так близко, буквально вжимаясь друг в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самый большой шок ждал его дальше: его собственная ладонь почему-то скользила под куртку Чэн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медленно перевёл взгляд на задний план. Нарисованное нейросетью постельное бельё с характерным геометрическим узором показалось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простыня с его собственной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по версии Доубао, они с Чэн Ци лежат в одной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действительно... «близко друг к другу». Куда уж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со всей силы швырнул телефон в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http://bllate.org/book/18986/1915936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