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прикрыл рот ладонью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взял первое, что под руку попалось. Кто же знал, что под руку подвернётся именно эта дорогущая пачка отборных импортных орехов?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встречаться с обвиняющим взглядом Чэн Ци, Лу Аньжань поспешно отвёл глаза и указал на возившегося в клетке Мышонка, который сердито попискивал: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лучше подумай. Тебе стоит беспокоиться, как бы Мышонок ночью тебя не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усмехнулся и сделал глоток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лениво ткнул Мышонка пальцем в тугой, сытый живот. Маленький зверёк возмущённо фыркнул и упёрся крошечным розовым носом в его палец. Наблюдать за этим «грозным» отпором у Лу Аньжаня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ещё немного подразнил Мышонка, а затем его пальцы неторопливо поползли по опилкам на дне клетки. У Лу Аньжаня дернулось веко. Он мгновенно перехватил Чэн Ци за руку, пресекая любые дальнейшие поползновения.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— строго произнёс он. — Перестань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Мышонка на растерзание этому живодёру он просто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видя такую яростную защиту, лишь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его не мучаю,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свои слова, он с самым невинным видом поправил Мышонку растрёпанную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Аньжань бдительности не терял. Он даже перебрался со своими тетрадями за стол И Фана — оттуда клетка Мышонка просматривалась как на ладони. Но пока парень нёс свою верную вахту, сам Мышонок, сытый до отвала, уцепился лапками за край нового гамака и принялся подтягиваться, словно на турнике.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беззаботное создание. Понятия не имеет, в каком опасном мире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посмотрел на то, как Аньжань то и дело отрывается от конспектов и косится на клетку,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Аньжань, излишняя мягкосердечность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Носится с каким-то грызуном как с писаной торбой — страшно представить, что происходит в его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Лу Аньжаня едва заметно напряглись. В его голосе скользнула глухая, едва различимая натянутость: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простую истину он усвоил ещё в глубоком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стал развивать тему — просто обронил фразу к слову. Видя, что его советы не в чести, он отряхнул ладони и поднялся, оставив Мышонка наедине с его новыми хоромами.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городе А резко похолодало. Даже днём столбик термометра едва доползал до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Лу Аньжань первым же делом поспешил к клетке проверить, как там Мышонок. Тот сладко спал, зарывшись в тёплую подстилку. Зная, как Лу Аньжань переживает из-за холодов, Чэн Ци не поскупился и притащил специальный обогреватель для Мышонка. Эта штука грела куда надёжнее обычного бумажного наполнителя.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тоже вооружился своим любимым девайсом — грелкой в виде уродливо-милой серой капибары. Лу Аньжань бросил на неё короткий взгляд и молча спрятал озябшие пальцы в карманы куртки. Ну да, ни капли он им не завидует.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когда Чэн Ци поставил на зарядку свою грелку, самообладание Лу Аньжаня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просто невероятно: плюшевый кот в полный рост, у которого при любом движении уморительно подрагивали ушки и колыхался хвостик. На ощупь она, должно быть, была мягкой,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 Ци пользуется такой прелестью? А как же образ брутального парня? Псу под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пристальный, заворожённый взгляд, Чэн Ци протянул нагревшуюся игрушку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Понравилась? Сегодня в супермаркете взял. Хочешь, тебе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лежали десятки разных моделей, но эта сразу привлекла его внимание. Она слишком уж напоминала Лу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окинул плюшевого кота максимально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ерундой зимой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мужчины спасаются силой духа, а не грелками.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Фан, кутавшийся в тёплый халат, с искренним восхищением посмотрел на Лу Аньжаня, стоявшего в одной тонкой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ну ты силён! Мороз по коже, а тебе хоть бы хны.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незаметно поглубже втиснул посиневшие пальцы ног в домашние тапочки и с самым невозмутимым видом кивнул, принимая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— Чэн Ци скользнул взглядом по его покрасневшим от холода ушам. — Мне этот дизайн всё равно не особо нравится. Заберёшь — я себе другой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демонстративно потискал мягкое кошачье ушко. Выглядело это так соблазнительно, что Лу Аньжань едва не сглотнул слюну. Он смолчал, отчаянно борясь с искушением. Что греха таить — этот плюшевый кошачий бок наносил сокрушительный удар по его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Чэн Ци засунул озябшие пальцы прямо под мягкое кошачье пузико, чтобы согреться, и всё очарование мигом испарилось. Лу Аньжань оскорбился за кота. Как можно морозить бедному животному живот своими ледяными граблями?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Чэн Ци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эту игрушку себе.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задёргиваемого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так и остался сидеть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просчитался? — Чэн Ци задумчиво потёр подбородок. — И Лу Аньжань равнодушен к пушистым вещам?»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плотно закрытым пологом Лу Аньжань свернулся под одеялом в тугой кокон и, дрожа от холода, строчил жалобные сообщения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у нас тут такой жуткий холод по ночам, я пальцев рук и ног совсем не чувствую...»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днём ледяной ветрище с ног сбивает. Пока добежишь до аудитории, уши напрочь отмерзают Q_Q»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носишь капюшон? Я же помню, у тебя почти на всех куртках есть капюшоны», — быстро прилетел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люблю я их. В них вид дурацкий, совсем не круто», — заупрямился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ударили морозы, он начал поддевать под ветровку стильное худи — тепло, красиво, и выгодно выделяет его на фоне тех, кто уже натянул на себя бесформенные пуховики. Отличный шанс прослыть главным модником курса! А если натянуть капюшон, весь его тщательно продуманный дерзкий образ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горе ты моё луковое...» — вздохнула мама. —  «Ладно, я тут как раз заканчиваю вязать тебе новый шарф. Как доделаю, сразу отправлю посылкой в общежитие»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«Ура! А то шею совсем продувает. Спасибо, мамочка! Ты лучшая!»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отправил стикер с милым котиком, складывающим лапки сердечком. Немного подумав, он решил поделиться новостями о хомяке.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кстати! Мы тут в комнате завели маленького мышонка, он просто нереально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в галерею, ломившуюся от сотен тайком сделанных снимков, выбрал три самые удачные фотографии и отправил их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назвали его Мышонком. Он умеет так забавно вставать на задние лапки и выпрашивать вкусняшки, мы все от него просто таем»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есть и минусы: мне приходится круглосуточно следить за соседями, а то эти оболтусы его закормят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действительно прелесть. А на том фото, где он тянется за кормом, его кто-то кормит с рук? Профиль кажется мне знакомым... Это не тот твой хороший друг, Чэн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ожидал, что мама узнает Чэн Ци по одному лишь нечёткиму очертанию лица. Признаваться, что их отношения далеки от идеальной дружбы, не хотелось, поэтому он отделался коротким и расплывчатым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 Аньжаня не заставила себя долго ждать — заботясь о сыне, она отправила посылку с шарфами в кратчайшие сроки. Вот только когда Лу Аньжань вскрыл коробку, внутри обнаружились сразу два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стильный серый шарф в неброскую полоску. Минималистичный, сдержанный дизайн, который отлично подходил под любую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был небесно-голубого цвета с белыми вставками. Посередине красовался вышитый вручную забавный контурный пёсик, рядом с которым шла надпись «Happy», а к нижнему краю были пришиты две уморительные мягкие лапки. Эта деталь мгновенно покорила сердце Лу Аньжаня. Он аккуратно потискал эти пушистые лапки, и вся досада от упущенной кошачьей грелки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увлечённо рассматривал обновку, когда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«Аньжань, посылочка дошла? Тот серый шарф — это подарок для Чэн Ци. Обязательно передай ему от меня и спроси, понравился ли он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мгновенно поник. Он отправил маме вежливый стикер с кивающим котиком, хотя в душе у него бушевал ураган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Чэн Ци заслужил такое внимание? И почему это у него тоже должен быть эксклюзивный шарф ручной работы?!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напряжённых раздумий в его голове созрел коварный план. Мама ведь всё равно не узнает. Значит, подарок для Чэн Ци можно спокойно присвоить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собираясь на занятия, он протянул руку к голубому шарфу с пёсиком. Но, прикинув свой тщательно выстроенный образ «холодного красавца», засомневался. Маленький весёлый пёсик с болтающимися лапками никак не вписывался в амплуа сурового гения. Да и отдавать серый шарф Чэн Ци он по-прежнему не собирался...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прищурился, схватил стильный серый шарф и в мгновение ока обмотал его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сразу приметил обновку и залихватски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папа Аньжань, ты куда это намылился? На свидание? Выглядишь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небрежным, отточенным движением поправил свободный узел на груди и, повернув голову,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 другие дни я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тут же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каждый день чертовски хорош, кто бы спорил!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одарил соседа благосклонным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Шибо, устав слушать этот сеанс взаимного обожания, повернулся к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кивнул, перебросил рюкзак через плечо и направился к выходу. Но уже у самой двери он затормозил и бросил на Лу Аньжаня долгий, весьма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Аньжань, чья совесть была не совсем чиста из-за краденого шарфа, почувствовал, как внутри всё предательски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давал маме его контакты? Вроде нет... Не могли же они как-то связаться за моей спиной? Нет, бред какой-то...»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лицо его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посмотрел на его напряжённое, насупленное лицо, сделал шаг назад и потянул за свисающий край шарфа: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тебя научил так завязывать? У тебя же вся физиономия в него провалилась, одни глаза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опустил голову и уставился на бесформенный ком шерсти у себя на груди. Вообще-то, получив посылку, он полночи крутился перед зеркалом, пытаясь соорудить небрежный, кинематографичный узел. Но каждый раз получалось как-то не так. А завязывать банальной петлей было слишком скучно для его изысканного вкуса. И этот нелепый кокон был вершиной его сегодняшних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подбородок и выдал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 моему безупречному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Ци от такой наглости даже дернулся уголок губ. Вместо ответа он бесцеремонно схватился за концы шарфа и притянул Лу Аньжаня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покачнулся и едва не налетел на него грудью. Восстанавливая равновесие, Лу Аньжань уже набрал в лёгкие воздуха, чтобы высказать Чэн Ци всё, что думает о его манерах, но не успел — чужие ловкие пальцы мягко коснулись его шеи и в одно движение распустили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салага, — хмыкнул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Ци были на удивление крупные, тёплые ладони. Он уверенным жестом перекинул шерстяную ткань, и когда его пальцы случайно скользнули по чувствительной коже на затылке Лу Аньжаня, оставляя на ней легкий холодок, тот невольно вздрогнул от неожиданности и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 Ци на мгновение замерли. Он опустил взгляд: Лу Аньжань стоял перед ним неподвижно, словно каменное изваяние. Губы его были плотно сжаты, превратившись в узкую розовую линию, а кулаки сердито сжались по швам. Парень явно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Ци почему-то показалось, что в этой своей нелепой злости Лу Аньжань выглядит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И Фан круглыми глазами наблюдал за развернувшейся сценой. Наклонившись к Чжао Шибо,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полтинник, что Чэн Ци сейчас огребёт. Смотри, как папа Аньжань кулаки сжал!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лишь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сотку, что силы неравны. Аньжань против него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проигнорировал перешёптывание за спиной. Парой точных движений он сформировал идеальный, аккуратный узел. Работа была выполнена безупречно — ни дать ни взять шедевр портняжного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Аньжань поднял глаза, Чэн Ци посмотрел на него сверху вниз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твоих восторженных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 абсолютно каменным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Ци, ты меня придушить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http://bllate.org/book/18986/1910796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