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и Чжао Шибо тоже подошли ближе. Увидев роскошную трехэтажную виллу, которую смастерил Лу Аньжань, они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обычный лабораторный инвентарь? — поразился 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просто сложная конструкция, но Аньжань умудрился встроить туда даже крошечные лесенки.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Шибо с важным видом оглядел творение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скажу точно: эта штука выглядит куда презентабельнее, чем коллекционные модели роботов, которые собирает 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тут же наградил его чувствительным тычком под рёбра. Пока приятели в шутку тузили друг друга, он не забыл подбодрить приунывшего 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ты! После такой полосы препятствий этот хомяк точно прошёл суровую школу жизни и переродился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молча разглядывал питомца. На фоне монументального лабиринта зверёк казался совсем крошечным, беззащитным пушистым комочком. Юноша виновато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и впрямь обошёлся с беднягой излишне сурово».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хоть как-то загладить вину перед грызуном, Аньжань протянул горсть орехов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забери. Это от эксперимента осталось. Как раз то, что любят хомяки.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скромное подношение оказалось лишним. Чэн Ци не стал мелочиться и сразу заказал для питомца королевский люкс. Меньше чем через полчаса курьер доставил в общежитие всё необходимое: от просторной клетки и мягкого наполнителя до отборного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Мышонок уныло горбился перед лабиринтом, лениво покусывая орешек. Но стоило ему завидеть новое жилище, как он тут же отшвырнул угощение Аньжаня и шустро юркнул внутрь. Напоследок этот наглец умудрился брыкнуться, задев лабиринт задними лапками. Да с такой силой, что картонная трехэтажная вилла жалобно перекосилась.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Аньжань, наблюдавший за этой сценой,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неблагодарная пушистая мелочь!»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нового жильца комната 302 преобразилась. Все четверо парней сгрудились на корточках возле клетки, наблюдая, как хомяк исследует свои владения. И Аньжань, позабыв о вечной напускной холодности, с любопытством разглядывал зверька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отчётливо понял, что имел в виду психолог Хань Цзюнь, когда говорил об эмоциональном отклике.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предпринимал абсолютно ничего, но стоило Мышонку вскинуть голову и уставиться на него бусинками чёрных глаз, как сердце Аньжаня невольно таяло. Неодушевлённые плюшевые игрушки никогда не могли подарить подобного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Фан, который вообще-то панически боялся грызунов, убедился в безобидности зверька и несмело погладил его по крошечной макушке. Хомяк лишь скользнул по нему равнодушным взглядом и продолжил обнюхивать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Ци, ты уже придумал, как его назвать? — спросил 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подобрал оброненные у лабиринта орехи, бережно переложил их поближе к питомцу и, дождавшись, пока тот примется за еду,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 его Мышонок.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Три пары глаз одновременно уставились на новоиспечённого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лишь невозмутимо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Просто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искренне изумился такой вопиющей лени. Он уже открыл было рот, чтобы выразить протест, но вдруг осёкся: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А Мандаринку, кота из баскетбольного клуба, тоже ты окрестил?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с Чжао Шибо снова выразительно посмотрели на Чэн Ци. Всё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шикарные хоромы грызуна, Аньжань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бедный ты Мышонок. Не повезло тебе с 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Мышонок и обосновался в комнате 302. Аньжань, как негласный второй папа, спасший бедолагу от опытов, почувствовал личную ответственность за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 Ци проявил себя хозяином на редкость беспечным. Он исправно покупал корм, но сразу предупредил, что играть со зверьком ему некогда. И Фан осмеливался гладить хомяка только под строгим присмотром соседей, а Чжао Шибо и вовсе оставался абсолютно равнодушен к домашней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почётная миссия по развлечению грызуна незаметно легла на плечи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даже расчувствовался: решив, что отличника незаслуженно обременили хлопотами, он заставил Чэн Ци раскошелиться на стаканчик латте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умеренно сладкий напиток, Аньжань с предельно серьёзным лицом принял условия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так и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разыгрывал крайнюю неохоту, однако уже на следующий день со всех ног помчался за пределы кампуса — закупаться игрушками и тёплым наполнителем.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заметно похолодало. На тематических форумах писали, что зимой хомяки легко замерзают насмерть, поэтому клетку нужно как следует утеплить. Из-за плотного учебного расписания парни не могли следить за питомцем круглые сутки, так что заботу о тепле откладывать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обошёл несколько зоомагазинов, придирчиво оценивая качество товаров, пока наконец не нашёл идеальный гипоаллергенный бумажный наполнитель без пыли. Игрушек у Мышонка благодаря Чэн Ци и так хватало, поэтому Аньжань ограничился одной покупкой — маленьким деревянным гамаком с резным силуэтом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со временем, Аньжань понял, что Мышонку пора обедать. Он открыл руководство для начинающих владельцев, аккуратно отсчитал нужное количество зёрен в пластиковую крышечку и бережно пересыпал их в кормушку.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дверь скрипнула — на пороге появился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выпрямился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было, так что я его уже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отозвался Чэн Ци. Он бросил питомцу парочку орехов в качестве лакомства и скользнул взглядом по упаковке наполнителя на столе. — Это тоже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Если считаешь, что это лишнее, можешь выбросить. Я всё равно взял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окинул его понимающей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Мимоходом,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прекрасно знал, что ближайший приличный зоомагазин находится в десяти километрах от университета. Вчера ему самому пришлось изрядно попотеть в поисках базовых вещей, а потом ещё и доплатить курьеру за срочность доставки. Да и такого премиального бумажного наполнителя в тех каталогах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отличник обегал полгорода ради этого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Чэн Ци шутить не стал. Он молча вычистил клетку от старых опилок и положил внутрь плотный, спрессованный брикет новой бумажной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 уставился на огромный, плотный ком бумаги и замер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сурово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обустраиваешь сам.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Предыдущую ночь этот акробат устроил безумные гонки в колесе, не давая спать всей комнате. Самое время направить его кипучую энергию в мирное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Мышонок, давно усвоивший суровый нрав своего старшего папы, приподнялся на задних лапках и жалобно заскрёбся по прутьям решётки, ища поддержки у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 ожидал от приятеля подобного бессердечия. Однако вмешиваться не стал — в конце концов, это был питомец Чэн Ци. Скрепя сердце, юноша отвернулся, заставляя себя не смотреть на страдальца.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настойчивым шуршанием: пушистый трудяга принялся усердно растаскивать бумажные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Чэн Ци ненадолго отлучился за посылкой. Вернувшись, он обнаружил поразительную картину: некогда монолитный бумажный брикет развалился на аккуратные пушистые клочки, а гнездо хомяка было обустроено уже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производительности позавидовал бы любой строитель.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подозрительно прищурился и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за столом, склонившись над тетрадью по высшей математике. Сосредоточенный взгляд, плотно сжатые губы — весь его вид так и дышал неприступной холодностью. И Фан при виде такого строгого выражения лица наверняка стал бы ходить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Чэн Ци было отличное зрение. Он сразу заметил, что учебник лежит вверх ногами, а на краю письменного стола сиротливо белеет крошечный клочок той самой бумажной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устало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Аньжань, почувствовав на себе пристальный взгляд, застрочил карандашом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полный провал...»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безучастно наблюдать за страданиями бедного зверька? Мышонок так жалобно пищал и смотрел на него своими чёрными бусинками, а этот спрессованный ком бумаги был таким огромным! Сколько бы крошечный хомячок возился с ним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уповать на то, что Чэн Ци окажется непроходимым глупцом и ничего не заподозрит — точно так же, как в тот раз, когда поймал его за поеданием клубничного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увлёкся своими мыслями и, лишь опустив взгляд на черновик, с ужасом осознал, что машинально исписал весь лист ровными строчками: «Чэн Ци — придурок, Чэн Ци — придурок...»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над самым ухом вкрадчивый голос заставил Аньжаня вздрогнуть. Он попытался немедленно спрятать компрометирующий листок, но не успел — со спины уже нависла широкая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обернулся и нос к носу столкнулся с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 глубокий, разбойничий взгляд тёмных глаз с лёгким прищуром. Во всём его облике сквозила дерзкая, диковатая грация парня, привыкшего брать своё. Он казался опасным. И чертовски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Аньжань оцепенел. Спохватившись, он торопливо накрыл ладонями лист бумаги. Однако черновик был слишком широким, и из-под его тонких пальцев всё равно предательски выглядывали отдельные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мы так суетимся? — усмехнулся Чэн Ци, переводя взгляд на его руки. — Уж не любовное ли послание строчишь?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неловкое движение, Чэн Ци заглянул ему через плечо и прочитал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лист был испещрён его собственным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довольно специфическом контексте.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звенящая тишина. Воздух между ними словно наэлектризовался.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Аньжаня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это конец. Он сейчас взбесится, когда поймёт, что я обзывал его за его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пунцовые уши Аньжаня, Чэн Ци кашлянул, отвёл взгляд от исписанного листа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 так. Не собираюсь я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помялся, а затем добавил с явной неловкостью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больше не пиши подобного,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него возникнут очень серьёзные подозрения насчёт ориентации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бури не намечается, Аньжань одним резким движением вырвал злополучный лист, скомкал его и швырнул в мусорную корзину. Улика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Аньжань украдкой оглянулся. Чэн Ци уже потерял к нему интерес и теперь сидел на корточках перед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от великого переселения Мышонок сладко спал в новеньком деревянном гамаке. Зверёк свернулся идеальным пушистым клубочком, трогательно прижав крошечные лапки к грудке. Рядом лежали припасённые им орехи, которые он так и не осилил за обедом. Вид этого спящего комочка в окружении его сокровищ был до невозможности умилительным.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заворожённым видом Чэн Ци наблюдает за грызуном, Аньжань снисходительно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бы крутым ты ни притворялся, перед этим очарованием устоять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негромко кашлянул, привлекая к себе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думаю... — протянул Чэн Ци. — А что, если сейчас вытащить весь этот готовый наполнитель и засунуть туда новый цельный брикет? Что этот мелкий подумает, когда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Решит, что вся его работа ему просто приснилась, и начнёт раскладывать заново... — машинально ответил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полуслове осёкся и ошеломлённо уставился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сущий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Чэн Ци заиграла откровенно пакостная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Ему придётся постелить постель по второму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Аньжаню, соответственно, придётся снова крадучись помогать зверьку и потрошить бумагу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Забавная намечалась карусель.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 выдержал подобного издевательства. Рассудив, что обычные уговоры на этого вредителя не подействуют, он схватил со стола первый попавшийся орех и бесцеремонно запихал его прямо в приоткрытый рот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замолчи! И думать не смей издеваться над Мышонком!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чужих пальцев к губам было мимолётным, но Чэн Ци застыл как вкопанный. Не успел он опомниться, как со стороны клетки раздался яростный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одновременно повернули головы. Проснувшийся Мышонок воинственно уцепился лапками за прутья решётки и сердито уставился на Чэн Ци своими чёрными 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удивлённо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что... понимает, о чём мы 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тон отличника рассмешил Чэн Ци. С хрустом разжевав орех,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с чего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улыбка мгновенно сползла с его лица. Чэн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А откуда ты вообще взял этот орех?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 стола... — растерянно ответил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обомлел. Прямо у его локтя лежала кучка подгрызенных орехов, а из клетки на них, гневно размахивая крошечными лапками, взирал глубоко оскорблённый Мышонок.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принимала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Ань... жань... — Чэн Ци медленно процедил сквозь зубы, а в его глазах вспыхнул недобрый огонёк. — Ты сейчас серьёзно скормил мне обгрызенные хомячьи объедки?!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http://bllate.org/book/18986/1908022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