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и Чжао Шибо тоже подошли ближе. Увидев роскошную трехэтажную виллу, которую смастерил Лу Аньжань, они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обычный лабораторный инвентарь? — поразился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сложная конструкция, но Аньжань умудрился встроить туда даже крошечные лесенки.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с важным видом оглядел творение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скажу точно: эта штука выглядит куда презентабельнее, чем коллекционные модели роботов, которые собирает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тут же наградил его чувствительным тычком под рёбра. Пока приятели в шутку тузили друг друга, он не забыл подбодрить приунывшего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ты! После такой полосы препятствий этот хомяк точно прошёл суровую школу жизни и переродился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молча разглядывал питомца. На фоне монументального лабиринта зверёк казался совсем крошечным, беззащитным пушистым комочком. Юноша виновато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 впрямь обошёлся с беднягой излишне сурово».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хоть как-то загладить вину перед грызуном, Аньжань протянул горсть орехов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забери. Это от эксперимента осталось. Как раз то, что любят хомяки.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скромное подношение оказалось лишним. Чэн Ци не стал мелочиться и сразу заказал для питомца королевский люкс. Меньше чем через полчаса курьер доставил в общежитие всё необходимое: от просторной клетки и мягкого наполнителя до отборного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Мышонок уныло горбился перед лабиринтом, лениво покусывая орешек. Но стоило ему завидеть новое жилище, как он тут же отшвырнул угощение Аньжаня и шустро юркнул внутрь. Напоследок этот наглец умудрился брыкнуться, задев лабиринт задними лапками. Да с такой силой, что картонная трехэтажная вилла жалобно перекосилась.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наблюдавший за этой сценой,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неблагодарная пушистая мелочь!»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нового жильца комната 302 преобразилась. Все четверо парней сгрудились на корточках возле клетки, наблюдая, как хомяк исследует свои владения. И Аньжань, позабыв о вечной напускной холодности, с любопытством разглядывал зверька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отчётливо понял, что имел в виду психолог Хань Цзюнь, когда говорил об эмоциональном отклике.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предпринимал абсолютно ничего, но стоило Мышонку вскинуть голову и уставиться на него бусинками чёрных глаз, как сердце Аньжаня невольно таяло. Неодушевлённые плюшевые игрушки никогда не могли подарить подобного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который вообще-то панически боялся грызунов, убедился в безобидности зверька и несмело погладил его по крошечной макушке. Хомяк лишь скользнул по нему равнодушным взглядом и продолжил обнюхивать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ты уже придумал, как его назвать? — спросил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подобрал оброненные у лабиринта орехи, бережно переложил их поближе к питомцу и, дождавшись, пока тот примется за еду,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Мышонок.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Три пары глаз одновременно уставились на новоиспечённого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лишь невозмутимо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Просто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искренне изумился такой вопиющей лени. Он уже открыл было рот, чтобы выразить протест, но вдруг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А Мандаринку, кота из баскетбольного клуба, тоже ты окрестил?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 Чжао Шибо снова выразительно посмотрели на Чэн Ци. Всё стало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шикарные хоромы грызуна, Аньжань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бедный ты Мышонок. Не повезло тебе с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Мышонок и обосновался в комнате 302. Аньжань, как негласный второй папа, спасший бедолагу от опытов, почувствовал личную ответственность за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Ци проявил себя хозяином на редкость беспечным. Он исправно покупал корм, но сразу предупредил, что играть со зверьком ему некогда. И Фан осмеливался гладить хомяка только под строгим присмотром соседей, а Чжао Шибо и вовсе оставался абсолютно равнодушен к домашней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почётная миссия по развлечению грызуна незаметно легла на плечи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даже расчувствовался: решив, что отличника незаслуженно обременили хлопотами, он заставил Чэн Ци раскошелиться на стаканчик латте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умеренно сладкий напиток, Аньжань с предельно серьёзным лицом принял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так и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разыгрывал крайнюю неохоту, однако уже на следующий день со всех ног помчался за пределы кампуса — закупаться игрушками и тёплым наполнителем.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заметно похолодало. На тематических форумах писали, что зимой хомяки легко замерзают насмерть, поэтому клетку нужно как следует утеплить. Из-за плотного учебного расписания парни не могли следить за питомцем круглые сутки, так что заботу о тепле откладывать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обошёл несколько зоомагазинов, придирчиво оценивая качество товаров, пока наконец не нашёл идеальный гипоаллергенный бумажный наполнитель без пыли. Игрушек у Мышонка благодаря Чэн Ци и так хватало, поэтому Аньжань ограничился одной покупкой — маленьким деревянным гамаком с резным силуэтом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временем, Аньжань понял, что Мышонку пора обедать. Он открыл руководство для начинающих владельцев, аккуратно отсчитал нужное количество зёрен в пластиковую крышечку и бережно пересыпал их в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дверь скрипнула — на пороге появился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выпрямился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было, так что я его уже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отозвался Чэн Ци. Он бросил питомцу парочку орехов в качестве лакомства и скользнул взглядом по упаковке наполнителя на столе. — Это тоже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считаешь, что это лишнее, можешь выбросить. Я всё равно взял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окинул его понимающей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Мимоходом,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что ближайший приличный зоомагазин находится в десяти километрах от университета. Вчера ему самому пришлось изрядно попотеть в поисках базовых вещей, а потом ещё и доплатить курьеру за срочность доставки. Да и такого премиального бумажного наполнителя в тех каталогах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отличник обегал полгорода ради этого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Чэн Ци шутить не стал. Он молча вычистил клетку от старых опилок и положил внутрь плотный, спрессованный брикет новой бумажной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уставился на огромный, плотный ком бумаги и замер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сурово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обустраиваешь сам.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Предыдущую ночь этот акробат устроил безумные гонки в колесе, не давая спать всей комнате. Самое время направить его кипучую энергию в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Мышонок, давно усвоивший суровый нрав своего старшего папы, приподнялся на задних лапках и жалобно заскрёбся по прутьям решётки, ища поддержки 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ожидал от приятеля подобного бессердечия. Однако вмешиваться не стал — в конце концов, это был питомец Чэн Ци. Скрепя сердце, юноша отвернулся, заставляя себя не смотреть на страдальца.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настойчивым шуршанием: пушистый трудяга принялся усердно растаскивать бумажные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Чэн Ци ненадолго отлучился за посылкой. Вернувшись, он обнаружил поразительную картину: некогда монолитный бумажный брикет развалился на аккуратные пушистые клочки, а гнездо хомяка было обустроено уже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производительности позавидовал бы любой строитель.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подозрительно прищурился и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столом, склонившись над тетрадью по высшей математике. Сосредоточенный взгляд, плотно сжатые губы — весь его вид так и дышал неприступной холодностью. И Фан при виде такого строгого выражения лица наверняка стал бы ходить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Чэн Ци было отличное зрение. Он сразу заметил, что учебник лежит вверх ногами, а на краю письменного стола сиротливо белеет крошечный клочок той самой бумажной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устало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почувствовав на себе пристальный взгляд, застрочил карандашом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полный провал...»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безучастно наблюдать за страданиями бедного зверька? Мышонок так жалобно пищал и смотрел на него своими чёрными бусинками, а этот спрессованный ком бумаги был таким огромным! Сколько бы крошечный хомячок возился с ним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уповать на то, что Чэн Ци окажется непроходимым глупцом и ничего не заподозрит — точно так же, как в тот раз, когда поймал его за поеданием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увлёкся своими мыслями и, лишь опустив взгляд на черновик, с ужасом осознал, что машинально исписал весь лист ровными строчками: «Чэн Ци — придурок, Чэн Ци — придурок...»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над самым ухом вкрадчивый голос заставил Аньжаня вздрогнуть. Он попытался немедленно спрятать компрометирующий листок, но не успел — со спины уже нависла широкая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обернулся и нос к носу столкнулся с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 глубокий, разбойничий взгляд тёмных глаз с лёгким прищуром. Во всём его облике сквозила дерзкая, диковатая грация парня, привыкшего брать своё. Он казался опасным. И чертовски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Аньжань оцепенел. Спохватившись, он торопливо накрыл ладонями лист бумаги. Однако черновик был слишком широким, и из-под его тонких пальцев всё равно предательски выглядывали отдельные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мы так суетимся? — усмехнулся Чэн Ци, переводя взгляд на его руки. — Уж не любовное ли послание строчишь?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неловкое движение, Чэн Ци заглянул ему через плечо и прочитал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лист был испещрён его собственным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довольно специфическом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 Воздух между ними словно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Аньжаня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это конец. Он сейчас взбесится, когда поймёт, что я обзывал его за его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пунцовые уши Аньжаня, Чэн Ци кашлянул, отвёл взгляд от исписанного листа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 так. Не собираюсь я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помялся, а затем добавил с явной неловкостью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больше не пиши подобного,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него возникнут очень серьёзные подозрения насчёт ориентации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бури не намечается, Аньжань одним резким движением вырвал злополучный лист, скомкал его и швырнул в мусорную корзину. Улика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Аньжань украдкой оглянулся. Чэн Ци уже потерял к нему интерес и теперь сидел на корточках перед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от великого переселения Мышонок сладко спал в новеньком деревянном гамаке. Зверёк свернулся идеальным пушистым клубочком, трогательно прижав крошечные лапки к грудке. Рядом лежали припасённые им орехи, которые он так и не осилил за обедом. Вид этого спящего комочка в окружении его сокровищ был до невозможности умилительным.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заворожённым видом Чэн Ци наблюдает за грызуном, Аньжань снисходительно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крутым ты ни притворялся, перед этим очарованием устоять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негромко кашлянул, привлекая к себе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думаю... — протянул Чэн Ци. — А что, если сейчас вытащить весь этот готовый наполнитель и засунуть туда новый цельный брикет? Что этот мелкий подумает, когда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Решит, что вся его работа ему просто приснилась, и начнёт раскладывать заново... — машинально ответил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 осёкся и ошеломлённо уставился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сущий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 Ци заиграла откровенно пакостная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Ему придётся постелить постель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Аньжаню, соответственно, придётся снова крадучись помогать зверьку и потрошить бумагу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намечалась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выдержал подобного издевательства. Рассудив, что обычные уговоры на этого вредителя не подействуют, он схватил со стола первый попавшийся орех и бесцеремонно запихал его прямо в приоткрытый рот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замолчи! И думать не смей издеваться над Мышонком!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чужих пальцев к губам было мимолётным, но Чэн Ци застыл как вкопанный. Не успел он опомниться, как со стороны клетки раздался яростный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одновременно повернули головы. Проснувшийся Мышонок воинственно уцепился лапками за прутья решётки и сердито уставился на Чэн Ци своими чёрными 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удивлённо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понимает, о чём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тон отличника рассмешил Чэн Ци. С хрустом разжевав орех,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с чего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улыбка мгновенно сползла с его лица. Чэн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А откуда ты вообще взял этот орех?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 стола... — растерянно ответил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обомлел. Прямо у его локтя лежала кучка подгрызенных орехов, а из клетки на них, гневно размахивая крошечными лапками, взирал глубоко оскорблённый Мышонок.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Ань... жань... — Чэн Ци медленно процедил сквозь зубы, а в его глазах вспыхнул недобрый огонёк. — Ты сейчас серьёзно скормил мне обгрызенные хомячьи объедки?!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http://bllate.org/book/18986/1908022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