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перечитал запись несколько раз, прежде чем поверил собственным глазам. Он даже зашёл в профиль Лу Аньжаня — ошибки быть не могло, это действительно был его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Чэн Ци со смешанным чувством заблокировал экран и вернулся к ленте. Поздно. Тот самый пост — о симпатии к парням с рельефным прессом — уже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подошёл к кровати напротив и постучал по плотно задёрнутой занавеске.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Аньжань, вылезай, — процедил он, чеканя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дальше спускать ему всё с рук, этот кошак окончательно обнаглеет и сядет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шторки донёсся сонный, нарочито невнятный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Я уже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пущей убедительности он ещё и громко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лишь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притворяться, — ровным тоном бросил он. — Я слышал, как ты 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Ржал так, что занавеска ходуном ходила. Чистейшая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шторкой мгновенно воцарилась гробовая тишина — Лу Аньжань зажал рот ладонями, стараясь не выдать себя ни единым звуком. Тот пост в ленте он настроил так, чтобы его видел один-единственный человек. Едва убедившись, что Чэн Ци попался на удочку, Аньжань тут же удалил запись, не оставив сопернику ни шанса сделать скриншот и растоптать его репутацию. Нет улик —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снова настойчиво постучал по ткани, на этот раз ощутимо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Лу Аньжань недовольно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безумно устал. Не приставай.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дело не закончилось. Сквозь щёлку занавески просунулся тонкий бледный палец. Он ловко подцепил бегунок изнутри и с громким щелчком запер замок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стиснул зубы. С трудом подавив желание сорвать эту чёртову занавеску и проучить мелкого паршивца, он достал телефон и быстро набрал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[Отправитель: Гомофобный натурал]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[Текст: Лу Аньжань, очень надеюсь, что тебе действительно нравится то, о чём ты написал]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прекрасно понял намёк. Речь шла о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вживую он трогал только кубики Чэн Ци. И надо признать, на ощупь они были очень даже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он этого никогда не признает. Чэн Ци сейчас взвинчен до предела — тронь, и рванёт так,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проигнорировать сообщение, Аньжань поглубже зарылся в одеяло и мгновенно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встретило Лу Аньжаня абсолютной бодростью. Если не считать той досадной ночи, когда Чэн Ци застукал его за поеданием клубничного торта, в последние недели он спал на удивление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всех четверых первая пара начиналась в восемь утра, так что комната постепенно оживала. Закончив умываться, Аньжань вышел из ванной и нос к носу столкнулся с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приветливо захлопал ресницами и — невиданная щедрость! —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прошёл мимо,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Аньжаня заиграла довольная улыбка. Всё-таки лучшая защита — это нападение!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Аньжаня ждала лабораторная по зоологии — их группа исследовала когнитивные способности животных. Для этого требовалось собрать простенький лабиринт. Не решившись доверить столь важную деталь одногруппникам, Аньжань вызвался сделать его сам. На сборку ушло три часа кропотливой работы, и вот готовая конструкция наконец прибыла в учебную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царило нетипичное для научных будней оживление. Студенты обступили один из столов, увлечённо перешёптываясь.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не верится, что в этот раз мы работаем с хомяками! Какие они лапочки! — восторженно щебетала одногруппница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слава богу, хоть сегодня обойдёмся без препарирования лягушек и 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Аньжаня дрогнуло. Он мельком глянул в сторону толпы, но из-за чужих спин разглядеть хотя бы пушистый бок пугливого зверька было решительно невозможно. «Да и ладно, не очень-то и хотелось», — подумал он, возвращаясь к заполнению лабораторного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его слуха донеслось тихое, едва различимое шуршание. Аньжань поднял голову и замер. Прямо перед ним, глядя в упор парой блестящих чёрных бусинок, сидел крошечный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грызун оцепенели, изучая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 повёл розовым носом и сделал робкий шаг вперёд. Но стоило крошечной лапке наступить на край чистого бланка, как чья-то рука бесцеремонно подхватила зверька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Аньжань, прости ради бога! Я знаю, что ты терпеть не можешь всю эту живность, сейчас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Одногруппница бережно опустила пушистый комочек в пластиковый контейнер. Оказавшись внутри, хомяк тут же приподнялся на задних лапках и, ухватившись передними за бортик, принялся с любопытством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поджал губы и молча уткнулся в бумагу. Он медленно, черта за чертой выводил иероглифы, а сам краешком глаза следил за пленником. Заметив этот скрытый интерес, хомячок забавно склонил голову набок и смешно потёр крошечными лапками свой влажный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Аньжаня сделалось ещё более отрешённым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почему все наши лабораторные материалы не могут быть такими? Какой же он милый... Просто чудо пушистое! Чистый плюш».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предательски зазудели от желания погладить мягкую шёрстку, но Аньжань вовремя взял себя в руки. Вокруг толпился народ, а портить выстроенный образ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опыта была элементарной: запустить испытуемого в лабиринт, положить на финише лакомство и зафиксировать время прохождения. Лу Аньжань осмотрелся — их подопечный выгодно отличался от вялых собратьев на соседних столах энергичностью. Очевидно, девчонки выбирали грызуна с особым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жестоко разбила все надежды. С началом теста их пушистый чемпион начал плутать в коридорах и напрочь отказался искать выход. Пять попыток — и все мимо. Из чистого упрямства Аньжань снова водрузил хомяка на старт и даже пошёл на жульничество, разложив на поворотах кедровые орешки для запаха. Но зверёк, едва коснувшись пола, просто завалился на бок и замер, вытянув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помрачневший вид, одногруппники тут же принялись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так, староста! Главное в этой лабораторной — сам процесс фиксации показателей, а не то, доберётся ли этот глупыш до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на оценку это никак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слишком усложнил схему лабиринта, — негромко отозвался Лу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— в один голос запротестовали девчонки. — Твоя работа — шедевр! У остальных жалкие картонки, а у нас настоящий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поддержку, после занятий Лу Аньжань уходил из корпуса не в духе. Последней каплей стал оживший чат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Комната 302]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Фан: Чэн Ци, колись, ты что, тайно зубрил по ночам?! Сам же орал, что идёшь сдавать без подготовки! Какого хрена у тебя такие баллы?!]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Шибо: Тайная зубрёжка — это низко и подло]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[Гомофобный натурал: Слышали когда-нибудь слово «талант»?]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«Выпендрёжник чёртов», — мысленно съязвил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телефон в карман и поднял глаза. Наперерез ему из-за дерева бодрой походкой выходил мужчина средних лет в белоснежном медицинском халате. На его лице сияла приветливая улыбка, а рука уже вовсю призывно махала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Похоже, сегодня точно не его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инстинктивно попытался дать дёру, но за спиной раздался звонкий окрик одногруппника: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постой! Ты лабиринт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секундная заминка решила всё. Уйти от преследования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к кабинету психологического консультирования, мужчина неодобрительно поглядывал на понурого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писал? — сокрушённо вздохнул он. — Мне что, караулить тебя у дверей учебных аудиторий каждую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Аньжань, крепко прижимая к себе увесистую деревянную коробку, кротко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Хань. Такого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лишь покачал головой. Уж он-то знал повадки своего подопечного: каяться тот умел виртуозно и мгновенно, но стоило отпустить — и всё возвращалось на круги своя. Упрямый как осёл.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психолог распахнул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аккуратно пристроил свой лабиринт у ножки стула и огляделся. За год здесь ничего не изменилось: те же мягкие песочные тона в интерьере, привычная мебель. Разве что горшочки с суккулентами на подоконнике обновились. «Предыдущие, должно быть, благополучно засохли», — мельком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из-за необходимости постоянно держать марку «идеального холодного отличника» Лу Аньжань чувствовал себя запертым в глухой клетке. Внутреннее напряжение росло, и даже любимые плюшевые игрушки перестали приносить облегчение. Прослышав о наличии в штате университета штатного психолога, он решился на тайный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попросили заполнить вводный тест, результаты которого выявили явные признаки депрессивного расстройства. Перепугавшись до полусмерти, Аньжань спешно сослался на внезапную резь в животе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доктора остались все его контакты. С тех пор Хань Цзюнь регулярно присылал ему ненавязчивые сообщения, справляясь о самочувствии. Лу Аньжань из вежливости послушно отвечал на каждое, но любые попытки пригласить его на личную консультацию упорно саботировал под благовидными предлогами.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доброжелательности учителя Ханя, Аньжаню глубоко не нравился его взгляд — сочувствующий, проницательный, словно видящий его насквозь. Потратив столько сил на безупречную маскировку, Лу Аньжань органически не выносил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внешне он оставался абсолютно невозмутимым. Спокойно заполнив очередной опросник, он откинулся на спинку стула и, пока доктор изучал ответы, невозмутимо открыл на телефоне приложение для заучивания английских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отложил листок, и Аньжань тут же убрал гаджет в карман, приняв безупречную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ответы практически один в один совпадают с тестом студента, которому я на прошлой неделе диагностировал умеренную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клиническая картина Аньжаня выглядела куда тревожнее. Он ухитрился завалить все контрольные вопросы-ловушки, что явно указывало на отчаянное стремление скрыть истинное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на секунду задумался, а затем с самым серьёзным видом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том, что вопросы у нас тоже были одинаковыми?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Строгая мина психолога мгновенно растаяла, и он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шельма же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Лу Аньжань казался образцом благополучия: привлекательный, блестяще образованный, сдержанный и тактичный. Даже в стенах элитарного Университета А он выделялся как один из самых перспективных студентов. И именно поэтому Хань Цзюню не хотелось, чтобы этот талантливый парень окончательно загнал себя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самочувствие в последнее время? — доктор сделал несколько пометок на полях, сознательно уходя от медицинских терминов. — Заметил какие-то перемены? Произошло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Аньжаня было привычное «всё как обычно»,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стал общаться с ним куда проще и теплее. Стоило тому вернуться в комнату, как он тут же принимался жаловаться на зверские тренировки Чэн Ци или без лишних церемоний вываливал на стол сладости, настойчиво предлагая угощаться. Сам Аньжань поймал себя на том, что проводит в библиотеке гораздо меньше времени. Теперь он торопился в общежитие, чтобы успеть к возвращению соседей. Ему хотелось быть частью этой шумной, бестолковой, но такой живой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Хань Цзюнь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зацепиться за это ощущение. При депрессивных состояниях откаты назад переносятся гораздо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сжал и разжал лежащие на коленях пальцы, тихонько угукнув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жизненно необходимо сбрасывать напряжение. Нельзя постоянно держать себя в ежовых рукавицах учёбы. Выкрои время, съезди куда-нибудь один. В месте, где тебя никто не знает, дышится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Рекомендация была разумной, но для Аньжаня — абсолютно невыполнимой.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отдых, доктор. Моя цель — рекомендация в магистратуру.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А конкурс на бюджетные места был сумасшедшим, а требования — драконовскими. Половина второго курса осталась позади, и у него, лишённого связей, оставался единственный козырь — академическая успеваемость. Он не считал себя гением. Он не мог, подобно Чэн Ци, завалиться на экзамен без подготовки и получить высший балл. Ему приходилось брать упрямством: сутками пропадать в читальном зале и глушить кофе литрами, чтобы заставить мозг работать. В баскетбольном клубе его в шутку звали Ботаником Лу, но правда была сурова — его средний балл балансировал на грани, и любой сильный соперник мог легко сместить его с пьедестала. Расслабляться было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Рациональные аргументы студента заставили Хань Цзюня замолчать. Спустя паузу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твои плюшевые игрушки... Ты всё ещё разговариваешь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постарайся открыться кому-то. Нам всем нужны близкие люди. Если с этим пока сложно, попробуй завести питомца. Живое существо, способное дарить тепло и реагировать на твоё присутствие, справляется с эмоциональным выгоранием гораздо лучше неодушевлённых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доктор протянул ему ведомость: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Распишись здесь. Иначе у меня за всю неделю не будет ни одного зафиксированного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вывел аккуратную подпись 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у меня складывается стойкое ощущение, что вы используете меня для улучшения своей рабочей статистики.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— шутливо цыкнул тот. — Слышал фразу «знаешь, но помалкивай»? Ладно, шутки шутками, но к моим советам отнесись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застывшее лицо юноши, психолог потянулся было, чтобы по-отцовски потрепать его по макушке, но вовремя вспомнил о нелюбви Аньжаня к телесным контактам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свободен.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подхватил коробку и вышел в коридор, разочарованно поджав губы. А он-то надеялся, что учитель всё-таки погладит его по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идея довериться кому-то...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 он эту сцену с И Фаном, реакция друга была бы предсказуемой: «Папа Аньжань, ну ты и шутник, умора просто,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 Вариант отпадает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И Фаном в его воображении непрошено возникла наглая и чертовски привлекательная физиономия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тряхнул головой, прогоняя этот бред. Всё, приехали. Ему действительно пора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миновал тяжёлые двери корпуса, как в кармане зажужжал телефон — пришло уведомление из общего чата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Курс зоологии]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Яо: Ребята, кто-нибудь хочет забрать домой хомячка? Остался последний]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[Зайка-летайка: Это тот сонный заморыш? Я видела, он после лабораторной вообще не двигался. Заболел, наверное?]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[Тихий ветер: Ага, из группы Лу Аньжаня. Слышал, он лабиринт вообще пройти не смог, тупенький какой-то попался,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[Туманность: Ну понятно, почему его никто не берёт]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беседы один за другим высказывали пренебрежение к бедному зверьку. Желающих приютить бедолагу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Аньжаня снова встали те самые чёрные бусинки доверчивых глаз. Вспомнив слова доктора о пользе питомцев, юноша решительно развернулся и зашагал обратно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Лу Аньжань уже шёл по аллее студгородка, удерживая в одной руке замок-лабиринт, а во второй — прозрачный бокс с хомяком. Дорогу ему преградил Мэн Хунфэй из баскетбольного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привет, Ботаник Лу! — зычно крикнул парень, оглядывая его ношу. При виде лабиринта его брови взлетели вверх: — Ого, а это что за макет? Выглядит чертовски круто! Давай помогу дотащить, а то ты у нас совсем зашиваешься.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Аньжаню и впрямь было неудобно тащить всё разом, так что он с облегчением передал ему громоздкую конструкцию: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метров, Мэн Хунфэй заметил шевеление в коробке: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да это же хомяк! Какой крошечный. Подарок кому-то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шёл прямиком к общежитию, так что вопрос был резонным.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заметно напрягся. Только сейчас, остыв после беседы с психологом, он осознал всю глупость своего порыва. Ну как его холодный, неприступный образ уживётся в одной комнате с этим розовоносым комочком милоты?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уклончиво пробормотал он. — Сосед попросил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уговорить И Фана забрать его себе, — подумал Аньжань. — А я буду просто приходить и изредка на него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корпус Аньжань забрал вещи, ещё раз поблагодарил приятеля и поднялся на свой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302 собралась вся честная компания. Перешагнув порог, Аньжань сразу направился к И Фану, бережно протягивая ему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Фан, не хочешь завести питомца? У нас после лабораторной остался один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давай сюда! Я только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заглянуть внутрь и разглядеть пушистого обитателя, как парень с диким воплем отскочил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крыса!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Нехорошее предчувствие холодным сквозняком скользнуло по спине Аньжаня: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 детстве дикая крыса цапнула, — с несчастным видом признался И Фан. — У меня травма на всю жизнь. Издалека они ещё ничего, но ухаживать... Нет, я пас. Спроси лучше Чжао Шибо.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Шибо с трудом отодрал от себя вцепившегося мёртвой хваткой соседа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живности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не ожидал, что все так дружно пойдут на попятную. Он грустно посмотрел на хомяка сквозь прозрачный пластик. Надо же, этот бедолага оказался таким же неприкаянным одиночкой,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Аньжань успел смириться с неизбежным, со своей кровати подал голос Чэн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сюда,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замер. Он никак не ожидал от Чэн Ци подобного интереса и теперь всерьёз опасался очередной каверзы — воспоминания о вчерашней выходке с прессом были ещё слишком свежи.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моих родителей целый зоопарк, так что опыт имеется, — лениво протянул Чэн Ци, откидываясь на спинку стула. — Если сойдёмся характерами, заберу себе. Будет жить как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аргумент мгновенно растопил сомнения Аньжаня. Он подошёл ближе и, опасаясь, что Чэн Ци передумает, поспешил добавить весу своему пушистому кандидату: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Одногруппницы сказали, что он невероятно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действительно собирался поддразнить его, но, услышав этот тихий, почти умоляющий голосок, тут же задвинул все язвительные шуточки подальше. Он осторожно просунул палец в коробку, проверяя характер зверька. Хомяк послушно обнюхал палец, даже не думая проявлять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 как думаешь? — Чэн Ци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на секунду растерялся, но, осознав суть вопроса, смущённо отвёл взгляд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мне он тоже кажется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забираю его, — легко согласился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решилась, но расставаться со зверьком было тревожно. Аньжань обеспокоенно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кажется, что этот хомяк приболел. Сможешь отвезти его к ветеринару на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месте Чэн Ци отмахнулся бы от глупых трат на копеечного грызуна, но за Чэн Ци Аньжань был спокоен. У того водились деньги. Собственно, финансовая состоятельность соседа и стала главным аргументом в пользу этого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Приболел? — Чэн Ци скептически прищурился, разглядывая бокс. — Да вроде бодрый.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удивлённо моргнул и тоже заглянул в коробку. Действительно, хомяк вовсю обследовал новые владения, деловито шурша опилками.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— нахмурился Аньжань. — Во время опытов все остальные носились как угорелые, а этот бедняга просто лежал пластом. И лабиринт он единственный завалил. Совсем глупенький.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лабиринт? — уточнив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лабораторной по поведению животных. Мы сами должны были его сконструировать.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же он, — Аньжань развернулся и выдвинул из-под кровати своё творение на середину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уставился на монументальную трёхэтажную виллу с винтовыми спусками и запутанными переходами. В комнате повисла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осторожно достал хомяка и опустил его у входа в этот архитектурный шедевр. Стоило лапкам грызуна коснуться знакомого пластика, как зверёк мгновенно повалился на спину, раскинув лапы, и замер, изображая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не выдержал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Аньжань... Тебе не приходило в голову, что ты его просто до смерти загонял в этом своём мегаполисе?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http://bllate.org/book/18986/1905682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