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Аньжань умолк, в комнате воцарилась оглушительная тишина — хоть иголку роняй.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обвиняющим, полным непоколебимой уверенности взглядом Чэн Ци почувствовал себя одновременно глупо и забавно. Он взял ту самую крахмальную сосиску и неторопливо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хотел доказать свою невиновность, но стоило проглотить первый кусок, как лицо парня исказила гримаса.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 в изумлении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Ты что, реально её отравил?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хранил ледяное молчание. Так он и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Аньжань раздумывал, как бы поскорее отсесть подальше от этого опасного типа, Чэн Ци брезгливо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какая же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вкус это оказалось нечто среднее между жареной сосиской и дешевой ветчиной, а из-за полного отсутствия специй консистенция казалась совсем мерзкой.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сосиску в мусорное ведро, Чэн Ци покосился на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староста общежития, вы не находите, что слишком плохо обо мне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пары глаз тут же уставились на Лу Аньжаня. Тот смутился и, чтобы скрыть неловкость, потер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угощать людей такой гадостью — грех похуже любого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поддержку, Лу Аньжань окончательно осмелел. От его мимолетного стыда не осталось и следа, и он менторским тоном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первый раз прощаю. Но больше так не делай, не пугай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сразу вспомнились жуткие криминальные хроники об отравлениях из-за соседских ссор в общежитиях — от такого ведь никогда не угадаешь, откуда прилетит.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Ци, забавляясь его безапелляционным тоном,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 следующий раз мне стоит преподнести тебе что-нибудь изысканное?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 Аньжань напустил на себя суровый вид. — Не нужно ничего 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знаешь, — с наигранным сожалением вздохнул Чэн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решительно не понимал, как устроены мозги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пару дней назад тот демонстративно его игнорировал, проигнорировал и выход промо-ролика, а сегодня вдруг сам лезет с разговорами, да еще и светится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чему он так лыбится? Неужели его так развеселила недавняя паранойя насчет сосиски? Небось думает теперь, что староста общежития — непроходимый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уже собрался было восстановить свою репутацию и все доходчиво объяснить, как вдруг поднял взгляд и опешил: Чэн Ци стаскивал через голову свитер, увлекая за собой и нижнюю майку.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сейчас ему снова придется лицезреть чужой рельефный пресс, Аньжань молниеносно вытянул руку и вцепился в край задирающейся майки.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почувствовал, как кожи на животе коснулось что-то прохладное и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плотный ворот свитера все еще закрывал лицо, он ничего не видел и решил, что это глупые проделки И Фана. А подобных шуточек он 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Рывком сдернув свитер, Чэн Ци насупился, но, встретившись взглядом с ясными, холодноватыми глазами Лу Аньжаня, тут же остыл. Злость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— невозмутимо пояснил тот. — Простудишься, если будешь сверкать пупком.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Чэн Ци высвободил руки и указал на свою майку. — Только из-за твоей заботы моя одежда сейчас разойдется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опустил глаза. Серая майка действительно перекосилась и растянулась, став похожей на половую тряпку. Зато пресловутый пресс был надежно 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даже бровью не повел: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трикотаж дешевый.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зачем винить себя, если можно перевалить вину на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ним было бесполезно. Чэн Ци только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А теперь, может, отпустишь? Мне пора в душ. Или ты со мной за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отдернул руку так, словно обжегся, и уставился на него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закоренелые гомофобы-натуралы позволяют себе подобные шуточки?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довольно ухмыльнулся. Надо же, как легко, оказывается, взъерошить этого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чистое белье и направился к ванной, но у самой двери притормозил, будто спохватившись: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насчет промо-ролика. Я посмотрел. Отличная работа, особенно секунд через десять после старта — очень мощный и динамичный кадр получился.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Чэн Ци закрылась дверь, Лу Аньжань пулей метнулся к своему столу и открыл ноутбук. В конце концов, шедевром монтажа не грех и полюбоваться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улыбаясь, он перемотал видео ровно на десятую секунду. Экран моргнул, и перед глазами предстал Чэн Ци в эффектном прыжке перед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сверхчеткий стоп-кадр с оголенным прессом!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Аньжаня мгновенно вспыхнули пунцовым цветом. Он с грохотом захлопнул крышку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самовлюбленный нахал!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у баскетбольного клуба намечалась товарищеская встреча с соперниками из соседнего вуза, так что всей честной компании пришлось выползать из постелей уже в 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Аньжань, у которого сон всегда был чутким, проснулся от шороха и возни сожителей и решил больше не 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 Фана застыла скорбь всего человечества. Необходимость тащиться в такую рань в чужой университет вызывала у него глухое раздражение, которое он изливал даже сквозь зубную пасту: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эти выскочки из Университета С не могли приехать к нам? Наша площадка в три раза просторнее их загона!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Шибо язвительно отозвался из-за угла: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тогда записывался, если так лень? Не из-за слухов ли о красотках из их группы поддержки?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понимаешь! — огрызнулся И Фан. — У нас на кампусе все девчонки вьются исключительно вокруг Чэн Ци. Эта поездка — наш единственный шанс хоть с кем-то познакомиться!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за тебя. Только ты, кажется, забыл, что Чэн Ци едет вместе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Блядь!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едва сдерживал смех, слушая их препирательства. Выждав пару минут, пока парни закончат утренний туалет, он взял свой стакан с зубной щеткой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дверей выходил умытый и посвежевший Чэн Ци. Проход в коридоре был узким, и Аньжань вежливо отступил влево, уступая дорогу. Но вот незадача — Чэн Ци синхронно шагнул в ту же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качнулся вправо — но сосед, словно снабженный внутренним радаром, повторил его движение. Несколько секунд они нелепо топтались на месте, напоминая участников странного танцевального баттла.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Лу Аньжань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определись ты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Чэн Ци замер и покорно прижался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Облегченно вздохнув, Аньжань сделал широкий шаг вперед, но не рассчитал траекторию: его свободная домашняя тапочка едва не улетела в другой конец коридора. Чтобы спасти обувь, он инстинктивно подогнул пальцы ног и поспешно опустил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Наступив на пол, он уловил подозрительную мягкость под подошвой. Медленно опустив взгляд, Лу Аньжань обнаружил, что его серая тапочка преспокойно покоится на чужом белоснежном кроссовке.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на себе тяжелый взгляд сверху, Аньжань втянул голову в плечи и, мгновенно высвободив ногу, шмыгнул мимо Чэн Ци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 прихожей хлопнула входная дверь, возвещая об уходе парней, Аньжань тихонько выбрался в комнату. Он-то думал, что Чэн Ци устроит скандал из-за испорченной обуви, а тот даже слова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он ведь не знает, что этой самой тапочкой я вчера прихлопнул упитанного таракана...»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поднялось на весь день. Лу Аньжань не спеша сходил в столовую за сочными сяолунбао и стаканом теплого соевого молока. На обратном пути в чате баскетбольного клуба как раз появилось сообщение о том, что команда села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его соседи благополучно отбыли, он вернулся в комнату, раздвинул плотные шторы и принялся бережно перетаскивать свои плюшевые игрушки на балкон. Настало время для солнечных ванн!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чудесная. Под теплыми лучами плюшевые бока быстро нагрелись, особенно выделялся темно-серый медвежонок — он стал совсем теплым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в этот момент заглянул на балкон комнаты 302, то замер бы от изумления: обычно строгий и неприступный Лу Аньжань увлеченно зарывался лицом в пушистые животы своих любимцев, блаженно вдыхая их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Позаботившись о том, чтобы каждый подопечный прогрелся со всех сторон, он развесил их обратно над кроватью. Стоило ему закрепить последнюю игрушку, как телефон требовательно зажужжал. Пришло уведомление из беседы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Фан]: «Как же меня бесят эти пижоны из Университета С. Играть толком не умеют, зато гонора хоть отбавляй».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Шибо]: «Мы сидим прямо напротив тебя. Зачем ты строчишь в чат?»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Фан]: «Да у меня накипело! Не орать же на весь зал...»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Фан]: «@Ran, Аньжань, зря ты не поехал, тут сейчас такое было, обхохочешься!»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Лу Аньжань любил всей душой, поэтому его любопытство мгновенно проснулось.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Аньжань]: «М?»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Фан]: «Короче, один из их команды решил повыпендриваться и начал трясти каким-то фитнес-браслетом за кучу денег. Я не выдержал, схватил нашего брата Чэна за ногу и выставил вперед. Те сразу языки прикусили».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Фан]: «Угадай,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ненадолго задумался, сопоставляя факты, и выдал единственную логичную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Аньжань]: «Чэн Ци вырубил их с одного пинка?»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Фан]: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Шибо]: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Ци]: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Отдыхавший на скамейке запасных Чэн Ци потер виски. В глазах старосты общежития он что, действительно выглядит каким-то неадекватным агрессором и хулиганом?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И Фана, который едва сдерживал глумливое хихиканье, прикрывая рот ладонью, и легонько пнул его по голени: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Объясняй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Фан]: «Ха-ха-ха, да нет же! Я просто показал им кроссовки Чэн Ци. Это же редчайшая лимитка!»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тягаться кошельками с молодым господином Чэном было глупостью планетарного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Фан]: «Правда, на одном кроссовке красовался какой-то странный грязный след, будто на него наступили. Без него смотрелось бы еще круче».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Лу Аньжань тихонько затих и решил больше не подавать голоса. К счастью, И Фан не стал развивать тему обуви и лишь философски резюмировал: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Фан]: «В мире так много богачей, почему я не один из них?»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Фан]: «Если бы каждый китаец скинулся мне всего по одному юаню, я бы стал миллиардером, хе-хе!»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Шибо]: «Придурок, это называется незаконным сбором средств».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переписка сошла на нет — по всей видимости, объявили начало матча. Лу Аньжань отложил телефон и вернулся к своим делам: провел запланированную трансляцию, порешал тесты по английскому, прибрался на столе. Время пролетело незаметно, и когда он оторвался от конспектов, за окном уже сгустились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требовательно заурчал. Аньжань уже по привычке направился к выходу, собираясь дойти до столовой, но вовремя спохватился и заглянул в приложение онлайн-банка.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круглой суммы с несколькими нулями на балансе мгновенно вскружил ему голову. «А не устроить ли мне праздник живота, раз уж никого нет дома?»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казалась безупречной. Он открыл доставку еды и принялся лихорадочно добавлять в корзину все, на что падал взгляд: ведро хрустящей курочки, нежные яичные тарталетки, сладкий чай с тапиокой и целую гору крошечных, безумно аппетитных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богу известно, каких трудов ему стоило держать себя в руках в последнее время. И Фан вечно притаскивал в комнату всякую гадость — чипсы, острые снеки, ароматные шашлычки — и щедро предлагал развалиться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держал оборону из последних сил, но бесконечные кулинарные искушения подтачивали его железную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 Фан прислал сообщение, что после матча они планируют знатно повеселиться, так что вернутся поздно. Судя по всему, до одиннадцати вечера комната оставалась в полном его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«Сама судьба благоволит мне!» — возликовал про себя Аньжань и устроил настоящий пир, уминая фастфуд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чай он сдуру заказал с максимальным содержанием сахара, но его рецепторы, давно привыкшие к горькому эспрессо, взбунтовались от такой приторности. Пришлось дозаказать айс-латте на кокосовом молоке. Впрочем, любой кофейный напиток, отличный от привычного черного дегтя, казался ему божественным нектаром.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Проявив завидную конспирацию, к девяти часам вечера Лу Аньжань тщательно ликвидировал все следы преступления: выкинул коробки в мусоропровод на этаже и настежь распахнул окно, чтобы выветрить запах еды. Единственные уцелевшие улики — пару кремовых пирожных — он бережно перенес к себе на кровать. План был прост и гениален: завалиться под одеяло и досмотреть сериал под сладкий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эта сопливая историческая драма закончится!»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навести идеальный порядок, как в общем чате курса высветилось экстренное оповещение от старосты потока: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Сегодня в 22:00 проверка санитарного состояния комнат. Присутствовать всем]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его личные сообщения взорвались от панических воплей 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Фан]: «А-а-а-а! Папа Аньжань, спасай! Спрячь мою мультиварку и мини-печь! И утюжок для волос тоже! Засунь все это барахло поглубже в шкаф!»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Фан]: «Мы с парнями уже несемся назад на всех парах. Если не успеем к десяти, скажи, что мы дружно отравились уличной едой и застряли в туалете на другом конце кампуса!»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Аньжань]: «Понял. Сделаю».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за пару минут до назначенного часа запыхавшиеся беглецы ворвались в комнату, и практически следом за ними на пороге вырос куратор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 для проверяющего, Лу Аньжань заблаговременно ликвидировал все запрещенные электроприборы, а идеальная чистота в комнате не вызвала у куратора лишних вопросов, так что тот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 шумно выдохнул и без сил повалился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за что нам это? У меня ощущение, что куратор за нами следит. Мы только-только в бар зашли, даже заказать ничего не успели, как прилетело это дурацкое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ходили в бар?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ляпнул лишнего, И Фан тут же перевел стрелки на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Чжао Шибо! Ему, видите ли, захотелось посмотреть на ночную жизнь города, вот он нас и потащил!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Шибо лишь закатил глаза, решив не связываться с болтуном. Вместо этого он спокойно пояснил Аньжаню: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тихий лаунж-бар. К тому же мы ходили большой компанией, человек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сразу вспомнил их шумную ораву на недавнем барбекю. Действительно, даже самое злачное заведение мгновенно превратилось бы в приличную пионерскую линейку под натиском такой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 они были взрослыми людьми, и в походах по барам не было ничего криминального. Просто Аньжань подсознательно опекал излишне доверчивого И Фана, опасаясь, что тот влипнет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пятнадцать И Фан осторожно приоткрыл дверь и выглянул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куратор ушел на другие этажи. Ну что, продолжим? Мы же только-только карты сдали в баре, надо доиграть!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Шибо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Может, позовем парней к нам? Чэн Ци, ты как на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молча бросил взгляд в сторону стола Лу Аньжаня.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 тут же смекнул, в чем дело, и подскочил к старосте: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Аньжань, мы тут парней позовем поиграть немного, ты не против? Может, присоединишься к нам? Все свои будут — Мэн Хунфэй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я пасс, — мягко отказался Лу Аньжань. — Собирался лечь пораньше, посмотреть фильм на английском, подучить лексику. Так что развлекайтесь.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 посмотрел на него с благоговением: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кремень. Какая завидная самодисциплина!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с абсолютно невозмутимым видом принял комплимент. С другой стороны, досмотреть до конца редкостно бредовую дораму — разве это не требовало титанической силы воли?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комната 302 наполнилась веселыми голосами и смехом пришедших однокурсников. Однако Аньжаня это уже не волновало: он уютно устроился на своей кровати за задернутым пологом, надел наушники с активным шумоподавлением и приготовился вкушать пирожные под долгожданный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без особого энтузиазма отыграл пару партий. В перерыве между конами он невольно посмотрел на плотную ткань штор соседа. Надо же, заниматься английским в таком шуме... Этому парню действительно стоило отдать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отвернуться, как раскрученная на столе пустая бутылка, плавно покачнувшись, указала горлышком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попался! — загомонили парни. — Брат Чэн, выбирай: правда или действие?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действие!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Предыдущий бедолага звонил бывшей, мы чуть со стыда за него не сгорели. Давай для Чэн Ци что-нибудь погорячее!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дружное улюлюканье Чэн Ци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Валяйте, тащите ваши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наугад вытянул карточку, и И Фан тут же сунул под нос свой любопытный взгляд, зачитывая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«Произнесите максимально низким, бархатным голосом: "Малыш, ты так вкусно пахнешь..."»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пустяковое, но когда дело касалось главного красавчика факультета, игра мгновенно заиграла новыми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Чэн Ци, выбирай жертву! И давай с придыханием, как заправский соблазнитель!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побольше страсти в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Хунфэй уже наводил камеру смартфона: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сниму это на видео и скину в беседу Баскетбольного клуба!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 призывно зашевелил бровями, подставляя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 Чэн, можешь порепетировать на мне. Я как раз умылся и намазался кремом Дабао!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брезгливо отпихнул его физиономию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глазами комнату и остановился взглядом на плотно задернутом пологе кровати Лу Аньжаня.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Хунфэй удивленно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Решил покуситься на святое?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Чэн Ци выберет Лу Аньжаня, о съемке ролика можно забыть — никто не рискнет злить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нужного эффекта, Чэн Ци неторопливо поднялся из-за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правилах не сказано, что нельзя привлекать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реакция Лу Аньжаня была предсказуема: тот либо сухо процедит свое вечное «ясно», либо пошлет его куда подальше. В любом случае это куда лучше, чем становиться объектом насмешек всей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чужому спальному месту и слегка постучал по стойке: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Аньжань?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однако изнутри донесся подозрительный шорох и легкое шуршание одеяла. «Надо же, как его увлекает изучение иностранных языков», — хмыкнул про себя Чэн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парни, потеряв интерес к происходящему, уже вовсю тасовали колоду для следующего раунда. Чэн Ци аккуратно подцепил край плотной занавески, приоткрывая небольшую щелочку, и томно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застряло у него в горле. Прямо перед ним, с перемазанными нежным белым кремом губами, сидел Лу Аньжань, увлеченно уплетая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пространство кровати, снаружи казавшееся оплотом аскетизма, ломилось от обилия разнокалиберных плюшевых зверей, а на экране планшета вместо обучающих лекций вовсю разыгрывалась сцена из дешевой мелодрамы, где заплаканная героиня истошно 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просто нет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Чэн Ци что-то коротнуло, и он ошеломленно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застыл с ложкой во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http://bllate.org/book/18986/1892159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