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Взявшись за заказ от баскетбольного клуба, Лу Аньжань начал постепенно готовить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Ци со своими ребятами не устанавливали четких сроков, Лу Аньжань стремился закончить работу как можно быстрее. И, разумеется, поскорее получить остаток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Чэн Ци и был несносным типом, платил он на редкость щедро. А упускать такую выгоду —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Лу Аньжань стал заглядывать в баскетбольный клуб гораздо чаще. К тому же после недавнего совместного барбекю парней сразу признали в нем своего: стоило ему зайти в спортивный комплекс, как со всех сторон полетели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школьный красавчик Лу пришел!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скоро внутренняя тренировочная игра начнется. Сделай мне побольше крутых кадров, ладно?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обеда у него не было пар, так что выдалось идеальное время, чтобы набрать материала для проморолика.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парней только что закончилась очередная изнурительная тренировка. Баскетболисты небольшими кучками отдыхали на площадке, лениво переговариваясь. Двое, заговорившие с ним, тоже сидели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сделал глоток из бутылки и, наблюдая за тем, как Лу Аньжань достает и настраивает камеру,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мы уже столько времени проводим вместе, но на тебя посмотришь — и сразу видно: наш школьный красавчик Лу вообще не из нашей тусовки.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все стояли в обнимку, шумели, толкались, а те, кто еще носился по площадке с мячом, в пылу игры то и дело громко матерились.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же на их фоне выглядел совершенно иначе. В своем светло-сером свитере с высоким горлом и строгом длинном тренче, аккуратный и собранный, он стоял с камерой в руках на самой границе этого шумного хаоса. Весь его облик веял легкой прохладой и отстраненностью — к такому даже подойти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парень, судя по всему, парень бесхитростный и простой, радостно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зашел разговор, я ведь так и не добавил тебя в вичате! Давай обменяемся контактами. Мало ли, возникнут вопросы по ходу монтажа проморолика, всегда сможешь с нами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товарищ ощутимо ткнул его локтем в бок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приставай ты к человеку. Красавчик Лу наверняка даже не помнит, как нас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появление Аньжаня в зале ограничивалось исключительно съемкой. Он никогда не лез с лишними разговорами, всем своим видом показывая, что не горит желанием сближаться. Так зачем навязываться и нарываться на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баскетболист тоже сообразил, что сморозил глупость, и уже собирался быстро перевести тему, как вдруг Лу Аньжань спокойно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Давай добавимся, Ши Кайю.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Кайю буквально обомлел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подтвердил Лу Аньжань и перевел взгляд на его приятеля: — А ты — Мэн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повернул голову и безошибочно окликнул по именам еще нескольких парней, стоявших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Хунфэй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дружище. Это я глупость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ровно ответил Лу Аньжань. — Я и вправду обычно не слишком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видел, как эти ребята старались развлечь его при каждой встрече, боясь, что он почувствует себя чужаком, да и на барбекю заботились о нем как о своем. Так что запомнить их имена было меньшим, что он мог сделать. Подумаешь, потратил полночи, заучивая лица по общей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обмениваться контактами, в зал вошли Чэн Ци с остальной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сразу заприметил их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Чего такие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Кайю победоносно покрутил перед его носом экраном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Хунфэем только что заполучили вичат нашего ботаника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тут же картинно состроил оскорбленную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жуки! Да я его контакт только в конце первого курса выбил, и то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Аньжань только поступил в университет, он казался настоящей ледяной глыбой. На любые расспросы отвечал сквозь зубы и в пределах пары слов. И Фану тогда пришлось приложить поистине титанические усилия и придумать кучу нелепых предлогов, чтобы выманить у него заветный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смущенно коснулся кончика носа и, вскинув глаза, натолкнулся на прямой взгляд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всплыло то, при каких обстоятельствах они сами добавились в друзья. Сердце предательски екнуло, и он поспешно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этой компании Чэн Ци уж точно меньше всех горел желанием держать его в контактах. Ну еще бы: какой нормальный гомофобный натурал захочет, чтобы у него в друзьях светился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Ци не стал развивать эту щекотливую тему. Он повернулся к Мэн Хунфэю: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парням, которые сейчас играют, пусть начинают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Чэн. Сейчас всех соберу, — отозвался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ходу стянул спортивную куртку и бросил ее вместе с рюкзаком на свободное сиденье скамьи. И надо же было случиться такому совпадению: это место оказалось аккурат рядом с Аньжанем. Брошенная куртка Чэн Ци даже частично накрыла его собственный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сегодня тоже играет?" — Аньжань нахмурился. Вообще-то он планировал сделать сегодняшнюю тренировочную игру ключевой сценой будущего проморолика. Что ж, придется поснимать этого наглеца,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потянулся, чтобы незаметно спихнуть чужую вещь обратно на ее половину, как прямо над ухом раздался ленивый,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глаза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вздрогнул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тут же сунул свой любопытный нос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Прямо в уголках припухло 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лицо умыл, да не вытерся толком. Наверное, ветром на улице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проклял дурацкую историческую дораму, которую сдуру решил глянуть перед уходом. Мало того что сюжет был завязан на слезоточивой драме, так еще и серия выдалась невероятно глупой: главная героиня полсезона шла к своей мести, терпела лишения, а стоило ей наконец столкнуться с возлюбленным лицом к лицу, как она разрыдалась и полчаса размазывала сопли, начисто похоронив образ хладнокровной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под заунывную музыку и бесконечные флешбэки! Аньжань сам чуть слезу не пустил от этой нелепицы. Благо вовремя зазвонил будильник, заставив его с раздражением захлопнуть ноутбук. Но надо же, Чэн Ци все равно умудрился заметить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отговорка звучала вполне убедительно. Заметив, что у Аньжаня у висков еще действительно поблескивают капли воды, И Фан сочувственно протянул ему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На улице же холодина собачья, а ты с мокрым лицом бегаешь. На, вытрись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скользнул взглядом по его порозовевшим векам, задержался на секунду, но ничего не сказал. Развернувшись, он вместе с Чжао Шибо направился к площадке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Чэн Ци как бы невзначай бросил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Аньжаня сегодня вроде все утро пары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после обеда он свободен. Кажется, поел и сразу к себе ушел, до самого вечера в комнате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полчаса назад И Фан звал Аньжаня пойти в спортивный комплекс вместе, но тот отказался, сославшись на то, что идет прямо из общежития и им не по пути. Чэн Ци лишь коротко хмыкнул и больше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который сегодня остался на скамейке запасных, замахал им вслед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порвите их там!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еще недавно пустовавших, постепенно собирался народ. В основном, разумеется, поглазеть на игру пришли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покосился на свой рюкзак. Вокруг него уже рассаживались зрители, поэтому он решил не трогать куртку Чэн Ци, чтобы не привлекать лишнего внимания и не создавать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Игра началась, и Аньжань сосредоточился на камере, ловя удачные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общих планов площадки, он решил выбрать одного игрока для динамичной портретной съемки. Разумеется, чисто из вредности ему не хотелось фокусироваться на Чэн Ци. Но как он ни пытался перевести объектив на других, взгляд упрямо возвращался к широкой спине под десятым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прекрасно знали, на что способен этот парень, и выставили против него жесткую двойную защиту. Однако Чэн Ци это, похоже, только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молниеносный дриблинг между ног с резким уходом за спину, он буквально пригвоздил защитника к паркету. Не снижая скорости, Чэн Ци взмыл в воздух, вытянувшись в прыжке безупречной, хищной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мяча о дужку — и снаряд чисто провалился в корзину. Зал взорвался оглушительным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и сам не заметил, как его палец раз за разом нажимал на спуск, сделав уже не один десяток потрясающих кадров с Чэн Ци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несмолкающих девичьих визгов у Аньжаня уже начинала побаливать голова. Он, конечно, знал, что этот нахал пользуется бешеной популярностью у противоположного пола,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тайм-аута он решил прокрутить отснятый материал и, наткнувшись на несколько кадров, невольно замер, внезапно осознав причину такого девичьего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снимков, сделанном в момент эффектного данка, трикотажная майка Чэн Ци задралась почти до груди, обнажая рельефный, безупречный пресс. Профессиональная оптика зафиксировала каждую деталь: на смуглой коже поблескивали крупные капли пота, медленно стекавшие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мокром, разгоряченном теле сквозила какая-то первобытная, дикая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почувствовал, как к щекам приливает жар, и поспешно перелистнул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сверхвысокое разрешение камеры порой играет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матча у него на флешке скопился отличный рабочий материал. Он уже собирался паковать штатив и объективы, когда к нему подлетел запыхавшийся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погоди! У меня тут идея возникла, хочу добавить в проморолик одну классную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поинтересовался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увидишь, это секрет, — заговорщически подмигнул И Фан. —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через черный ход спортивного комплекса. Буквально в двух шагах, за углом здания, раскинулся ухоженный зеленый газон с живописной каменной горкой, а чуть поодаль виднелся небольшой пруд с увядшими кувшинками. Место выглядело на удивление уединенным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редко забредал в эту часть кампуса и даже не подозревал о существовании такого уютного уголка. Он тут же прикинул ракурс и вскинул камеру, но И Фан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снимать камни! Я тебе про вон то чудо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указанному месту, Аньжань действительно заметил среди серых валунов яркое рыжее пятнышко.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Знакомься, это Мандаринка. Мы всей командой о нем заботимся, даже будку ему соорудили вон там, у входа. А эти камни — его личные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пушистый талисман баскетбольного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не все его любят, потому что характер у него тот еще — диковатый и гордый. Вот я и подумал: если мы покажем Мандаринку в ролике, он станет местной знаменитостью. Тогда, даже когда мы выпустимся из университета, за ним точно кто-нибудь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к людям вообще не идет, а тут глянь — развалился и ластится! — И Фан с умилением потянулся погладить рыжую макушку. — Не зря я его подкармливал, признал-таки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присмотрелся к позе животного и, заметив неестественное положение лапы,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ластится. У него лапа в расщелине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он аккуратно раздвинул мешающие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рыжий разбойник мгновенно взвился на лапы и стрелой унесся вглубь каменного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чья рука так и зависла в воздухе, разочарованно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Ну и неблагодарная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тихо хмыкнул, глядя на сверкающие из темноты глаза. А котяра-то оказался с характером и неглуп: попав в западню, не стал паниковать и орать на весь кампус, а просто улегся поудобнее, преспокойно дожидаясь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Фана такие капризы питомца были делом привычным. Достав из кармана жидкое лакомство, он быстро выманил беглеца наружу, а Аньжань тем временем успел сделать несколько отличных, живых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 животным, к ним подошли переодевшиеся Чэн Ци и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вас по всему залу ищем, — усмехнулся Шибо. — А вы, оказывается, тут с Мандаринкой милуетесь.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Аньжань добавил его в видео, — И Фан легонько потрепал кота по загривку. — Ладно, со съемкой закончили. Кстати, Аньжань, ты как, голодный? Пойдем с нами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листавший в телефоне отзывы о местных ресторанчиках хого, при этих словах на секунду замер. Его палец быстро перелистнул вкладку с острыми супами на раздел с легкими диетическими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еще дела, — покачал головой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 Фана действительно натолкнула его на одну потрясающую мысль, которую хотелось поскорее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он невольно скосил глаза вниз. Кот, только что строивший из себя неприступную крепость, теперь вовсю нависал над кроссовками Чэн Ци. Он терся об его щиколотки всем телом и утробно заискивающе мурлыкал. Самое возмутительное — Чэн Ци на это пушистое подношение даже бровью не повел. Вот уж точно: кому-то все, а кому-то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долг, однако, взял свое. Аньжань быстро навел фокус и нажал на кнопку затвора. На получившемся снимке пухлый рыжий комок отчаянно карабкался по спортивным штанам Чэн Ци, забавно изогнув трубой пушистый хвост. Кадр получился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оторваться от видоискателя, как прямо перед его носом оказался пластиковый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Сублимированное мясо, — лениво пояснил Чэн Ци, легонько потряхивая баночкой. На этот звук уши Мандаринки мгновенно встали торчком, и он требовательно замяукал. — Кто угощает, под того он и стелется.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тискать кошек, — сухо отрезал Аньжань, изо всех сил стараясь сохранить равнодушный вид. Гордость не позволяла ему опускаться до подобных дешевых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пожал плечами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поставил лакомство на землю и повернулся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жрать охота. В Западном районе вроде открылась неплохая кафешка с индивидуальными хого,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троица скрылась за углом, Аньжань выждал ровно секунду для приличия, после чего молниеносно опустился на корточки, выудил из банки аппетитный кусочек сушеного мяса и протянул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Мандаринка, не будь дураком, мигом схомячил угощение и принялся благодарно вылизывать его пальцы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щекочущего прикосновения у Аньжаня внутри все так и перевернулось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до чего же они прекрасны! Котики — это лучшее, что создала эволюция. И никаких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на форуме Университета А появился новый пост от пользователя с ником Клубнично-сливочный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выложена целая серия профессиональных фотографий уличных кошек, обитающих на территории кампуса. Каждое животное было запечатлено в самый умилительный момент своего кошачьего бытия. Более того, автор снабдил снимки ярко-розовыми диалоговыми облачками с забавными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та-а-ак люблю людей! Пожалуйста, погладьте меня или подержите на ручках!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Мы все вовремя привиты, так что бояться нас не нужно!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нравится гулять в одиночку, так что не тискайте меня насильно,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 унылого и полного сплетен студенческого форума этот пост стал настоящим глотком свежего воздуха. Раздел комментариев буквально разрывало от наплыва восторженных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меня весь день после пар настроение было на нуле, а посмотрела на этих пушистиков — и прямо жить захотелось! Пойду куплю им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милота, у меня сейчас сердце лопнет! Всех бы затискала!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автор безумно любит животных. Лови заслуженный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не остался в долгу и лаконично ответил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 заботиться о наших пушистых соседях! Всех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Аньжань после ужина вернулся в общежитие, соседи по комнате вовсю шумели, уткнувшись в экраны телефонов. Как выяснилось, они обсуждали именно этот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этот Клубнично-сливочный торт просто гений! — И Фан одну за другой сохранял картинки в галерею. — Подписи под каждой фоткой идеально подходят под характер конкретного кота. Он явно знает их всех как облупленных. Какие же они лапочки, не могу! Все, официально нарекаю этого автора Владыкой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глядя на его телячий восторг, беззлобно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напиши ему в личку, раз так зацепило. Мы все в одном вузе учимся, познакомитесь.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И Фан замялся. — А это не будет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природная общительность быстро взяла верх над ложной скромностью. Уже через минуту И Фан вовсю строчил сообщение Клубнично-сливочному торту, прикрепив в качестве приветствия гифку с забавно крутящимся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Классный стикер, забираю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бурная переписка. И Фан так увлекся, что даже не заметил, как Аньжань вошел в комнату и сел за свой стол. Только спустя какое-то время он оторвался от экрана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глянь скорее! Тут на форуме один парень выложил нереальные фото наших кошек. Слушай, у тебя же остался тот классный снимок Мандаринки? Скинь мне его, я отправлю автору темы, пусть добавит в подборку.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Мандаринка редко покидал свою территорию у спорткомплекса и не особо жаловал незнакомцев, в основном посте его снимков действительно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спокойно кивнул, выбрал нужный файл и переслал его другу. Клубнично-сливочный торт сработал на удивление оперативно: уже через десять минут обработанная фотография Мандаринки красовалась в общей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удивился И Фан, обновляя страницу. — Снимали на разные камеры, а вписалось как родное. Стиль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пригляделся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гармонично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сидевший на своей кровати, слегка прищурился и тоже открыл этот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съемки загадочного Клубнично-сливочного торта казалась ему смутно знакомой. Ракурсы, композиция кадров — все один в один повторяло стиль Аньжаня. Тот тоже обожал снимать животных чуть сверху, отчего они казались еще более крошечными 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всех снимках пушистые модели буквально купались в мягких солнечных лучах. А если вспомнить недавний опровергающий ролик и его специфические приемы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Чэн Ци, Аньжань постарался сохранить абсолютное хладнокровие. Он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цветокоррекции и этих дурацких стикерах. Из-за них все кажется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 — легко согласился И Фан. — Кстати, вы лайки-то поставили? Надо вывести тему в топ, чтобы она подольше на главной провисела!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наверняка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поддержу твоего Владыку котиков, — усмехнулся Чэн Ци, быстро тапая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Неугомонный И Фан решил довести дело до конца и лично проконтролировал, чтобы каждый из присутствующих отметился под постом. Наконец очередь дошла до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тоже отложил свои дела и с нескрываемым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ни на секунду не растерявшись, быстро разблокировал смартфон, сделал пару скользящих движений пальцами и спокойно продемонстрировал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скользнул взглядом по экрану устройства. Напротив лайка светился абсолютно стандартный, неприметный никнейм: [Ran].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мысленно торжествовал, прекрасно заметив это мимолетное разочарование на лице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выкусил? Великий Владыка котиков никогда не выходит на охоту без запасного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http://bllate.org/book/18986/1874090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