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почти везде запретили движение транспорта, так что Чэн Ци припарковал машину у Западных ворот — ближе всего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Аньжань подошел следом, у машины уже переминались с ноги на ногу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 Чэн в прошлый раз нехило так разозлился. Что теперь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парься, он не из обидчивых. Ты просто прояви себя сегодня на барбекю, и он не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Всё из-за этого придурка Лу Аньжаня! Попадется он мне еще раз — я с ним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злобный тон. Ну конечно,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и знать не знал, что подвезти нужно именно Жуань Си. Нахмурившись, он уже собирался было подать голос, но отстававший на шаг Лу Аньжань вдруг решительно выступил вперед и вырос прямо за спиной клеветника.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бесшумно, точно бесплотный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подыграл ему — прикрыл рот ладонью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стремительно обернулся, так и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вот и ты! Я тут захватил для тебя лимонный...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Восторженное щебетание оборвалось на полуслове, стоило ему наткнуться взглядом на лицо Лу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Снова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зажатый в руке Жуань Си стакан с лимонным чаем, Лу Аньжань с самым непринужденным видом протянул руку и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для меня? Какая забота. Насчет прошлого раза можешь не переживать, я зла не держу. Давай просто забудем об этом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великодушно и открыто, что на фоне этого благородства Жуань Си, только что изливавший яд за чужой спиной, мгновенно выставил себя в самом жалком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Жуань Си посмотрел на Аньжаня с искренним восхищением и тут же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Жуань Си, он ведь дело говорит. Кончай дуться, пора это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застыл с совершенно идиотским выражением лица. Что за чертовщина?! Мало того что парень нагло прибрал к рукам его лимонный чай, так еще и собственный друг переметнулся на сторону врага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немую сцену и то, как раздуваются от обиды ноздри соперника, Лу Аньжань мысленно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спустит он мне, надо же... Пожалуй, это самая забавная шутка, которую я слышал за весь год.»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лающую на обочине «дворняжку», Лу Аньжань перевел взгляд на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вальяжно прислонился к кузову автомобиля и с нескрываемым удовольствием наблюдал за развернувшимся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раздражение укололо Аньжаня. Вернув лицу привычную бесстрастную мину,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придурок вздумает запихнуть его на заднее сиденье к Жуань Си, то в рекламном ролике Чэн Ци гарантированно предстанет самым уродливым парнем на всем факультете. Лу Аньжань уж об этом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без труда уловил немой ультиматум в глазах старосты и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вещей много, а сзади просторнее...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уложим туда всю съемочную аппаратуру. А ты садись вперед, на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молчание. Какое-то время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еще перед отъездом успел расспросить парней из баскетбольного клуба и только теперь осознал весь масштаб своего промаха: мало того что Чэн Ци самолично нанял Лу Аньжаня снимать промо-ролик, так они еще и жили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предельно ясно, кто здесь пользуется особым расположением молодого господина Чэн, а кто — лишь досадная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Жуань Си предпочел просто закрыть глаза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выждал пару минут. Убедившись, что притихший сзади враг не собирается выкидывать новые фокусы, он наконец расслабил натянутую струной спину и глубже откинулся на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машина у Чэн Ци была на редкость комфортной. Сразу видно пижона из приличной семьи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зажатый между пальцами стакан с лимонным чаем, Аньжань немного подумал и протянул его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дешевую бурду, поднесенную мелким пакостником, Аньжань не собирался — его уловка с чаем предназначалась исключительно для того, чтобы уязвить чужое самолюбие. Сам он признавал только хороший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скосил глаза, и его взгляд невольно задержался на протянутой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наискось пробивавшийся сквозь стекло, подсвечивал алебастровую кожу Лу Аньжаня. На тыльной стороне ладони, обхватившей влажный пластик стакана, проступали тонкие синеватые вены, а изящные изгибы пальцев казались хрупкими и безупречно очерченными. Была во всем этом какая-то особенная, строгая и чистая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притягательная, чем на экране телефона во время вчерашней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руки заняты, — бросил Чэн Ци и для пущей убедительности переложил левую руку с локтя у окна на рулевое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трубочку распаковать и с ложечки тебя покормить? — с ледяным сарказмом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Ци дефицитом наглости явно не 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смерил его уничтожающим взглядом. Разорвав целлофановую обертку, он с резким стуком вонзил трубочку в крышку стакана и прямо на глазах у опешившего водителя шумно втянул добрую треть напитка — так, что мягкий пластик жалобно сплющился.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Разбежался он, как же, потакать капризам этого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сзади попутчики, затаив дыхание, наблюдали за этой сценой и боялись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определенно стал первым человеком на их памяти, кто позволял себе столь откровенно дерзить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поразительнее всего было другое: парень даже бровью не повел. Напротив, уголки его губ слегка приподнялись в довольной усмешке, словно происходящее доставляло ему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Си малодушно порадовался тому, что их конфликт с Аньжанем не зашел слишком далеко. Если этот высокомерный заносчивый ботаник ни в грош не ставит самого Чэн Ци, то с чего бы ему пасовать перед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ледяным норовом, начни Жуань Си у машины качать права, Лу Аньжань, чего доброго, сорвал бы со стакана крышку и выплеснул липкую жижу прямо ему на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этих безмолвных душевных терзаний даже не догадывался, какие страсти бушуют на заднем сиденье. Сделав еще глоток, он со стуком опустил стакан в подстаканник. Слишком приторно. Кто бы мог подумать, что гроза баскетбольного клуба Чэн Ци предпочитает чай такой убойной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сама собой потянулась к стакану, и он сделал еще один глоток, прежде чем окончательно задвинуть лимонный чай подальше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Лу Аньжань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вечером он предусмотрительно сохранил в закладки кучу залипательных роликов: ловлю гигантских лобстеров на глубине, вскрытие раковин-жемчужниц и туториалы по оформлению блокнотов. Он рассчитывал скоротать за ними время в дороге, но теперь, когда они с Чэн Ци сидели плечом к плечу, смотреть подобную чепуху казалось непозволительным ударом по его безупречной репутации загадочного интеллектуала.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западного пригорода занимал около часа. На удивление, водил Чэн Ци превосходно — мягко и уверенно, вопреки своему легкомысленному имиджу. Размеренное шуршание шин и легкое, убаюкивающее покачивание кузова на дорожных стыках быстро сморили Лу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краем глаза заметил, как голова соседа начала совершать плавные колебательные движения, пока наконец не раздался глухой,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красавец приложился лбом о боковое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звук получился на редкость звонким. По счастью, сидевшие позади парни уже давно десятый сон видели, а Чэн Ци следил за дорогой и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голова замерла на месте. Прошло секунд пятнадцать томительного бездействия, прежде чем она — медленно, точно ленивец под гипнозом — начала возвращаться в исходное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Аньжань выпрямился так ровно, словно аршин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Лу Аньжань мысленно клял себя на чем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так опозориться!»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никто вроде бы ничего не заметил. Однако испытывать судьбу во второй раз он не решился. Сделав вид, что ничего не произошло, он даже не стал потирать ушибленный лоб, а просто уставился в экран смартфона и принялся сосредоточенно водить пальцем по дисплею. Внезапно вспомнив об одном незавершенном деле, он открыл мессенджер и написал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Аньжань: Мама, я сегодня еду на барбекю со знакомыми, скоро будем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Аньжань: Котёнок прыгает.gif]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выстроенного им образа холодного ботаника Аньжань никогда не участвовал во внеучебных мероприятиях и уж тем более не делился с матерью подробностями своей личной жизни. За все два года учебы в университете это был первый раз, когда он решился рассказать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Куда вы поехали? Денег хватает? Давай я тебе скину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Перевод 1000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 удержался от улыбки и поспешно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Аньжань: Спасибо, мам! ❤️]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ей исключительно для того, чтобы успокоить и показать, что у него налаживается социальная жизнь, и, похоже,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Не забудь прислать фотографии! Хочу посмотреть на твоих друзей, снимитесь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один миг сошла с лица Лу Аньжаня. С его-то репутацией высокомерного одиночки просить у полузнакомых парней совместное селфи? Да это в сто раз хуже и мучительнее, чем препираться с Чэн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машина как раз затормозила на парковке. С облегчением выдохнув, он поспешно набрал ответ, чтобы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Аньжань: Мам, мы на месте, я побежал. Спишемся позже!]**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салона, они прошли несколько метров к зоне отдыха и тут же наткнулись на толпу, шумно переругивавшуюся у входа в одно из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эпицентре разборок стоял раскрасневшийся И Фан, который на повышенных тонах доказывал что-то упрямому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всё забронировал заранее! Как можно отказываться в последний момент? У вас вообще есть хоть какое-то понятие о деловой этике?!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говорил, что притащишь целую ораву! — уперся торговец. — Вы мне всю площадку займете. А других клиентов мне куда девать, на улицу выставлять? Короче, расклад такой: хотите жарить свое мясо здесь — платите сверху. Нет? Тогда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окончательно вышел из себя. Он уже начал яростно закатывать рукава, намереваясь решить вопрос кулаками, но Чжао Шибо вовремя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хмуро спросил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их внешний вид, марку одежды и юный возраст, хозяин заведения мгновенно смекнул, что перед ним наивные студенты при деньгах, и нагло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охренел! — взвыл И Фан и попытался пнуть вымогателя в полете, но на нем тут же повисли с двух сторон. Парень лишь беспомощно брыкался в воздухе, изрыгая ругательства: — Сука, у тебя и так ценник конский, а ты еще и грабить нас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диву давался, откуда в этом щуплом теле взялась такая бычья сила — двое здоровых парней едва удерживали его на месте. Понимая, что дело пахнет дракой, он решительно шагнул вперед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отказываетесь от нашего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короткой перепалке суть конфликта угадывалась без труда: пронырливый лавочник решил, что перед ним беззащитные первокурсники, у которых с собой куча скоропортящегося мяса, деваться им некуда, а значит, можно выкручивать руки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окинул Аньжаня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Либо доплачиваете, либо валите на все четыре стороны и не мешайте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даже не подумал вступать в бесполезные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обернулся к беснующемуся И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Фанцзы,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верю! — без тени сомнения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личном рейтинге И Фана авторитет Лу Аньжаня стоял на ступень выше, чем авторитет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предоставь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Лу Аньжань развернулся и быстро скрылся из виду, растворившись в толпе отдыхающих.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члены баскетбольного клуба с пакетами угля и маринованного мяса в руках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Он вообще в курсе,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 его знает, но вид у него такой, будто у него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чего, это же Лу Аньжань! Тот самый неприступный красавчик с биологического факультета. Он живет в одной комнате с братом Чэн, парень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Жуань Си, он бы непременно вставил свои язвительные пять копеек. Однако сейчас он осторожно покосился на Чэн Ци. Тот вообще не выказывал ни малейшего беспокойства — преспокойно уселся на ближайший пластиковый стул, закинул ногу на ногу и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его долго нет. Может,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тощий совсем. Пойдем проверим, а то вдруг обидят? В словесной перепалке от меня толку мало, зато кулаки работают как надо, — один из парней выразительно покрутил массивным суставом и сделал пару резких хуков в сторону наглого хозяина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определились, нищеброды? Проваливайте уже, не распугивайте мне приличную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заведению подошла группка из четырех или пяти девушек. Увидев толпу хмурых спортсменов, они нерешительно замерли на пороге, не зная, стоит ли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вернулся именно тогда, когда баскетболисты вовсю обсуждали план спасательной операции. Услышав их воинственные речи, он невольно улыбнулся 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решено. Сворачиваемся и перебираемся к соседям. У них куча свободных мест, к тому же они абсолютно бесплатно выделят нам уголь и навесы. И площадка у них прямо у воды — вечером там будет потрясающий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переваривали эту ошеломительную новость, Чэн Ци молча поднялся со стула, закинул на плечо кофр с камерой Лу Аньжаня и первым зашагал в сторону соседней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Баскетболисты тут же подхватили сумки с провизией и потянулись следом. Площадка перед заведением жадного торговца опустела за считаные секунды. Остались только Лу Аньжань и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позеленевшего от злости лавочника, И Фан демонстративно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живоглот!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 стал тратить время на злорадство. Вместо этого он повернулся к тем самым девушкам, что мялись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Тоже хотите устроить барбекю? Мы изначально бронировали места здесь, но хозяин решил на ходу взвинтить цены в два раза. Мы ушли к их соседям, там условия гораздо лучше. Не хотите с нами?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впереди, уставилась на утонченное лицо Лу Аньжаня и заметно смутилась. Слегка порозовев, она оглянулась на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Девчат, что думаете? Там и правда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перешептавшись, девчонки дружно развернулись и направились вслед за спортсменами.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жадного коммерсанта окончательно приобрело землистый оттенок. Ожогом одарив Лу Аньжаня полным ненависти взглядом, он бросился вдогонку за уходящими клиентками: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красавицы, постойте! Не надо уходить! Я сделаю вам скидку! Хорошую скидку,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две группы за один день означало остаться без гроша в самый разгар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буквально светился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ну ты гений! Я и не знал, что тут под боком есть еще одно место. Если бы не ты, этот упырь точно обобрал бы нас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ведь из тех, кто не любит лишних хлопот — ему проще откупиться деньгами, лишь бы его не трогали. Если бы конфликт затянулся, он бы молча переплатил, но праздничное настроение у всей компании было бы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И Фана до сих пор подрагивают от пережитого возмущения плечи, Лу Аньжань тепло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Пока я здесь, никто вас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едва узнав конечную точку маршрута, Лу Аньжань засел за подробный анализ местности: изучил прогнозы погоды, отзывы, карту проезда и все окрестные заведения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держать под контролем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Аньжань, ты мой спаситель! — взмолился растроганный до слез И Фан. — Что бы я без тебя делал! Слушай, а с чего вдруг соседи оказались такими щедрыми? Обычно в таких местах все сговариваются.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выразительно кивнул в сторону удаляющихся девушек, которых он только что переманил: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хозяину, что приведу не только нашу компанию, но и подгоню еще одних клиентов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здравом уме откажется от соседства с толпой восемнадцатилетних накачанных красавцев-спортсменов?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онемел от восхищения и молча показал старосте большой палец. Уровень тактического планирования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поскольку для них это тоже незапланированная нагрузка, я пообещал оставить развернутый отзыв с фотографиями на пять звезд в сервисе доставки. Только тогда они согласились пойти нам навстречу на таких шоколадных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выдержав гроссмейстерскую паузу и как бы между прочим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чуть позже нам придется сделать общее фото для отчета. Я тоже буду в кадре. Организуешь ребят,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 гордостью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Считай, уже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фотоотчетом для мамы решилась сама собой, причем самым изящным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припаркованного неподалеку автомобиля отразилось его абсолютно невозмутимое лицо. Лу Аньжань скользнул по нему взглядом и слегка прижал пальцами уголки губ, сдерживая победную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ни говори, а я чертов гений. Определенно.»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http://bllate.org/book/18986/1869614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