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того что Лу Аньжань с невозмутимым видом потребовал добавить его в друзья, так на его телефоне даже экран блокировки не загорелся. Схалтурил парень безбожно.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 Ци собрался спихнуть наглого гостя со своего ложа, как замок тихо щелкнул. Вернулись И Фан и Чжао Шибо, уходившие за отравой для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уставились на них во все глаза, точно прожекторами высветили.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ошеломлённо приоткрыл рот, но так и не нашёлся что сказать. Первым дар речи вернул себе И Фан. Осторожно, подбирая слова,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эм... чем это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Устраивают обнимашки с гомофобом Чэн Ци? Выглядело это зрелище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невозмутимо слез с чужой кровати и отряхнул невидимую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таракан пополз к постели Чэн Ци, — пояснил он. — Подумал, этот неженка сам не справится, вот и полез на подмогу. Кстати, вы вряд ли знаете, как правильно раскладывать отраву. Давайте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Ци приходил в себя, Лу Аньжань уже каким-то чудом очутился внизу и вовсю готовился к дезинсекции.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запряг парней, и они устроили в комнате генеральную уборку. Чэн Ци в этом хаосе не участвовал — сидел на своей верхотуре тише воды, ниже травы. Должно быть, пытался осмыслить, в какой момент этот мир стал катиться в бездну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великодушно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этот мажор за весь семестр покажется тут от силы пару раз.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приманку во все щели письменных столов, под ножки кроватей и по углам шкафов — туда, где чаще всего сновали усатые вредители.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Тараканы утащат отраву в гнездо и заразят остальных, — со знанием дела вещал Лу Аньжань. — Через пару дней вымрут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бы они все сдохли! Слушай, откуда ты всё это знаешь? Ну голова! Не зря мы выбрали тебя старостой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первого курса, когда все остальные метались по университету как безголовые курицы, только Лу Аньжань сохранял ледяное спокойствие. Он быстро и чётко провёл их по кратчайшему маршруту, закрыв все вопросы с документами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тогда ещё не заселился, так что И Фан с Чжао Шибо единогласно решили выдвинуть Лу Аньжаня на пост старосты общежития. Жизнь показала, что это было лучшее решение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остатки отравы в общий ящик, Лу Аньжань изо всех сил постарался сдержать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бросил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стоило парням скрыться за дверью, он тут же спросил в Доубао инструкцию по применению. Обычная предусмотрительность,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вдоволь натешить своё самолюбие, как сверху раздался тихий стук по металлической перекладине.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поднял глаза. Чэн Ци лениво опёрся о перила ограждения — шок от общения со «страшным геем» явно прошёл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Многоуважаемый господин староста общежития, вы ведь только что предлагали мне добавиться в контакты? Когда освободитесь, давайте закончим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наивно полагать, что такого парня, как Чэн Ци, можно запугать столь дешёвым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Непрошибаемый натурал сам напрашивается в друзья к гею? Или он догадался, что я просто беру его на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бушевал ураган мыслей, но на лице Лу Аньжаня не дрогнул ни один мускул. Он молча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недоверчиво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не расслышал, ты реально просишь у Аньжаня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года, что они были знакомы, И Фан навидался всякого. К Чэн Ци постоянно ластились толпы девчонок и парней: кто-то якобы «терялся» в кампусе, кто-то со смущённой улыбкой протягивал бутылку воды или пытался спросить глупость под видом учебного вопроса. Чэн Ци обычно даже не смотрел в их сторону — лениво цедил отказ и шёл дальше. Чтобы он сам у кого-то попросил телефон?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же Лу Аньжань. С ним любые правила 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 хохотнул И Фан. — Даже тебя покорила харизма нашего господина старосты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промолчал, мысленно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этого зануды взялся личный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сканера, и на экране высветилось подтверждение. Обмен контактами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многозначительно покачал гаджетом перед лицом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плодотворное сотрудничество, — протянул он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встретился безумец, который с таким упорством напрашивался на неприятности. Что ж, будет весело проверить, насколько остры когти у этого дикого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до последнего надеялся, что угрозы Чэн Ци остаться в общаге — обычный блеф. Однако мажор слово сдержал: пошла уже вторая половина недели, а он исправно ночевал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кровати располагались почти вплотную. Лу Аньжань даже сериал не мог посмотреть спокойно — постоянно ловил себя на желании обернуться и проверить, что замышляет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Чэн Ци через пару дней просто перелёг головой в другую сторону, отгородившись от него молчаливой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приступ гомофобии накатил? — усмехнулся про себя Лу Аньжань. — То-то он после душа теперь кутается чуть ли не в три слоя одежды. Караулит свою невинность,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Лу Аньжань мысленно повесил на соседа ярлык повышенной опасности, внешне их сосуществование оставалось мирным. А уж после того как они обменялись контактами, простодушный И Фан и вовсе решил, что парни заделались лучшими друзьями, и теперь при каждом удобном случае пытался привлечь старосту общежития к их посиделкам.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едва закончилась последняя пара, групповой чат общежития буквально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Свобода! Ну что, бахнем сегодня ночной марафон в компьютерном клубе? Кто за — поднимайте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А остальные два трупа? Подайте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как раз набиравший ответ, прыснул от смеха, глядя на это прозвище в списке контактов. Впрочем, он тут же взял себя в руки и вернул лицу привычное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Я пас. Сегодня вечером веду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Точно, мы и забыли, что наш староста общежития — популярный стример-отличник! Ладно, тогда устроим катки прямо в комнате. Не переживай, шуметь не будем, мешать твоей трансляции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пятницам Лу Аньжань традиционно запускал двухчасовой стрим в формате «учись со мной». Никаких лишних разговоров — только шорох переворачиваемых страниц, мерный скрип ручки по бумаге и изредка доносившийся на заднем плане яростный стук клавиш его соседей по комнате, ставший своеобразной визитной карточкой 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пониманию ребят он мог спокойно работать прямо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Я сейчас около третьей столовой. Тут на входе как раз дедушка торгует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заявлялся в кампус редко — гоняли охранники, — так что поймать его было огромной удачей. Ответ И Фана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Папа Аньжань! Купи мне одну штучку, ассорти из клубники и боярышника! Умоляю,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Папа, а ещё я безумно хочу рисовую лапшу из третьей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Кланяется в ноги.jpg]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столовая Северного района славилась лучшей кухней во всём университете. И Фан и Чжао Шибо сегодня занимались в Западном районе, а вот Лу Аньжаню как раз было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Договорились. Кому-нибудь ещё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Если не сложно, захвати мне порцию жареной лапши даосяо.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подождал ещё пару минут, но от Чэн Ци сообщений не последовало. «Значит, ему ничего не надо»,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лотку, Лу Аньжань на несколько секунд завис. Танхулу нынче делали на любой вкус и лад: причудливые формы, огромные ассорти из экзотических фруктов, даже глазированные острые полоски латяо умудрились нацепить на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приглянулась забавная шпажка с верхушкой в виде мордочки панды, но покупать такое было бы верхом легкомыслия. Слишком уж по-детски смотрелось.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набежавшую слюну, он заставил себя отвернуться и взял только ту порцию, которую просил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руки оказались забиты под завязку: тяжёлая сумка с ноутбуком, три контейнера с горячим ужином и длинная хрупкая палочка танхулу, которую нужно было нести с максимальной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входа в общежитие он нос к носу столкнулся с Чэн Ци, который как раз спускался за заказом. В руках тот держал объёмистый бумажный пакет с логотипом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холестерин», — высокомерно подумал Лу Аньжань и попытался обойти соседа, устремляясь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спеша побрёл следом, поравнявшись с ним на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буркнул Лу Аньжань и демонстративно приподнял пакеты повыше, показывая, что ноша ему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хмыкнул Чэн Ци. — Тогда шевелись быстрее, а то ты тащишься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тебе нравится плестись у меня в хвосте, — парировал Лу Аньжань, прижимаясь к перилам. — Не нравится скорость — обгоняй.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мысленно усмехнулся. Не поддался на слабо, надо же какой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упрямство взяло своё: Лу Аньжань прибавил шагу и влетел в комнату практически одновременно с соседом, умудрившись по дороге не помять глазурь на клубнике.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голодным парням их заказы, он наконец-то опустился на свой стул и принялся тихонько растирать онемевшие, исчерченные красными полосами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Чэн Ци с его бесконечными ногами... Нарочно скакал через три ступеньки, лишь бы меня умотать!»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немного перевести дух, как прямо перед его носом возникла яркая, глянцевая палочка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широко улыбнулся, протягивая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герою-доставщику полагается награда! Выбирай, староста общежития: тебе клубничку или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который даже кофе пил исключительно без сахара и молока,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попробуй! — не унимался И Фан. — У этого дедули глазурь просто божественная. Особенно клубника —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Танхулу и впрямь выглядело искусительно: крупные, налитые соком ягоды укутаны в тончайшую ледяную карамель, которая аппетитно поблёскивала под неоновым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Аньжань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 Фан ловким движением чикнул ножницами, срезал самую крупную клубничину и без лишних слов впихнул её старосте общежития прямо в рот, после чего с победным смехом сбежал к остальным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испуганно замер, инстинктивно сжав челюсти. Хрустящая сладкая корочка лопнула, и рот наполнил взрыв ледяного, кисло-сладкого клубничного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вуз он приложил немало усилий, чтобы выстроить образ сурового интеллектуала, полностью отказавшись от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 чего же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оглядевшись по сторонам и убедившись, что все заняты едой, Лу Аньжань с наслаждением прожевал ягоду и аккуратно слизнул с губ мельчайшие крупинки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парни принялись бурно обсуждать планы на грядущие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ведь обещал выставить нам поляну за победу в матче? — припомнил И Фан. — Как насчёт того, чтобы махнуть за город на шашлыки? В Западный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увлечённо листавший ленту новостей на телефоне, даже взгляда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абсолютно всё равно, где и как праздновать. Главное — закрыть долг перед командой. Но вдруг он нахмурился, вспомнив об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съёмок. Я просил тебя найти толкового оператора, есть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близился к концу, состав баскетбольного клуба должен был заметно обновиться, и им срочно требовалось презентационное видео. Прежние пафосные ролики Чэн Ци браковал один за другим за банальность и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И Фана скорбно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вождь! У тебя же запросы космические. Мало того что человек должен разбираться в баскетболе, так ему ещё подавай «атмосферу» и «кинематографичный стиль»! Я все наши медиаклубы обзвонил — никто за такое не берётся. Боятся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наши не умеют, ищи на стороне, — отрезал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 уныло заворчал И Фан. — Где я его нарисую-то...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назревает буря, Лу Аньжань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изобретать велосипед? Напишите объявление на университетском форуме. Главное — укажите приличную сумму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капризным ни был заказчик, перед хорошими деньгами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тут же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Прямо сейчас состряпаю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зайти на сайт, как он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что это за популярная тема, где Аньжаня поливают грязью? — Он торопливо скинул ссылку в беседу. — Охренеть, да как у них пальцы повернулись такое писать?! Всё, я пошёл воевать в комментах.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Читай, как наш «неприступный цветок» Лу Аньжань всадил нож в спину одногруппникам]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ядовитому тону и обилию дешёвого пафоса, автором выступал Жуань Си. Его россказни быстро нашли отклик среди завистников старосты — первые страниц десять пестрели гневными комментариями. Ситуация казалась патовой, пока какой-то аноним не выложил в ветку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из любопытства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трибуну в лекционной аудитории — судя по всему, во время той самой злополучной пары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доски Лу Аньжань с абсолютно бесстрастным лицом демонстрировал слайды. На экране висела огромная подробная таблица, где по секундам был расписан вклад каждого участника проекта. В качестве доказательств прилагались скриншоты переписок и метаданные файлов. Староста умудрился зафиксировать даже то, кто именно исправил опечатку в итоговой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имени Жуань Си в этой таблице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настолько неопровержимыми, что вектор дискуссии развернулся на сто восемьдесят градусов за считаные минуты. Лу Аньжань предоставил идеальную обвинительную базу, буквально размазав бездельника Жуань Си по стенке. Возразить на это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будь я на месте Жуань Си, после такого позора вообще бы из комнаты не выходил. А он ещё жаловаться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Бедняжка просто не ожидал, что у кого-то сохранился пруф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Аньжань его уделал, а? Чисто прокурор на суде! Аудитория слушала затаив дыхание, на лекциях такой тишины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 под конец сам сидел с открытым ртом, орал в голосину с этого зрелища,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финале оператор выдал шедевральный крупный план лица Жуань Си. Выглядел так, словно дерьма на лопате отведал.]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сорри за оффтоп, но Лу Аньжань с этим своим ледяным взглядом просто чертовски хорош,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Такой холодный и властный, боже,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ролика Лу Аньжань неторопливо поправил манжеты рубашки, закатав рукава на пару оборотов, и на долю секунды мазнул равнодушным взглядом по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невольно признал: смотрелось это действительно эффектно. Автор явно знал толк в режиссуре — идеальный тайминг, динамичная склейка, грамотно выдержанная интрига и сочный финальный акцент на перекошенной физиономии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кто этот спаситель? Ролик просто пушка! — И Фан с удовольствием влепил автору лайк. — Ник у него забавный... «Клубнично-сливочный торт». Где-то я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хмыкнул, возвращая соседа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девичья? Помнишь, какая-то первокурсница искала тебя по размытому фото со спины? Этот «Клубнично-сливочный торт» тогда первым тебя опознал и сдал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И Фан звонко хлопнул себя по лбу. — Надо обязательно подписаться на этого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профиль таинственного спасителя, И Фан обнаружил приличную аудиторию. Аккаунт состоял в основном из забавных коротких зарисовок с уличными котами и собаками. Снято было на удивление профессионально и с душой.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может, попросить этого «Клубнично-сливочного торта» снять нам промо? Судя по всему, он как раз изучает теорию фотографии на тех самых курсах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садовая. Зачем нам искать какого-то левого блогера, если перед тобой сидит готовый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учился на том же курсе и уж точно справился бы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 правда! Торможу нереально, — И Фан умоляюще уставился на старосту, заискивающе заглядывая ему в глаза. — Папа Аньжань...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Чэн Ци и его капризами Лу Аньжаню не хотелось от слова «совсем». Стойко проигнорировав жалобный взгляд друга,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 меня завал по учёбе, да и ценник за работу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лениво вмешался главный спонсор. Чэн Ци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смерил его ледяным взглядом и назвал астрономическую, по меркам бедных студентов,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такая наглость мигом отобьёт у мажора всякое желание продолжать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мгновение задумался, а затем спокойно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на секунду завис, переваривая услышанное. Затем молча разблокировал телефон, открыл страницу своего профиля «Клубнично-сливочный торт» со статистикой просмотров и повернул экран к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Когда приступаем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http://bllate.org/book/18986/1868799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