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Поговорив с Лю Инъин, Лу Аньжань сразу распрощался. Чтобы не разрушать образ неприступного отличника, он, словно для галочки, взял ледяной американо и направился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самый глухой угол, он, кривясь от отвращения, с трудом допил ледяную горькую бурду. К тому времени уже стемнело. Собрав вещи, Аньжань поплелся в общежитие, решив по дороге перехватить чего-нибудь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в комнате никого быть не должно. Наконец-то можно спокойно поужинать под любимый сериал! Из-за этой проклятой презентации для факультатива он совсем забросил свои «курсы повышения квалификации» по сопливым дорамам.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Сюжеты там, конечно, были за гранью абсурда, зато главные герои умели чертовски эффектно держать лицо. Такие крутые, высокомерные — у них определенно стоило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переписываясь в приложении «Доубао» в поисках подходящего сериала под ужин, он высматривал, чем бы поживиться. Справа сиротливо примостилась палатка с жареным рисом. Ни одного покупателя. Одинокая фигура повара под порывами холодного осеннего ветра выглядела на редкость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твердил себе, что пустующие забегаловки надо обходить за версту, и уже решительно прошел мимо, как вдруг торговец словно почувствовал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 окликнул он. — Не хочешь порцию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Лу Аньжань уже шагал к корпусу с пластиковым контейнером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как обычно, царила тишина. Аньжань привычно устроился за своим столом. Они жили вчетвером. Трое его соседей учились в Институте экономики и менеджмента и вместе состояли в баскетбольном клубе. Они все делали сообща, а вот у Лу Аньжаня расписание и режим дня кардинально отличались. Порой он уже ложился спать, когда ребята только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контейнер, пристроил планшет на подставку и запустил дораму. Но не успел сделать и первого глотка, как зазвонил телефон — на экране высветилось «Мама». Аньжань торопливо нацепил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на улице так похолодало. Одевайся теплее, не простудись,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мамин голос заставил Аньжаня невольно улыбнуться, а взгляд его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мам. Я ведь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всегда будешь ребенком, — мягко рассмеялась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еще парой фраз, после чего она запнулась, и в ее голосе проскользнули робкие, тревожные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как тебе в университете? Никто… никто больше тебя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без колебаний соврал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маска холодного интеллектуала работала безупречно. А уж после того, как он безжалостно выставил Жуань Си из рабочей группы, за спиной его и вовсе шепотом окрестили «безжалостным Янь-ваном». Кто в здравом уме рискнет к нему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слава богу… — с явным облегчением выдохнула мама. — Береги себя. Не трать все время на помощь другим в ущерб себе. И не ходи обедать в пустые забегаловки, там наверняка кормят всякой гадостью,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Аньжань засунул в рот ложку риса. Тот оказался настолько черствым, будто его трое суток сушили под палящим солнцем. Жесткие, острые крупинки колом встали в горле. Аньжань закашлялся и принялся отчаянно колотить себя кулаком в грудь, чтобы пропихнуть этот 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странные звуки в трубке, мама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сиплым, едва восстановившимся голосом выдавил Аньжань, силой заставляя себя звучать бодро. — Просто… ужин безумно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«вкусный», что он едва не забыл, как жевать. Мама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ведь наверняка обзавелся хорошими друзьями? Ты сейчас в комнате? Где твои соседи? Наш разговор им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замке протяжно пискнул электронный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сегодня в общаге ночуешь?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Лень куда-то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заметная улыбка мигом сошла с лица Аньжаня, а губы вытянулись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меня тут остывает все, — скороговоркой выпалил он. — Я потом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отбоя. Голоса за дверью смешались с надрывными рыданиями главной героини в динамиках его планшета. По сюжету герой из-за череды нелепых недоразумений как раз вырезал всю ее семью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называли «сладкой романтической дорамой»? С чего вдруг они начали резать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на пару секунд залип в экран, и именно в это мгновение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приоткрыл ее лишь наполовину — дальше створка уперлась во что-то твердое. Он поднял глаза и наткнулся на Лу Аньжаня. Тот со стуком заблокировал планшет, выдернул наушники и смерил вошедшего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лишенное всяких эмоций лицо Аньжаня выглядело как прямая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все вечно идет наперекосяк?» — мысленно взвыл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который вечно околачивался где-то за пределами кампуса, вдруг решил заночевать в общежитии! Да еще чуть не застукал его за просмотром слезливой дешевой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 дверях Чэн Ци преградил путь остальным. Стоявшие позади И Фан и Чжао Шибо недоуменно переглянулись, не понимая, почему застряли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парень неуемного темперамента, вытянул шею и, заметив Аньжаня,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вернулся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Аньжань и непринужденно убрал ногу, которой подпирал дверь изнутри. — Извини, ногу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усмехнулся, прищурив 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Свело? А я уж подумал, ты меня на порог пускать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с безупречным спокойствием парировал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 Ци не стал докапываться и сразу ушел в душ. Как только за ним закрылась дверь, Аньжань наконец позволил себе выдохнуть. Рядом с Чэн Ци он всегда чувствовал себя как на пороховой бочке, а уж в тесной, замкнутой комнатушке это напряжение становилось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завибрировал телефон. Пришло сообщение от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Малыш, прости, что не смогла защитить тебя тогда. Если у тебя возникнут какие-то трудности, обязательно поделись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Аньжань мысленно выругался. Ну конечно, его поспешное бегство из разговора заставило ее напридумывать лишнего. Он буквально видел, как она строчит это сообщение, шмыгая покрасневшим носом. Мама всегда была слишком ранимой и чувствительной. Мягкая по натуре, она даже в минуты сильнейшего гнева не умела ругаться — просто замыкалась в себе и беззвучно плакала,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во многом пошел в нее. Извечный синдром «хорошего мальчика» превратил его детство и отрочество в ад: сверстники помыкали им как хотели, постоянно задирая и пользуясь его безотказностью. К счастью, парень вовремя взялся за ум. Он засел за учебники и благодаря блестящим результатам на госэкзаменах вырвался из того болота. В университете он надел спасительную маску ледяного высокомерия, и жизнь наконец наладилась.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друзей у него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балкон и надиктовал маме длинное голосовое сообщение. Наплел, что повесил трубку лишь потому, что вернулись соседи и притащили кучу вкуснятины, которой непременно хотели с ним поделиться. Для убедительности он даже сфотографировал свой злосчастный жареный рис, наложил на него максимально аппетитный фильтр и отправил следом. Если не развеять ее страхи сейчас, несчастная женщина не сомкнет глаз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Аньжань наткнулся на преданный, выжидающий взгляд И Фана. Лу терпеть не мог, когда на него так смотрели — сразу просыпалось дурацкое желание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взять на тебя завтрак?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них выпадали занятия к восьми утра, И Фан физически не мог подняться с кровати и вечно умолял Аньжаня прихватить ему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замотал головой с такой силой, что едва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 тебя и Чэн Ци! Вы что, поцапались?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за весь день едва парой слов перекинулись. Из-за чего 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свято веривший каждому его слову,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Слушай, этот Жуань Си тоже из баскетбольного клуба. Он просто бегает у Чэн Ци на побегушках ради легких денег, так что не принимай его бредни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изо всех сил пытался навести мосты между Аньжанем и Чэн Ци, мечтая превратить их комнату в образцово-показательный очаг дружбы и согласия. И хотя оба его благородных порыва в упор не замечали, парень не сдавался. Эту хрупкую иллюзию мира нельзя было позволить разрушить какому-то выскочке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собирался добавить что-то еще, но его взгляд переместился куда-то за плечо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 заворчал он. — Зачем ты вообще выспрашивал у меня, будет ли Аньжань сегодня в комнате? Я уж перепугался, что вы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никогда не оставлял тылы неприкрытыми, поэтому мгновенно развернулся. Но стоило ему увидеть Чэн Ци, как его глаза невольно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от силы градусов десять тепла, а этот сумасшедший вывалился из душевой в одних спортивных трусах, сверкая голым торсом. С мокрых, взъерошенных волос на плечи ручьями стекала вода. От одного взгляда на него по коже Аньжаня побежали мурашки. Днем было то же самое: пока нормальные люди кутались в пуховики, спасаясь от ледяного ветра, Чэн Ци завалился в кофейню в легкой баскетбольной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парень строит из себя крутого куда усерднее, чем я сам!» — завистливо подумал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мыслями, а взгляд Аньжаня предательски сполз на чужой живот. Если он не обсчитался, там красовались идеальные шесть кубиков. Рельефные, четко очерченные мышцы буквально дышали силой. Настоящее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отрицать очевидное — он завидовал черной завистью. Будь у него такое телосложение, не пришлось бы часами подбирать фасоны одежды, маскируя худобу.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Аньжань мысленно исходил завистью, перед ним внезапно вырос И Фан, перекрывая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может, тебе тоже в душ сходить? — затараторил он, принимаясь отчаянно подмигивать и строить дикие гримасы, попутно пытаясь прикрыть Лу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все понял без слов. Сосед буквально умолял его прекратить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Чэн Ци бесцеремонно сгреб И Фана за шкирку и отодвинул в сторону. Преграда исчезла. Чэн Ци, небрежно вытирая полотенцем голову, в упор посмотрел на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подумал пару секунд и решил, что лучшая защита — это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твои кубики,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столь безупречный рельеф вживую. Оказывается, в романах не так уж сильно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Запахло жареным. Опасаясь, что разговор свернет в опасное русло, вмешался молчаливый Чжао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Чэн Ци, он ведь просто так сказал. Ничего такого он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бросил на Аньжаня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тут же оттащил Лу в угол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Помнишь ту жуткую драку, из-за которой у Чэн Ци были проблемы с ректоратом? Тот парень подглядывал за ним в душевой спорткомплекса. Оказался геем. Чэн Ци их на дух не переносит, он лютый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было недоразумение и он избил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спины донесся ледяной голос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Все равно бы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устав от назойливого внимания, Чэн Ци вернулся в ванную и натянул закрытые штаны и плотную кофту, застегнув все пуговицы до самого подбородка — будто всерьез опасался, что Аньжань его сглазит.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Лу все равно продолжал коситься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Чэн Ци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процедил он,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невозмутимо указал пальцем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волос течет. На улице сырость. Если разведешь тут болото, в комнату быстро поползет всякая гадость. Сомневаюсь, что тебе понравится проснуться с сороконожкой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открыл было рот, чтобы послать заботливого соседа подальше, но в этот момент ему на голову снайперским броском прилетело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мысленно похвалил себя за меткость.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бросил он. — Вытрись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он дело говорит, — вставил свои пять копеек И Фан. — У парней из соседнего блока вчера тараканы пешком ходили. Нам тут только влажности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со злостью несколько раз потер макушку полотенцем и уставился на Лу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придирчиво осмотрел влажные пряди. Убедившись, что капли больше не падают на пол, он милостиво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 воцарился покой. Аньжань подхватил планшет и направился к своей двухъярусной кровати, надеясь залезть под одеяло и досмотреть дораму. Но стоило ему поставить ногу на перекладину лестницы, как за спиной раздался полный первобытного ужаса вопль 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Таракан! Папа Аньжань,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Волоски на затылке Аньжаня мгновенно встали дыбом. Сдерживая дрожь в коленях, он мигом скинул тапочек, перехватил его поудобнее и заслонил собой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напряженно спросил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Запрыгнувший на табурет И Фан дрожащим пальцем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мусорного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мгновенно вычислил нарушителя и одним точным, беспощадным ударом подошвы отправил усатого монстра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чуть не разрыдался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мой единственный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блоке вся грязная работа по истреблению насекомых всегда ложилась на плечи Аньжаня. В такие моменты его спина казалась И Фану несокрушимой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сосед соскочил с табурета и раскинул руки для благодарных объятий, но Аньжань, не выносивший тесных физических контактов, ловко поднырнул под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выброшу эту гадость и помою руки,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заворачивал труп насекомого в салфетку, ему показалось, что усатые лапки еще дергаются. От омерзения Аньжань намыливал руки трижды, смывая невидимую грязь почти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себя в зеркало над раковиной, он заметил, что его глаза предательски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и сам безумно боялся этих тварей. Но, хвала его выдающемуся актерскому таланту, трусости никто не заметил. Зато его в очередной раз признали безоговорочным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капли воды с пальцев, Аньжань толкнул дверь ванной и натолкнулся на Чэн Ци. Тот стоял прямо на пороге. На этот раз это точно не было случайностью: парень буравил его тяжелым, немигающим взглядом. Пришел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мельком глянул через плечо Чэн Ци. Убедившись, что И Фан и Чжао Шибо все еще в комнате, он немного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небрежно привалился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всегда так разговариваешь? Шея еще не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этот монотонный, лишенный интонаций голос, вздернутый подбородок и полуповорот головы, являющий миру лишь безупречный, но абсолютно каменный профиль. Чэн Ци искренне недоумевал, за какие такие заслуги И Фан готов молиться на этого заносчивого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эту позу они с «Доубао» разрабатывали несколько дней! Она идеально сочетала в себе холодное величие и подчеркивала самую выгодную линию его челюсти. К тому же сейчас свет из ванной падал на него под идеальным углом, создавая драматичную светотень. Он выглядел загадочно, неприступно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этому неотесанному грубияну понять высокое искусство самопрезентации.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смерил его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ты изволил заметить, что мы не слишком близки. Я подумал, что нам определенно стоит это исправить, — в голосе Чэн Ци зазвучали издевательские нотки. — С этого дня я буду ночевать здесь.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 сильно раздражает Лу Аньжаня. Чэн Ци замер, пристально вглядываясь в лицо соседа в ожидании момента, когда этот дикий котенок наконец выпустит когти и зашипит.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Аньжань даже бровью не повел. Он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Чэн Ци насмешливо приподнял бровь. — Будем считать, что мы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прекрасно видел, что им откровенно забавляются. Он тоже изогнул бровь — вышло куда изящнее и эффектнее, чем у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сблизимся, тебе нужно кое-что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слушаю, — хмыкнул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поманил его пальцем. Чэн Ци из любопытства послушно наклонился, подставив ухо. Аньжань придвинулся почти вплотную. Его теплое, щекочущее дыхание коснулось шеи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собирался отстраниться, как вдруг Лу заговорил совсем тихо, почти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драматическую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отпрянул от него как ошпаренный, мгновенно отлетев к самому дальнему выходу на балкон. Лишь когда до него дошло, насколько глупо он выглядит, он поднял взгляд. Аньжань стоял на прежнем месте и с самым невинным видом 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гомофобная скотина. Получил? Будешь знать, как ко мне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своей маленькой победой, Аньжань неторопливо взобрался на свою верхнюю полку, намереваясь наконец расслабиться под дораму. Но стоило ему нацепить наушники, как снизу донесся жуткий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свесился с кровати. И Фан снова с криками метался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великолепным зрением, Аньжань сразу разглядел виновника торжества. Таракан, выписывая невероятные зигзаги, целеустремленно мчался прямиком к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устроился поудобнее, предвкушая зрелище. Прежде чем И Фан успел взмолиться о помощи, он лениво протянул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девять вечера. В это время я соблюдаю буддийские обеты и не проливаю кровь невинных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заставить Чэн Ци паниковать. Пускай этот грозный качок поунижается, поумоляет о спасении, а Аньжань потом красиво спустится и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просто наступил на насекомое босой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влажный хруст. От такой жестокой расправы даже у видавшего виды Аньжаня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которому тоже надоел этот усатый апокалипсис,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Схожу-ка я за отравой, пока нас живьем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И Фан уже вовсю натягивал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и в комнате остались только двое. Аньжань, разумеется, не собирался нарываться на рожон. Своим внезапным «каминг-аутом» он окончательно сжег все мосты для нормального общения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судя по всему, тоже потерял к нему всякий интерес. Он залез на свою кровать напротив и молча уткнулся в мобильную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попытался вернуться к просмотру дорамы, но боковым зрением уловил какое-то шевеление у самого края подушки. Он скосил глаза и едва не взлетел к потолку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 этой триста второй комнате что, проклятое гнездо разворошили?!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гость превосходил размерами двух предыдущих вместе взятых. Он нагло шевелил усами прямо на металлическом ограждении его кровати, словно празднуя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судорожно сглотнул, собираясь с духом для решающего удара. Но не успел он замахнуться, как хитиновые надкрылья монстра с сухим треском раскрылись, и тварь с гудением взмыла в воздух, взяв курс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Лу Аньжань никогда не сталкивался с летучими тараканами!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забыл обо всем на свете. Аньжань мгновенно сгруппировался и одним безумным, отчаянным прыжком перелетел на соседнюю кровать — ту, что принадлежала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любых соревнованиях по легкой атлетике за такой прыжок ему бы гарантированно вручили золото. Однако импульс оказался слишком силен: приземлившись, он не удержал равновесие и повалился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 от удара не последовало, но под ладонью ощущалось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машинально сжал пальцы. Рука скользнула по чему-то горячему и упругому, мерно вздымающемуся от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взгляд и наткнулся на пару угольно-черных глаз, сузившихся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только что приземлился прямо на Чэн Ци. И схватился за те самые кубики пресса. Неудивительно, что они были такими твердыми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все еще сжимавший в одной руке телефон, второй рукой перехватил поручень кровати. На его виске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лапу, — процедил он сквозь зубы. — Или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геи в наши дни настолько наглые и беспардонные?» — читалось в его бешеном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пулей отдернул руку, но ситуацию это не спасло. Он все еще уютно устраивался на бедрах у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что гроза всех тараканов испугался летающей букашки и позорно сбежал, было выше его достоинства. Пришлось импровизировать на ходу. Благо, актерское мастерство снова пришло на помощь, возвращая лицу маску ледяного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сам говорил, что нам нужно поближе познакомиться, — выдавил он, глядя на Чэн Ци сверху вниз. — Мы ведь все-таки соседи. Было бы глупо лишать тебя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вытащить телефон из кармана пижамных штанов, но тот предательски застрял под его собственными ягодицами. Аньжаню пришлось слегка приподняться, упершись коленями в матрас по бокам от Чэн Ци, чтобы наконец выудить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онемевшим, полным шока взглядом грозного баскетболиста, Лу Аньжань невозмутимо протянул ему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добавишь меня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http://bllate.org/book/18986/1868445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