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октября принёс в город А резкое похолодание. Осенний ветер гнал по улицам жухлую листву, и даже в самом воздухе разлилась щемящая, колкая прохлада, свойственная лишь этому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воскресные улицы пустовали, то в университетском кафе с бабл-ти яблоку негде было упасть. Там стоял весёлый гул, а из дверей тянуло манящим, тёплым и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переступить порог, Лу Аньжань застегнул чёрную штормовку до самого подбородка, оставив открытыми лишь ясные, внимательные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спортивном комплексе как раз подходил к концу баскетбольный матч — институт экономики и менеджмента рубился с айтишниками. Как только прозвучит финальный свисток, один столичный мажор наверняка расщедрится и закажет напитки на всю ораву. Аньжаню нужно было забрать свой кофе до того, как эта толпа сметёт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Шум голосов и взрывы смеха обрушились на него с новой силой — здесь только и делали, что обсуждали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тот трёхочковый Чэн Ци? Это что-то с чем-то! А как он забивал и у него футболка задралась? Мамочки, какие там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говори, просто умереть и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слегка поморщился и незаметно отошёл в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на трибунах половина девчонок только ради него и собралась. Визжали так, что у меня чуть перепонки не лопнули. Хорошо, что мы пораньше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что тебе этот Чэн Ци до лампочки. Твой краш — Лу Аньжань, верно? Симпатичный, конечно, но уж больно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девушка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загадочность и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случайно скользнула взглядом по стоявшему рядом парню и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Лицо, наполовину скрытое высоким воротником куртки, не выражало ровным счётом ничего. Парень стоял, небрежно засунув руку в карман штормовки, но эта случайная поза казалась безупречной, словно у профессиональной модели с обложки глянцевого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ауру невозможно было перепутать ни с чьей другой. Девушка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вежливо кивнул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Инъин! Мы вместе ходим на факультатив по истории фотографии. Твоя презентация сегодня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сдавали промежуточный проект — защищали презентации. Группа Лу Аньжаня ожидаемо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он. Из вежливости парень расстегнул воротник штормовки, открывая лицо. — Я помню тебя. Ты из четвёртой группы. Ваше выступление тоже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не ожидала, что лучший студент курса запомнил её. От неожиданности и прямого взгляда его красивых глаз она мгновенно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 Аньжань. — Любой соперник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убийственной серьёзности едва разгоревшаяся искра романтики в груди Лю Инъин с треском погасла. Она даже растерялась, не зная, что ответить на такое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девушка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спорить не стал. Он не видел в этом слове ничего обидного — для него прагматизм и некоторая сухость были синонимами надёжности 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холодная манера общения прекрасно избавляла от лишних социальных контактов. Вот и сейчас: Лю Инъин, которая ещё минуту назад явно флиртовала, потеряла к нему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План сработал»,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электронное табло над стойкой. Время выдачи его заказа задерживалось уже на три минуты и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сотрудники кафе не поторопятся, сюда ворвётся молодой господин Чэн со своей прожорливой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телефон завибрировал, сообщая о готовности заказа. Лу Аньжань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Девушка-бариста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Буквально через минуту нам упадёт заказ на тридцать позиций, так что остальным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Удачное совпадение, — бесстрастно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стакан, он развернулся к выходу, но тут за спиной раздался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Хлебать ледяной американо в такой холод... Лу Аньжань, как же ты любишь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Аньжаню даже оборачиваться не надо было, чтобы узнать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лоботряс попал с ним в одну группу на факультативе. За всё время подготовки он не соизволил явиться ни на одно обсуждение, бессовестно свалив свою работу на других. После трёх официальных предупреждений Аньжань просто вычеркнул его имя из итогового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подробности, преподаватель аннулировал промежуточную оценку прогульщика, обрекая его на гарантированный незачёт.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на разных факультетах, и Аньжань надеялся, что больше никогда не увидит этого человека. Но надо же было столкнуться с ним в этой тесной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терпеть не могла подобный тон. Она тут же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что он пьёт? Всё ещё дуешься из-за зачёта?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возглавлял рейтинг успеваемости на своём факультете. Его отстранённость никого не обманывала — он был признанным гением курса. Попасть к нему в команду мечтало большинство студентов, и только этот придурок Жуань Си, мало того что в последний момент отвоевал себе место в группе, так ещё и умудрился всё запороть.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Завалил предмет — так тебе и надо. Халяву получить — и то ума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прямолинейность взбесила Жуань Си. Он злобно закатал рукава, демонстрируя сине-чёрную татуировку во всё предплечье, словно заправский бандит с рабочих окраин. Напуганная Лю Инъин побледнела и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страх, Жуань Си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защищай его слишком рьяно. Оглянуться не успеешь, как этот святоша и тебе нож в спину всадит. Обыкновенный скользкий тип, а вы, дуры, на его смазливую морду ведетесь.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Аньжань медленно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вызывающе качнул татуированной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сделал комплимент моей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неплохой вкус», —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явно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собирался с мыслями, чтобы выдать новую порцию ругательств, Аньжань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профессор действительно спрашивал меня, стоит ли проявить к тебе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Си вспыхнула безумная надежда. Решив, что отличник испугался и пытается загладить вину, он торжествующе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сейчас до тебя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фразу ему не дали. Аньжань безжалостно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такие паразиты, как ты, заслуживают исключительно круглый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со своей обычной вежливой прохладой, хладнокровно растоптав остатки чужих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побагровел от ярости. Он рванулся вперёд, готовый пустить в ход кулаки, но стоявшие рядом приятели повисли у него на плечах. Не в силах вырваться, он лишь истошно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сдалась мне эта дурацкая оценка! Плевал я на твой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буйного держат крепко, Аньжань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сдалась. Ведь извилин в твоей голове явно меньше, чем завитков на твоей дешёвой татуировке.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словесных дуэлях Аньжань не знал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задыхался, на его шее вздулись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Аньжань, сука, ты у меня доиграешься!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заказ для Чэн Ци забираю! Он сейчас с минуты на минуту будет здесь. Посмотрим, как ты тогда запоёшь!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атмосфера в кафе мгновенно изменилась. Зрители, до того с любопытством следившие за перепалкой,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имя Чэн Ци знали все. Невероятно богатый, щедрый и харизматичный, он всегда находился в центре внимания. Избалованный золотой мальчик, перед которым заискивали и преподаватели, 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пугало другое: ходили слухи, что в прошлом году один парень неосторожно задел его, после чего вылетел из университета с волчьим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непредсказуемым психом никто не хотел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Лу Аньжаня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 — удивлённо переспросил он. —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поперхнулся собственным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Инъин растерялась. Насколько ей было известно, Лу Аньжань и Чэн Ци уже почти два года жили в одной комнате общежития, пусть их никогда и не видели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всеобщим замешательством, Аньжань подхватил свой стакан и двинулся к выходу. Но стоило ему развернуться, как он со всего маху врезался в чью-то грудь — твёрдую, словно каменная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лоб, он поднял голову и наткнулся на взгляд тёмных, хищных глаз с чуть приподнятыми уголками. В них читалась неприкрытая, первобытная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все так резко замолчали. Дело было вовсе не в его победном словечке — в дверях стоял сам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почувствовав за спиной надёжный тыл, мгновенно вырвался из рук приятелей и подскочил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Твой заказ сейчас будет готов, нужно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коротко бросил сухое «угу», не отрывая взгляда от Лу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скульптурные черты лица Чэн Ци дышали скрытой угрозой. Даже обычная баскетбольная форма не убавляла его опасного обаяния — от него исходила давящая, почти физически осязаемая аура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превосходящий всех ростом Лу Аньжань на его фоне казался изящнее. Ему пришлось немного закинуть голову, чтобы выдержать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Чэн Ци слышал каждое слово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не отвёл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пробивались сквозь стекло, подсвечивая его зрачки янтарным блеском, но этот тёплый свет не мог растопить сковывающий их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двух характеров рождало почти осязаемое напряжение. Ни один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благоговейно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Аньжань и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безжалостно утопил Жуань Си, так теперь ещё и перед Чэн Ци не тушуется. Кремень,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Ци не злился. Они с Аньжанем толком и не знали друг друга. Чэн Ци редко ночевал в общежитии, их расписания и привычки не совпадали, так что пересекались они разве что мельком на пороге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вежливые кивки при встрече —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никогда не шёл на сближение первым, а Чэн Ци и подавно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первой встрече Аньжань показался ему высокомерным чистоплюем, который слишком много о себе 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терпеть не мог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 с ними иметь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удар при столкновении пришёлся сильным, то ли кожа у парня была слишком нежной, но на его лбу расплылось розоватое пятнышко. Идеальная укладка слегка растрепалась, пара прядей забавно выбилась вверх, а сам он сердито поджал губы, продолжая буравить соперника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Вылитый взъерошенный кот, защищающий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не понимал, какого чёрта Чэн Ци молча пялится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около полуминуты, и пальцы, сжимающие ледяной пластиковый стакан, окончательно онемели. Щедрый бариста не пожалел льда, засыпав им почти весь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сделать это как можно незаметнее, он перехватил стакан другой рукой, а онемевшие пальцы украдкой вытер о джинсы. Но это мимолётное движение не укрылось от взгляда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лицо, он поспешно поднёс стакан к губам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мелко задрожал от пронзительного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вплотную Чэн Ци отчётливо услышал тихий стук его зубов. Звук мгновенно оборвался, стоило Аньжаню заметить его реакцию. Парень наградил его таким ледяным взглядом, перед которым поблёк бы любой американо.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 процедил Аньжань. Кажется, от выпитого льда даже его голос стал звучать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показывает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не выдержал и негромко усмехнулся, его давящая аура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Жуань Си не друзья, — спокойно произнёс он. — И отвечать за его глупость я не собираюсь. — Он сделал паузу и добавил: — Мы почти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дешёвка на побегушках вздумала прикрываться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Си внутри всё оборвалось. Он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да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Аньжаню было глубоко плевать на их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пройти?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на секунду задержал на нём взгляд, а затем неторопливо сделал шаг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выскочила на улицу следом за Аньжанем.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ты просто супер! — восхищённо защебетала она. У неё самой до сих пор подкашивались коленки от одного присутствия грозного мажора. — Это же был Чэн Ци! Тебе правда ни капельки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натягивал картонный капхолдер на стакан 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сделал бы? Стал бы распускать руки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да! — округлила глаза Лю Инъин. — Ты разве не слышал? В прошлом году какой-то бедолага косо на него посмотрел, так Чэн Ци избил его прямо в раздевалке спортивного комплекса. Чуть живым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народу там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псих!» — мысленно содрогнулся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тебе совет: в следующий раз просто держись от него подальше, — покачала головой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закивал с самым серьёзным видом. Ситуация на словах — его стихия, но если дойдёт до драки, его просто раскатают тонким блином, и никакой сдачи он дать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вовремя спохватившись, что такое поведение вредит его репутации загадочного бунтаря, он резко вскинул подбородок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 этого. Мне нет дела до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Инъин засияли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ты правда назвал Жуань Си «паразитом» прямо перед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невероятной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Аньжань неловко кашлянул, прикрыв рот ладонью. — Да нет, конечно. Я это только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у этого придурка так легко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разводить глупцов всегда было его маленькой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http://bllate.org/book/18986/1868343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