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Почему я удалил все твои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Память Сюй Мосина оборвалась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вспомнил последние слова, которые Сюй Мосин сказал ему перед расставанием: «Если бы только я мог вернуться на пять лет назад, но время не повернуть вспять».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 этого Сюй Мосин уехал из Шэньчэна в Янчэн, и они потеряли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затушил сигарету и вышел из курилки.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Вернувшись в палату, он увидел, что Сюй Мосин сидит,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 тех пор как Сюй Мосин проснулся и осознал, что у него амнезия, у него не было времени толком просмотреть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Пока Су Личэнь обсуждал его состояние с врачом, он лежал на больничной койке и несколько раз внимательно перебрал всё, что было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телефоне обнаружилось множество незнакомых приложений, в том числе несколько банковских.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Быстро пролистав их, Сюй Мосин первым делом открыл одно из приложений для общения — Кью-Кью.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 ним 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Впрочем, это не совсем так. Не то чтобы никто не разговаривал — просто приложением явно не пользовались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Последний чат был четырёхлетней давности: однокурсник спрашивал его: «Придёшь на встречу в выходные?»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ответил: «Конечно, мы с А-Ли будем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замер, глядя на этот чат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Хотя в университете он начал пользоваться ВиЧатом, Кью-Кью он по-прежнему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Тогда он состоял в куче групп — сотни сообщений в день, люди постили дурацкие мемы. Когда ему попадалось что-то по душе, он сразу сохранял.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 него накопились сотни сохранённых мемов, но сейчас было не время для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вышел из Кью-Кью и открыл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Пролистывая список контактов, он видел множество незнакомых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Большинство были подписаны как «Компания — Должность — Имя»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например, «XX Тех — Менеджер Ван», «XX Проект — Господин Ли». Он никого из них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медленно листал, вглядываясь в каждое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Дойдя до конца, он понял, что не может найти Су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Вернулся в Кью-Кью и поискал снова.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нахмурился, его палец завис над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Ни номера телефона, и он удалил его контакты в ВиЧате и Кью-Кью?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помнил, что когда раньше пролистывал контакты, то не нашёл и номера Су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Они поссорились? Но разве ссора может быть настолько серьёзной, чтобы удалить все способы связаться с Су Личэнем?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подумал, что он, возможно, и правда способен на такое, потому что после школы он тоже удалил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Те, кто никогда не удаляет контакты, наверное, не понимают Сюй Мосина, но ему нравилось расчищать своё ментальное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вкладывал много эмоций в отношения, ценил искренность, а ещё любил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Дело не в зрелости — у зрелости нет одного-единственного облика, и не должно быть одного правильного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Сюй Мосину было любопытно: почему его будущее «я» удалило Су Личэня?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не мог придумать причины. Он так сильно любил Су Личэня — как он мог удалить своего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только что обсуждал его состояние с врачом — так естественно, спокойно и методично, со всем справляясь легко, — всё тот же Су Личэнь, которого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покачал головой. Придётся подождать, пока Су Личэнь вернётся,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открыл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Там не было ничего, кроме рабочих изображений.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Галерея была забита рабочими презентациями, таблицами и скриншотами переписок.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Пролистав дальше, скриншоты тоже были рабочими.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Ещё дальше наконец нашлись фотографии — групповой снимок с корпоратива, все стояли рядами, он в углу с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Ничего, связанного с личной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Даже когда ему было двадцать два, хотя он и не особо любил фотографироваться, он иногда документировал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альбоме раньше были снимки неудачных кулинарных попыток или забавных, интересных вещей, которые он видел на свиданиях с Су Личэнем.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ещё там было полно смешных мемов, которые он сохранял для чатов. Так почему же они все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уставился на экран, внезапно почувствовав дезориентацию.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 вообще его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Всего за пять лет общество так сильно его обломало?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открыл каждое банковское приложение в телефоне и подсчитал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Шестизначная сумма. Он почувствовал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был очень беден. Он всегда хотел поскорее выпуститься и начать работать, чтобы зарабатывать и обеспечивать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Похоже, хоть он и стал меньше радоваться жизни, ему по крайней мере удалось скопить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Выйдя из банковских приложений, он снова открыл ВиЧат и внимательно просмотрел список чатов.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Единственным закреплённым чатом был чат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нажал на него и увидел только одно сообщение: «Ты всегда можешь рассчитывать только на себя. Молчи. Не говори ни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Что такого случилось, что он дал себе такой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Вторым сообщением было от его сестры — Сюй Цзяньцин. Она написала ему десять дней назад: «Ты приедешь домой на Цинмин?»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ответил: «Нет, я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Холодно. Как его будущее «я» могло так холодно ответить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 головой, полной вопросов, он увидел, как дверь палаты открылась и вернулся Су Личэнь.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посмотрел на него и снова поразился тому, насколько взрослее стал А-Ли. Честно говоря, он был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подошёл к кровати и взглянул на Сюй Мосина.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 одного этого взгляда Сюй Мосин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 не было странностью от незнания, кто он такой. Это было... этот человек казался немного другим, не таким, как А-Ли из воспоминаний Сюй Мосина.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Раньше, когда Су Личэнь смотрел на него, в его глазах были тепло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Теперь же, когда он смотрел на него, это было похоже на взгляд на знакомого — просто знакомого — с оттенком отстранённости.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он приблизился, Сюй Мосин уловил это — запах сигаретного дыма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открыл рот, чтобы заговорить. У него было слишком много вопросов, но в итоге он выдавил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Пауза была короткой — может,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Сюй Мосин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Да, — сказал Су Личэнь, — я только что выкурил две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вдруг кое-что вспомнил — Су Личэнь раньше курил. После того как они начали встречаться, Су Личэнь, зная, что ему не очень нравится запах сигарет,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Почему он снова курит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хотел спросить, но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сел на край кровати, взглянул на него, потом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спросил его Су Личэнь.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этот момент Сюй Мосин вдруг вспомнил, что в Янчэне сейчас самый разгар влажного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Влажность воздуха была почти сто процентов, и Сюй Мосину казалось, что он не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 не было удушьем — это было то чувство, когда знаешь, что воздух полон воды, но она невидима, и ты лишь ощущаешь, как она забивает нос 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хотел открыть окно, чтобы проветрить, но как только он его открыл, влажный воздух хлынул внутрь стеной, делая духоту ещё более невыносимой,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Его волосы, кожа и даже конечности казались сальными и липкими из-за чрезмерной влажности.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 окном щебетали птицы; он не знал, какие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Тебя вообще нет в моём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Ни в ВиЧате, ни в Кью-Кью, ни даже в списке контактов, — сказал Сюй Мосин.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галерее нет ни одной твоей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пристально посмотрел в глаза Су Личэню.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 произошло за эти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просто смотрел на Сюй Мосина, в его глазах что-то мелькнуло — слишком быстро, чтобы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помнил слова врача — постарайтесь не расстраивать пациента.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Мы поссорились, ты удалил все мои контакты, приехал в Янчэн попутешествовать и развеяться, а потом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же так вышло, что я пять лет спустя веду себя более по-детски, чем пять лет назад? Это была всего лишь ссора, мы же не расстались, зачем было удалять тебя отовсюду?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верил Су Личэню почти безоговорочно и быстро принял его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Су Личэнь услышал слово «расстались», он медленно моргнул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Тогда когда меня смогут выписать из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Каждый лишний день в больнице стоил денег, а Сюй Мосин терпеть не мог тратить деньги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Врач только что сказал, что тебе нужно остаться ещё примерно на неделю, для дополнительного наблюдения, и ты сможешь уйти, как только будешь соответствовать критериям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кивнул, затем с облегчением выдохнул и начал беспокоиться о работе Су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💫 Глава подготовлена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ошибку или неточность? Напишите в комментариях — подарим вам бесплатную главу 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читаете нас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http://bllate.org/book/18985/1868971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