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смотрел на крошечную деревянную бусину, лежавшую на раскрытой ладони Злого божества. Вокруг нее клубилась едва заметная черная дымка, расползаясь во все стороны, а багряное сияние луны окрашивало ее в причудливые, зловещие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темном дереве проступила алая капля; бусина оставляла на ладони божества кровавые следы. Она едва заметно пульсировала, напоминая живое сердце, зажатое в кулаке. Долгий взгляд на нее вызывал дурноту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нахмурился, с подозрением глядя на Злое божество. Было очевидно, что ничего хорошего эта вещь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Коу Дун тоже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мог оторвать глаз от пульсирующего «сердца», завороженный им почти до безумия. Будто перед ним лежала не проклятая деревяшка, окутанная черным туманом, а бесценная сияющая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вкрадчиво прошептало Злое божество. Его голос, сладкий, как мед, струился ядовитым соблазном, завлекая Коу Дуна в глубь святилища. — Сделай шаг... Войди, и я отдам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человек на его месте застыл бы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Коу Дун, который только что ясно осознал, что перед ним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Е Яньчжи, сидевший на плече юноши, бесстрастно наблюдал за происходящим, как вдруг уловил едва заметное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отводя взгляда от бусины, Коу Дун медленно поднял ногу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оцепенел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не осталось ни единой эмоции. Е Яньчжи с ужасом почувствовал, что плечо Коу Дуна под его ногами затвердело, став жестким и холодным, словно маска Нуо, и при каждом шаге издавало глухой, деревянный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подобрать слов для этого состояния, но в это мгновение Коу Дун перестал быть похож на живого человека. Он 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Казался деревянной статуей, точь-в-точь как те, что выстроились за спиной Злого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Е Яньчжи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сделал еще один шаг к порогу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медленный, неотвратимый ход привел Е Яньчжи в ярость и ужас. Он принялся нещадно колотить юношу по щекам, пытаясь привести его в чувство, но Коу Дун, словно высеченный из камня или вырезанный из дерева, не реагировал на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слепо продвигался вперед, пожирая глазами заветное «сердце». Фигура Злого божества наполовину скрылась в глухой тени храма, а другая его половина тонула в слабом, колеблющемся свете свечи, горевшей на алтаре. Уголок его губ, озаренный тусклым пламенем, кривился в торжествующей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иди... — тихо прошептал он. — Послушный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игроки в масках Нуо безмолвно взирали на эту сцену. Ни у кого не хватило смелости вмешаться — страх перед могуществом Злого божества сковал их волю. В гробовой тишине раздался чей-то робкий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его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Яньчжи вспыхнула догадка: божество заманивает юношу прямо к жертвенному алтарю!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его голове поползла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какую роковую ошибку они совершили.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не воскресают.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прекрасно знал это правило, но, поскольку дело происходило в виртуальном пространстве, законы здешнего мира могли немного отличаться от реальности. Анализируя мотивы Злого божества, они с Коу Дуном пришли к выводу, что тот пытается вернуть к жизни Праведное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никакого способа воскрешения вообще не существовало?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замысел Злого божества был куда проще, грубее и беспощаднее? Что, если он намеревался затащить переродившегося в человеческом теле бога в свои чертоги, заставить его сожрать собственное темное сердце и тем самым вынудить занять престол, сделав новым Злым божеством?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Коу Дун обсуждал с ним карту предвидения, которую вытянул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Таро прямая карта «Суд» означает трезвое суждение и самопознание, тогда как перевернутая символизирует деструктивные попытки заполнить внутреннюю пустоту. В условиях этого мира Коу Дун склонялся именно ко второму толкованию. Именно эта карта предвидения позволила им связать Злое божество с почившим Праведным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туманного слова «Суд» на карте была куда более конкретная и понятная зацепка: «Рыцарь и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и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словами крылся классический сюжет старой легенды. В древности свирепый дракон разорял селения, требуя в жертву самых прекрасных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люди призвали самого бесстрашного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оправдал их надежды и после кровопролитной битвы сразил чудовище. Но когда герой вошел в пещеру и увидел горы сокровищ, алчный блеск отразился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полуобнаженную пленницу.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полные священного трепета молитвы спасенных 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постепенно его лоб увенчали острые рога, а кожа на руках покрылась жесткой чешуей. Дракон действительно пал, но победивший его рыцарь так и не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стал новым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эту аллегорию к их игре, Е Яньчжи наконец осознал истинный смысл картины. Коу Дун был тем самым избранным рыцарем. Он разгадал личность Злого божества, что по правилам игры приравнивалось к убийству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поверженный «дракон» сумел околдовать его, заставляя унаследовать свою тьму. Вот в чем заключался истинный коварный план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безумного замысла Злое божество, лишенное сердца, тратило последние крохи божественной силы на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пугающая, непреклонная одержимость!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понимал эту одержимость как никто другой в мире. Но понимать не значило одобрять. Разложив все по полочкам, он не стал медлить ни секунды. Сделав глубокий вдох, крошечный фамильяр изо всех сил засыпал лицо юноши градом звонких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средств под рукой не было, оставалось полагаться лишь на этот варварский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Дун!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внезапную трепку, Коу Дун на миг растерялся, его шаг замедлился. Но не успел Е Яньчжи обрадоваться, как юноша покачнулся и снова двинулся к дверям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к самому уху Коу Дуна, Е Яньчжи, превозмогая неловкость и стиснув зубы, 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приди же ты в себя! Тебе туда нельзя! Головой подумай, у тебя в теле просто нет подходящего отверстия, чтобы засунуть эту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точки зрения физиологии это было не совсем верно. Е Яньчжи прекрасно знал, что на теле юноши имеется ровно одно подходящее место, и не сомневался: безумный игровой персонаж вознамерился впихнуть проклятое сердце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чему удивляться? В этой игре у всех неигровых персонажей крыша ехала набекрень.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извращенцы.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пропустил предупреждение мимо ушей. Носок его ботинка едва не коснулся высокого порога храма. Еще миг — и он переступит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Яньчжи тревожно сжалось. Хуже всего было то, что он не мог дотянуться до инвентаря — предмет «Слеза сирены» дразняще мерцал на панели, но оставался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единственный, отчаянный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зажмурился, отбросил остатки гордости и, прильнув к самому уху Коу Дуна, заорал так, что эхо наверняка трижды отразилось от сводов храма: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Яньчжи не был уверен, что это сработает. Коу Дун обожал дурачиться и вымогать у него подобные обращения, но это всегда было лишь шуткой. Разве могло оно...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нога юноши, уже зависшая над порогом, внезапно замерла. Он опустил ее обратно на землю и растерянно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Коу Дун всем своим видом выражал одну-единственную мысль: он ищет своего названого сыночка.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чего в нем сейчас больше: облегчения или непреодолимого желания придушить этого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Коу Дун просто издевается, выстраивая эту дурацкую иерархию, но тот, оказывается, искренне, всей душой жаждал быть ему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великой цели он умудрился в одно мгновение рассеять божественное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черт возьми, нездоровая одержимость, ничуть не уступающая безумию местных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Унизительно, зато действенно. Вцепившись в руку юноши, Е Яньчжи яростно прошипел «папа» еще несколько раз, причем с такой интонацией, словно собирался разорвать его на куски. С каждым новым зовом пелена с глаз Коу Дуна спадала, пока он окончательно не пришел в себя. Вздрогнув от озноба, он обнаружил, что стоит перед самым входом в святилище, и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— пробормотал он. — И зачем я сюда притопал?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промолчал, твердо решив не комментировать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Дун, не заметив, как резко переменилось настроение его «сына», с подозрением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меня начисто стерся из памяти тот момент, когда я шел сюда. — Будучи парнем сообразительным, он быстро сопоставил факты и пришел к выводу: — Так у него оставался козырь в рукаве?!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последний, — глухо отозвался фамильяр.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отчаянного рывка хватило, чтобы до дна вычерпать остатки божественной силы Злого божества. Прислонившись к стене храма, падший бог, кажется, понял, что его последняя ставка проиграна, и глухо, натужно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сжимал в ладони деревянную бусину, с которой на плиты пола капала темная кровь. Но раскрытая ладонь больше никого не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отступил на шаг. Наконец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неигровой персонаж хотел отдать ему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ты? — хрипло спросило Злое божество, не выпуская бусины из рук. — Не хочешь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Коу Дун, даже не думая протягивать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Злое божество нахмурилось. На его лице все еще блуждала улыбка, но она казалась фальшивой маской из тонкой бумаги, неспособной скрыть ледяную пустоту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понять это еще тогда, когда ты только затевал все это. — В его голосе не было пафоса, лишь простая констатация факта. — Ему... это бы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отождествлять себя с почившим Праведным божеством, а просто говорил от его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оскверненное черное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хорошо помнил облик того бога. Пусть у него было то же лицо, но веяло от него кротостью и теплом. Когда его взгляд скользил по земле, бескрайние просторы ласкал теплый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бог никогда бы не смирился с тем, чтобы взрастить в себе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исчезла с лица Злого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он, — холодно отрезал падший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вспыхнула ярость, рожденная безумной, непреклонной верой: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лишь покачал головой. Он не стал спорить с этим очевидным самообманом, а просто спросил, глядя прямо на угасающее божество: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твою личность тоже раскрыли,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бог промолчал, словно его лицо превратилось в каменную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ты до сих пор цел, — тихо продолжил Коу Дун. — За счет чего? Не благодаря ли этому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попал в самую точку. Как только Коу Дун назвал его имя, Злое божество проиграло. Даже будучи богом в этом мире, он обязан был подчиняться правилам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когда-то эти правила он установил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масках Нуо за его спиной испуганно ахнули: облик божества стремительно менялся. С тех пор как деревянная бусина покинула тело глиняного колосса, окутывавшая падшего бога плотная тьма начала рассеиваться, тая на глазах. Из клубов черного тумана постепенно проступали очертания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ступни, затем ноги, торс...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Смешиваясь со слабым пламенем свечи, серебристый лунный свет впервые полностью озарил падшего бога. Его бледная кожа отливала неестественной мертвенно-серой синевой — явным признаком падения в пучину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вырвать сердце... — тихо спросил Коу Дун, — ты ведь погибнешь?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Злого божества дернулся в слабом, презрительном подобии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сердце? — равнодушно отозвался он. — Если оно тебе не нужно, это всего лишь деревяшка.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взмахнул рукой и швырнул бусину далеко в сторону. Она с тихим шорохом покатилась по траве и скрылась из виду, оставляя за собой полосу мгновенно увядшей, почерневшей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истукан, дернув головой, уставился вслед улетевшему артефакту и собрался было сделать шаг, чтобы подобрать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холодно скомандовал падший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Злое божество высвободило остатки сил, и невидимый импульс мгновенно пригвоздил тяжелую марионетку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устремил на Коу Дуна долгий,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ты собираешься простить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не хотел этого, — ответил Коу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несчастных деревенских жителях, которые веками влачили жалкое, полубезумное существование, но и в ни в чем не повинных чужаках.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грехи коренных обитателей еще можно было счесть заслуженной карой, то в чем виноваты заезжие путники?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принесли в жертву чужой мести, превратили в пищу для чудовищ, обрекли на вечные скитания после смерти и заставили принять облик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их спасения Коу Дун желал деревне Шаньхай окончательного упокоения. Для всех — и для праведников, и для грешников.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бог пристально вгляделся в его лицо, а затем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вас, святош. Сплошное ханжество и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спиной к юноше и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истукан послушно двинулся следом за своим создателем. Шаг за шагом Злое божество шло вперед. В его груди царила глухая, мертвая тишина — там больше ничего не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добровольно расстался с тем, что было ему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утекло с тех пор, как он впервые открыл глаза и увидел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небо было ясным и бездонно синим, без единого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большой шаг вперед, когда вдруг услышал громкий грохот в ушах. После того, как магия иссякла, статуя без сердца наконец тяжело рухнула на землю, подняв пыль. Среди криков удивления она с трудом пошевелила пальцем, но в конце концов окончательно обмякла и больше не смогла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держался из последних сил и сделал ещё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там, где он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начала гореть, словно кто-то поджег её. Повернув голову, Злое божество увидел яркое, жаркое пламя, пожирающее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распространялась, и хотя он стиснул зубы и терпел, наказание по правилам системы было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есть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проиграл в игре,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тень смерти накрывает его, словно тонкий саван, медленно сплетаясь в огромную, неизбежную сеть. Но под этой сетью он уловил проблеск того самого знакомого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Праведного божества коснулись его лица, озаряя всё вокруг мягкой, нежной улыбкой. Эта улыбка была такой же сострадательной и безмятежной, как всегда, но на этот раз она предназначалась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почувствовал, будто снова стал тем маленьким мальчиком, который бережно отложил свою единственную чашку риса, чтобы поставить её на алтарь божества. Подняв взгляд, он увидел лицо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Торжественное и величественное, но при этом невероятно теплое и близкое.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мимо дверей храма, нежно взъерошив его волосы, словно ласковое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услышал он голос из своих воспоминаний, шепчущий на ветру, легкий, как вздох. — Хороший мальчик...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этим знакомым, успокаивающим ароматом, он наконец закрыл глаза. В этот миг деревенских жителей больше не существовало; он был единственным, преданным верующим, который добровольно взирал на своего бога, хотя отчаянно жаждал осквернить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бусина в руке Коу Дуна издала тихий, едва уловимый вздох, прежде чем превратиться в воду и полностью ускользнуть сквозь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«Слезу сирены», чтобы загипнотизировать Злое божество в самый последний момент, даровав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явно не одобрял этого, но промолчал. Он просто обхватил своими крошечными ручками руку юноши, его выражение лица было слегка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подземелья вступили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этим холодным правилам, NPC был ничтожен, как муравей. Злое божество даже не успел сказать ни слова; за считанные секунды его отступающая фигура съежилась и рассыпалась, превратившись в кучу бледно-серого пепла на глазах у Коу Дуна, который тут же был развеян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Колонны храма начали рушиться, камень за камнем, кирпич за кирпичом, исчезая в воздухе. В конце тропы толпа деревенских жителей бросилась на шум, размахивая ножами с яростными, кровожадными выражениями лиц, но замерла, увидев лицо Коу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 их руках с грохотом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которое жители деревни Шаньхай никогда не могли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Бог... — пробормотал кто-то дрожащими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 узнавали его, собираясь на открытой поляне, но не осмеливаясь сделать ни шагу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Бог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колени подогнулись, и они истерически зарыдали перед вновь вернувшимся божеством. Всё больше жителей сбегалось по мере распространения новостей, падая к его ногам и кланяясь снова и снова, точно так же, как они делали это столетия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среди них также сняли свои маски Нуо, падая на колени перед этим знакомым лицом, лишенные всяких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Ковыляя вперед, вышел дрожащий старый староста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 — По его лицу текли слезы. — Вы вернулись... Мы все-таки дождались вашего возвращения...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грехов они совершили? Даже сами жители уже не могли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убили своего бога, они ступили в бездонное болото вины, из которого им было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дрожали, стоя на коленях на холодной земле,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груз давил на них, запирая в вечном кошмаре, от которого даже смерть была роскошью, о которой они могли только молить.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староста деревни подавил рыдание,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склонил голову, прижавшись лбом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Ведомые им, сотни жителей поклонились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крики становились всё громче, в конце концов сливаясь в мощную волну горя и отчаяния, эхом разносившуюся по бесплодной земле. Однако эта земля давно увяла, а люди на ней уже не были теми невинными душами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божество оставалось точно таким, каким его помнил староста — окутанное светом, его широкие белые одежды развевались на ветру, а на красивом лице застыло мягкое, безмятежное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 дыхание, ожидая ответа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не ответил им. Вместо этого его взгляд привлек слабый золотистый отблеск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раздвигая сорняки, и понял, что это сердце Злого божества. Теперь обугленное и черное, его деревянная оболочка треснула, обнажая то, что было скрыто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фаланга пальца первоначального Праведного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была единственная реликвия, которую Злое божество сумел спасти из рук обезумевших, кровожадных жителей деревни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фаланга пальца теперь превратилась в чистое золото, излучая мягкий, нежный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в нем достаточно, чтобы упокоить души всех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понял. Это было последнее милосердие, которое первоначальное Праведное божество уготовило для этого исторического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бог растворился в небытии после того, как его статуя была разрушена, он знал, что проклятие богоубийства будет вечно терзать эту землю. Из любви к детям, которых он когда-то защищал, он оставил эту последнюю фалангу пальца — свой последний акт милосердия для деревни Шаньхай.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продолжали ждать в тревожной, дрожащей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наконец раздался голос Коу Дуна, мягкий и ясный: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Сыграйте еще одно представление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 paused, then added: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грандиозное и последнее представление Нуо, которое когда-либо видела деревня Шаньхай. Под громоподобный бой гонгов и барабанов жители надели свои маски и исполнили священный ритуал, вложив в него всё, что у них было. В двенадцати сложных актах, от «Путешествия на Запад» до поимки призраков Городским богом, старые мастера вложили всю свою преданность в реалистичную резьбу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хлынули из входа в деревню, это действительно было похоже на парад сотни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музыка звучала слаще и прекраснее, чем когда-либо прежде. Музыканты играли изо всех сил, их ритмы были наполнены радостью освобождения и торжественным счастьем наконец искупить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оставшееся имущество в их домах было принесено в жертву. Свиней и овец забивали и складывали грудами на жертвенных столах, наряду с фруктами, колосьями пшеницы и кувшинами с хорошим вином. Люди всегда предлагали небесам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было ни храма, ни величественной статуи. Исполнители в масках уже получили свои ответы и ушли. Божество прошлого больше не сидело за алтарем; жителей деревни ждала лишь та одинокая золотая фаланга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Масштабная процессия остановилась перед реликвией.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прошептал староста деревни, первым опускаясь на колени перед алтарем. — Вы снова спасли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полно трепета. После долгого колебания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поверите ли вы мне... но мы никогда не желали вашей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по-настоящему желать убить своего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другие вещи в этом мире могли легко ослепить человека. Например,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смерти был самым сильным, способным подавить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теперь мы поняли, — пробормотал староста. — Жизнь и смерть — естественный ход вещей. Все именно так, как вы говорили тогда: у каждого свой срок, и его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ударился головой о землю перед золотой фалангой пальца, его голос дрожал от сильных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грешен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грех — алчность!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грех —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Having confessed, he lifted his tear-stained face and bowed once more in deep remorse.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Карайте нас по вашей воле...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sudden crack of thunder echoed across the heavens. Instantly, fat, heavy raindrops began to pelt down, splashing onto the villagers.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коснулся их кожи, их плоть начала растворяться, но они лишь издавали крики чистой радости, поднимая руки, чтобы поприветствовать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дождь в деревне Шаньхай за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пропитала иссохшую землю и омыла жителей деревни. Под неумолимым дождем их плоть растаяла, оставив после себя чистые белые скелеты. Один за другим кости оседали и растворялись в желтой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Прах к праху, пепел к пеплу, а души — к месту своего последнего упокоения. За свои тяжкие грехи им, вероятно, придется пережить сотни или тысячи лет мучений в Мире мертвых, но, по крайней мере, теперь у них был путь к искуплению.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тихо вздохнул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Яньчжи крепко обнял его за плечо,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юноша. 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всплыла системная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подтвердить окончательный ответ?]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[А. 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[В.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озвучил свой выбор. В тот момент, когда слова сорвались с его губ, его зрение погрузилось во тьму. Сцена деревни Шаньхай быстро уменьшилась, прежде чем её отбросило далеко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Дун снова открыл глаза, он был уже в своем уютном внутриигровом доме. Он открыл панель «Система свиданий» и увидел, что Злое божество занимает четвертую рамку, а на его нарисованных губах играет игривая, понимающая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 не мог точно описать свои чувства. Он инстинктивно протянул руку и кончиком пальца провел по щеке Злого божества. Внезапно, к его полному шоку, фигура в рамке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It was as if the character was raising his hand.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 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Коу Дун почувствовал, как его рука внезапно оказалась прижата к ладони Злого божества. Знакомая мощная сила хлынула сквозь них, и NPC внутри картины крепко схватил его за запястье, не давая абсолютно никакой возможности сопротивляться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And dragged him right into the frame.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Дун: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Е Яньчжи: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наглый обман?!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Выброшенный из рамки, Е Яньчжи пошатнулся и упал на пол, почти смеясь от чистого гнева. Посмотрите на это! Это был тот самый великолепный спутник, ради которого Коу Дун пожертвовал редким предметом!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 это — никто из этих чертовых NPC не был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http://bllate.org/book/18984/1959858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