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пороге Коу Дуна, мужчина мгновенно переменился в лице и попытался захлопнуть дверь. Но Коу Дун среагировал быстрее: выставив ногу вперед, он намертво заклинил створку в проеме. Хозяин дома навалился плечом, тщетно пытаясь запереться, но, поняв, что силой гостя не выставить, резко бросил ручку и кинулся вглубь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— удерживая его,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обернулся. Его голос прозвучал глухо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Мы не разговариваем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разговариваете? — Он сильнее сжал пальцы, лишая хозяина возможности вырваться. — Или просто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Циньтун на мгновение замер, а затем медленно повернул голову. Его бледное лицо сейчас выглядело совершенно обычным, даже мягким — трудно было поверить, что под маской скрывался тот самый свирепый, зеленокожий монстр с огромными клыками. Он буравил Коу Дуна тяжелым, полным скрытой ярости взглядом, будто мечтал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лаконично ответил Коу Дун. — От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выбежал маленький мальчик. Ухватившись за дверной косяк, он звонко позвал: «Папа!» — но, наткнувшись взглядом на незнакомца, испуганно притих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это же Чжу Бацзе... — прошептал ребенок, завороженно разглядывая маску Нуо на лице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сына Циньтун побелел. Он тут же загородил ребенка собой, подталкивая его обратно в тепло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себе, поиграй. Взрослые разговаривают, нечего тут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явно хотелось рассмотреть забавного свина поближе. Он неохотно пятился назад, не сводя глаз с гостя, и отцу пришлось несколько раз легонько подтолкнуть его в спину, пока тот окончательно не скрылся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ушел, Циньтун обернулся и заметил, что Коу Дун всё еще задумчиво смотрит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тоже? — негромко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Циньтун горько, обреченно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выдохнул он. — Мать его накормила... Он ничего не понимает. Думает, это был просто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Коу Дуна подкатила тошнота. Смотреть на чистое, невинное дитя и осознавать, что этот ребенок уже вкусил человеческой плоти — от этой мысли внутри все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во двор, — тихо предложил Циньтун. — Там он нас не услышит. — Он глубоко вздохнул, и в его глазах отразилась вековая усталость. — Пора уже вытащить этот грех на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в этих краях появилось первое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Циньтун себя помнил, в храме всегда восседал милосердный бог. Лик его дышал кротостью, укутанный резными облаками на своем постаменте. Каждого новорожденного в деревне непременно несли к нему, испрашивая благословения. Божество простирало длань, касаясь лба младенца, и проливало благодать на весь их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сенью деревня Шаньхай процветала сотни лет. В храме никогда не угасал дым благовоний. Каждый год селяне устраивали пышные представления Нуо: танцевали, пели в масках, несли дары своему 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Циньтун в детстве обожал эти праздники. Тогда под масками скрывались живые, счастливые люди. Они пели во весь голос, радуясь щедрому урожаю. Они шли к алтарю со своими надеждами: больные просили об исцелении, молодожены — о крепком потомстве, старики — о мирном угасании, а те, кто был алчен, молили о сундуках, полных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даровал им всё. Из года в год вера крепла, люди отлили новую, еще более величественную статую, не жалея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один год... — Циньтун уставился в пустоту, словно заново переживая тот ужас. — Без всякого предупреждения он явился нам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земля разверзлась, поглощая дома и людей. Деревня Шаньхай превратилась в братскую могилу. Проснувшись в холодном поту, жители поняли: это знамение. Никто больше не смел сомкнуть глаз. В глухую полночь люди побросали дома и побежали к единственному уцелевшему пустырю.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сомневались, не хотели бросать нажитое — скот, утварь, зерно. Но староста удержал их, сурово отрезав: «Слушайте волю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земля действительно содрогнулась. Вековые скалы трескались, дома рушились с оглушительным грохотом, погребая под собой всё имущество. Благодаря предупреждению бога люди выжили. Но вернувшись на пепелище, они взвыли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храм остался невредим. Статуя бога стояла всё так же незыблемо, сжимая в руке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умах селян зародилась черная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 не ведает страха и потерь, пока они вынуждены ютиться на развалинах?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тоже могли обрести бессмертие...»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робкая мысль одного человека. Затем она отравила весь разум общины. Они привыкли требовать у бога всё, что хотели, и никогда не знали отказа. И когда бог ответил, что бессмертие не в его власти, толпа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Осквернив алтарь, они низвергли и разбили статую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чуда не произошло, — прошептал Циньтун. — Он ушел навсегда. Как бы мы потом ни каялись, какие бы новые идолы ни отливали — небеса молчали. Без его защиты дела пошли прахом. Из огромного некогда поселения нас осталось чуть больше сотни. И тогда... 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сразу понял, о ком речь — о жестоком культе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пообещал нам вечную жизнь, — задрожал Циньтун, сжимая кулаки так, что затрещали суставы. — И мы, глупцы, поверили. Помогли ему воздвигнуть новый алтарь. И в тот день, когда работа завершилась... он вырезал всю деревню. До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 сдержало обещание извращенным образом: превратило мертвецов в призраков, запертых в бесконечной игре. Чтобы вернуть себе человеческий облик, они должны были пожирать живых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жизнь?! — Циньтун спрятал лицо в ладонях, сотрясаясь от беззвучных рыданий. — Я помню каждый кусок плоти, что проглотил... Мне каждую ночь снится этот кошмар. А мой мальчик? Он ведь навеки останется ребенком, запертым в теле чудовища. Что мне сказать ему, когда он вырастет? Как с этим жить? Лучше бы мы сгнили в той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избегаете разговоров с приезжими?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отозвался мужчина. — К тому же Злое божество строго-настрого запретило нам любое общение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бездушными масками скрывались чьи-то отцы, матери и братья. И теперь, чтобы вернуться в мир живых, они должны были рвать на части невинных людей. Омерзительный, противоестественный круг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— проговорил Коу Дун. — Кроме храма, курит ли кто-нибудь в домах сандаловые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Сандал — его личная привилегия. Мы слишком боимся навлечь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последнее... Когда старое божество еще хранило вас, вы видели нынешнего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Яньчжи, сидевший на плече Коу Дуна со сложенными на груди руками, тоже насторожился, впившись взглядом в Циньтуна.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копался в памяти, силясь вспомнить хоть какую-то деталь, но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 того страшного дня мы никогда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Коу Дун шел молча,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отличные новости, — нарушил молчание 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зная истинную природу местных «жителей», вычислить количество призраков среди игроков теперь не составляло труда. Достаточно было сопоставить список селян с количеством огоньков на поминальных лампах.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вздохнул Коу Дун. — Но уйти просто так... у меня не поднимется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уйти? — Е Яньчжи недовольно скрестил ручки на груди и холодно фыркнул: — Не вздумай их спасать. Они получили ровно то, что заслужили своей жадностью. У них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замялся на пару секунд,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Но ведь и старое божество совершило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услужливо всплыла картина всеобщего поклонения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Яньчжи, казалось, был готов взорваться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его вина? Он не сделал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стал спорить. Он лишь осторожно поднял крошечного напарника на ладони и ласково заглянул ему в лицо. Е Яньчжи под этим пронзительным теплым взглядом смутился. Юноша смотрел так, словно видел его насквозь, несмотря на грубую маску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проворчал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сыночек наконец-то научился утешать папочку, — умилился Коу Дун. — Я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жалею, что вообще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хмурься, — Коу Дун легонько погладил его по голове пальцем. — Я не расстраиваюсь. Ты же сам говорил: всё это лишь виртуальный сценарий, созданный искусственным интеллектом. Я этого не проживал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неприятно, — буркнул Е Яньчжи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внезапно поднес ладонь к лицу и звонко поцеловал крошечную фигурку прямо в лоб. Е Яньчжи от неожиданности оцепенел,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у меня самый заботливый сын, — с гордостью проговорил «молодой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даже не разозлился на очередное упоминание сыновьего статуса. Его разум все еще кружился в вихре от этого внезапного поцелуя. Ноги подкосились, и он без сил опустился прямо на теплую ладонь Коу Дуна. Пусть между ними была деревянная маска, и поцелуй пришелся скорее на твердое дерево, его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внутреннем мире маленький Е Яньчжи уже наворачивал круги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Дун, не замечая бури в душе напарника, бережно прижал его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 Ты прямо как мой любимый чай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непонимающе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сладкий, и мне хочется всегда держать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глупость, Коу Дун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выстроить тебя в ряд, тобой можно обогнуть Землю...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грезы маленького Е Яньчжи рассыпались в прах. Он хмуро уставился в ладонь, мысленно обозвав себя идиотом за минутную слабость. С Коу Дуном нежность не работала — этого парня нужно было просто брать силой. Так, чтобы он умолял о пощаде. От этих мыслей на его губах заиграла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Коу Дун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старое божество виновато лишь в том, что слишком их баловало. Исполнило все капризы, вот они и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избалованных детей, совершивших ужасный проступок. Дети виновны, спору нет, но разве с родителей снимается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достал из кармана немного сырой глины и принялся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недовольно сморщился Е Яньчжи. — Мне не нужны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— загадочно ответил Коу Дун. Он скатал аккуратный шарик, придал ему форму забавного человечка и привязал к тонкой бечевке, закрепленной на длинном прутике. Получилось подобие детской удочки, где глиняная фигурка служила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нахмурился 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«что»? — Коу Дун гордо вскинул свое творение. — Собираюсь ловить на живца. Местную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мысленно прижал руку к лицу. Со стороны Коу Дун сейчас выглядел как заправский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принялся бродить по улочкам. Заслышав за забором детские голоса, он аккуратно забрасывал глиняную приманку через ограду и медленно подтягивал ее к себе. В этом Богом забытом месте у детей не было никаких развлечений, и вскоре любопытство взяло верх. Дверь одного из домов приоткрылась, и наружу высунулась вихрастая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приветливо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заговорщически прошептал он. 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мысленно потянулся за телефоном,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заколебался, глядя то на яркую глиняную игрушку, то на незнакомца. На лице Коу Дуна была маска Чжу Бацзе, которую знали все местные дети, а благодаря невероятному бонусу дружелюбия сопротивляться его обаянию было невозможно. Сделав шаг за порог, ребенок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мы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прятки, — заговорщически подмигнул Коу Дун. — Все любят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просиял. Но тут Коу Дун притворно вздохнул и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заволновался малыш, дергая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слишком мало, — грустно вздохнул Коу Дун. — В прятки весело играть 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сейчас позову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солидарность сработала мгновенно. Спустя десять минут вокруг Коу Дуна уже носилась целая гурьба ребятишек, наперебой требуя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время близится к полуночи, Коу Дун увлек их к темному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водить буду я, — объявил он. — Но знайте: скоро к нам присоединятся новые игроки. Тот, кто найдет их первым, получит эту глиняную фигурку. Ищите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затихли. В вышине висела кроваво-красная луна, заливая крыши домов зловещим багровым сиянием. Наконец в конце улицы показались две фигуры в масках Нуо. Это были призраки, вышедшие на ночную охоту после удачного дневного разоблачения. Они целенаправленно шли к домам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Дун, затаившись за углом, мягко подтолкнул прячущихся рядом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вот и они. Идите, найдите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скованные правилами игры для взрослых, с веселым писком гурьбой бросились следом за фигурами, вбегая в открытые двери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 Яньчжи наконец дошел замысел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спасенным стоит тебя поблагодарить, — тихо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Призраки-селяне никогда не станут терзать жертву на глазах у собственных детей. Ночной кошмар двух игроков должен был закончиться,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удастся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осекся, мгновенно осознав страшную правду. Селяне пощадят жертву ради детей. Но мстительный Рыбий дух, вселившийся в одного из призраков, плевать хотел на чужих отпрысков. Он пришел за кровью своего мучителя — Смеющегося монаха, предавшего его в прошлой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указал детям две двери. За одной их ждало мирное удивление родителей, а за другой — настоящая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разрушил иллюзию, которую взрослые так тщательно оберегали. Детям пора было узнать, что их «сны» — это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истошный, леденящий душу крик, мгновенно переросший в детский плач и визг. Спокойствие деревни было разорвано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прислонился спиной к холодной стене и мягко закрыл ладонями уши 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малыш, — прошептал он. Его лицо в свете багровой луны казалось безжалостным. — За каждый грех рано или поздно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http://bllate.org/book/18984/1955583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