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Пусть обстановка и не располагала к веселью, в этот миг и игроков, и неписей охватило на редкость нелепое чувство: «А что, так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досадное — если вдуматься, парень ведь ни в чём не ошибся. Он всё просчитал заранее и перед обвинением предусмотрительно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хозяин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вы тоже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гость, то имеет полное право указывать на чужие роли. А то, что этот «гость» только что кромсал людей тесаком и глазом не моргнув, выдавало в нём призрака с головой. Всё логично, комар носа не подточит.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«Комар носа не подточит»,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вообще не побоялся, что разозлённый непись просто развернётся и прикончит его на месте? Тот ведь до сих пор сжимал в руках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в масках Нуо застыли на своих стульях. Они во все глаза смотрели на Белую маску Нуо, опасаясь, что эта наглость спровоцирует резкую вспышку гнева. Но Белая маска Нуо лишь долго буравил Коу Дуна взглядом. И хотя лицо хозяина скрывало дерево, тяжесть этого пристального взора ощущалась почти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впрочем, не дрогнул и спокойно посмотрел в ответ. Его маска Чжун Куя выглядела куда свирепее этого унылого белого 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Белая маска Нуо первым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угадал верно, — проскрежетал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керосиновую лампу, он осветил мертвенно-бледное дерево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сегодняшний банкет окончен. Жду вас завтра 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недовольство буквально сочилось сквозь слова. Белая маска Нуо развернулся, вернул стакан с гадальными палочками обратно в святилище и бесшумно заскользил прочь по тропинке, пока его белое одеяние окончательно не растаяло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ушёл, сидевшие на стульях игроки смогли пошевелиться. Они косились на Коу Дуна со смесью благоговейного уважения 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Выкинуть такое... Это же чистой воды издевательство над авторитетом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поступок Коу Дуна открыл для них лазейку. Игрок в маске Рыбьего духа первым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завтра мы тоже можем обвинить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прекрасно помнили, какая участь постигла того, кто ошибся сегодня. И теперь каждый лихорадочно соображал, как спасти собственную шкуру, если жребий укажет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чистая случайность, — покачал головой Коу Дун. — Завтра такой фокус вряд ли сработает. Он ведь тоже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остальные согласились. Да и вообще, мало у кого хватило бы духу бросить вызов хозяину вечера. Безумцев, готовых так играть со смертью, среди них больше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крайней мере, сегодня мы выжили, — вздохнул кто-то. — Может, вернёмся в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стояла глухая, в вышине зловеще сияла кровавая луна, и ни у кого не было желания задерживаться на улице. Игроки стали молча расходиться один за другим, не прибегая к лишним разговорам.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шёл медленнее всех, нарочно отстав от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ещё раз осмотреть святилище, — шепнул он 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был идеальный.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развернулся и бесшумно скользнул обратно за тяжёлые двери храма. Внутри всё выглядело довольно привычно: с потолка свисали пёстрые ритуальные ленты и флажки, тусклый лунный свет мешался с дрожащим пламенем свечи у алтаря, едва рассеивающим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красное полотно полностью накрывало установленное на постаменте изваяние, скрадывая детали и оставляя лишь смутный человеческий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надёжно устроившись у него на груди,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ткань на голове... Это чтобы отвадить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они сами поклоняются этому божеству, зачем им защищаться от него? — удивился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спутник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Призвать божество легко, прогнать — куда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речь шла о каком-то безвестном злом духе. Опрометчивое поклонение подобным сущностям приносило не благословение, а скорую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занёс руку, раздумывая, не сорвать ли красную ткань, но в последний момент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струсил, просто если уж его А-Цзай предупредил об опасности, под покрывалом наверняка таилось нечто жуткое. Осторожность никогда не бывает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осмотрим пока сам храм,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высился обычный алтарь с благовониями и свечами. Коу Дун обогнул его, зашёл за спину скрытому божеству и удивленно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стояли массивные стеллажи, уставленные ровными рядами вечно горящих светильников. Их было не меньше сотни. Крошечные огоньки горели так слабо и тускло, что из главного зала их присутствие заметить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юноша разглядел на каждом светильнике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шла дата, а следом — имена благочестивых прихожан, подносивших масло «вместе со всеми чадами и домочадцами». Резервуары вечно горящих светильников были дополна налиты маслом, которого хватило бы на долгие месяцы непрерывного горения.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храмовая атрибутика казалась Коу Дуну бесконечно далекой от его привычной жизни. Осмотрев полки, он не удержался и шёпотом пожаловался своему А-Цзаю на вред отсутствия всеобщего начального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лишь промолчал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заметил, что мысли Коу Дуна имеют свойство улетать в совершенно непредсказуемые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тебе так хочется порассуждать об этом, выбери место получше, — сухо заметил Е Яньчжи. — Не стоит гневить духов в их собственной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гордо расправил плечи и заявил, что как истинный наследник социализма он не ведает страха перед суевериями. Е Яньчжи, качаясь у него на груди, мысленно признал, что этот парень попросту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принялся внимательно разглядывать вечно горящие светильники один за другим. Обладая отличной памятью, он быстро фиксировал в уме имена деревенских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спутник внимательно наблюдал за его действиями, а затем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имён, — пояснил Е Яньчжи, указывая на надписи. — В каждой семье полный состав. Никто не пропущен.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на секунду застыл, сообразив, откуда бралось подсознательное ощущение неестественности. Действительно, много ли в реальной жизни встретишь семей, где одновременно живы прадедушки, дедушки, родители, братья и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обычно уходят первыми — таков закон природы. Однако в этой глухомани пожилые люди во всех без исключения домах оставались в полном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старого старосту, который в свои преклонные года двигался с лёгкостью молодого юноши, становилось ясно: за этим феноменом скрывается нечто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мёртвой тишине храма раздался тихий звук. Это был едва различимый вздох — настолько тихий, что уловить его можно было лишь в абсолютном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кто-то невидимый стоял за спиной и мягко дышал юноше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повернув головы, Коу Дун непринуждённо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А-Цзай, ты что, приболел?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не понял 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Сопишь больно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Е Яньчжи, сидевший на плече Коу Дуна, недоумённо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слышишь моё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кивнул Коу Дун. — А сам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деревянного человечка мгновенно посерьёзнело: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своём воплощении он был лишь неодушевлённой куклой. О каком дыхании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Коу Дуна дрогнули, едва не выронив лампу. Он осторожно вернул её на полку и замер, прислушиваясь к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Чужое дыхание не прекратилось. Оно раздавалось у самого уха, становясь с каждым разом всё отчётливее и громче. Это не было игрой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слабом, неверном свете догорающих свечей тени плясали по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силуэт Коу Дуна вытянулся на полу длинной тёмной полосой. Кукла на его плече тени не отбрасывала.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словно грозный курган, возвышалась тень укрытого красной тканью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скользнул по ней взглядом и уже собирался отвернуться, как вдруг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 или силуэт исполинской фигуры на стене только что едва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волна предчувствия сковала грудь. Коу Дун сделал осторожный, бесшумный шаг назад, не сводя глаз с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зашевелилась снова. Движение было крошечным, едва уловимым — плечо великана слегка приподнялось вверх, но этого хватило, чтобы развеять последние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под красным покрывалом существо медленно просыпалось, силясь сбросить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Частота этих содроганий в точности совпадала с ритмом чужого дыхания, разносившегося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обожгла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Глиняный истукан на постаменте оказался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ужаса волосы на голове зашевелились. Не раздумывая больше ни секунды, Коу Дун рванулся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исполин зашевелился быстрее. Из-под ткани медленно поднялись огромные руки, торс накренился вперёд — каменное тело грузно поднималось со своего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не горел желанием проверять, что случится, попадись он в эти объятия. Спасительный выход чернел совсем рядом, но настигающая исполинская тень уже полностью накрыла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силуэт чудовищной длани тянулся к нему, отставая всего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 усилие — и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Носок его обуви уже почти коснулся деревянного порога, как вдруг тяжёлые створки храмовых ворот со зловещим скрипом начали захлопываться. Снаружи на мгновение мелькнул подол белого одеяния — кто-то запирал 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рассохшаяся древесина поддавалась неохотно, но на то, чтобы пробить дорогу, ушли бы драгоценные секунды. Коу Дун спиной чувствовал ледяное дыхание — огромные пальцы едва не касались его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Двойник! — крикнул Е Яньчжи, изо всех сил вцепившись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молниеносно сунул руку в карман, выхватил бумажного человечка и швырнул его назад. Исполинское существо мгновенно переключило внимание. Огромная ладонь, скрытая багровым шёлком, метнулась в сторону улетающей бумажки и намертво сжала её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заминкой, Коу Дун прыгнул вперёд, наваливаясь всем телом на прикрытые створки. Двери с треском распахнулись. Не удержав равновесия, он полетел на ледяную землю, ободрав ладони, но тут же перекатился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как оживший истукан затаскивает под красную ткань пойманную бумажку. В ту же секунду из-под шёлка донеслись жуткие звуки — мерзкое, влажное чавканье и шуршание, словно нечто шершавое скреблось о живую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Покрывало заходило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вскочил и, пошатываясь, бросился прочь от проклятого места. Лишь отбежав на безопасное расстояние, он остановился, пытаясь унять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прошла в волоске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пара секунд — и он остался бы там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цена спасения оказалась высока: его первый ценный артефакт — бумажный человечек, вытащенный из Пруда обмена, — превратился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Коу Дун в полной мере осознал полезность игровых предметов. В критической ситуации они буквально даровали вторую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и немного переведя дух, он заговорил с Е Яньчжи о загадочном силуэте у дверей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панического бегства рассмотреть предателя не удалось: в памяти отпечатался лишь край белой ткани. Но сейчас все жители и гости деревни носили одинаковые балахоны, скрадывающие любые особенности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оказался наблюдательнее. Он успел заметить краешек чужой маски Нуо и зловещий блеск чужого глаза в прорези.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искать виновного бессмысленно, — покачал головой маленький спутник. — Ночью на улицу никто не выйдет, а к утру маски у всех изменятся.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Вычислить злоумышленника среди толпы станет и вовсе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это был человек или призрак? — спросил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призрак, — без колебаний отозвался 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молча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испытании живым игрокам не было нужды уничтожать друг друга — для победы требовалось лишь разгадать тайну этого места. А вот у нечисти мотивы оставались предельно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жаждали вечно удерживать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вздохнул по-взрослому тяжело и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Утро вечера мудренее, завтра продолжим поиски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послушно кивнул и забрался под одеяло, так и не сняв уродливую маску. Е Яньчжи устроился рядом, недовольно коснувшись деревянной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её, она мешает мне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привычное самообладание, Коу Дун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Неужто соскучился по лицу своего папочки?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насупился и пробормотал что-то невнятное себе под нос. Коу Дун не расслышал слов, но в следующий миг крошечная ладошка Е Яньчжи бережно легла на край его маски, а вторая принялась мягко, убаюкивающе гладить юношу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прикрыл глаза, не проронив больше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нехитрый жест принёс ему удивительное облегчение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рядом есть живая душа, желающая его спасения и готовая стоять за него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избавляло от гнетущего чувства одиночества. Теперь, зависая над бездной, он знал: у него есть настоящий боевой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из-за обилия потрясений прошедшего дня, Коу Дуну впервые за долгое время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сновидения посещали его редко. Когда он только лишился памяти, то надеялся вернуть крупицы прошлого через ночные грёзы, но безупречно крепкий и здоровый сон быстро развеял эти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крепкий сон порой оборачивается существенным недостатком.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эту ночь сознание всё же увлекло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будто он бредёт по знакомой улице, небрежно закинув за плечо рюкзак. Кто-то весело приобнял его за шею, зазывая поиграть в баскетбол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баскетбол? — донёсся до него собственный сонный голос. — Кеды только протирать. В рейд-то сегодня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тут же согласно зашумел: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идём!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целиком полагаемся на нашего брата Дуна! Кто ещё нас протащит...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сегодня собираемся?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 меня. Закажем доставку втихаря, чтобы предкам на глаза не попадаться...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переговариваясь на ходу. Вдруг один из друзей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ты чего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не шевелился. Он стоял посреди тротуара, напряжённо вглядываясь в пространство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позади не было ничего подозрительного — лишь стайка хохочущих школьниц, увлечённо рассматривавших блестящую заколку.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Коу Дун, ты тут? — окликнул его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взъерошил волосы и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покидало ощущение чужого присутствия. Чей-то пристальный, обжигающий взгляд буквально впивался в спину, заставляя кожу покрываться мурашками. Но каждый раз, стоило ему резко обернуться, невидимый наблюдатель бесследно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едва успела сформироваться, как её прервал взрыв дружного хохота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брат Дун! Ужастиков переиграл? Какой ещё сталкер?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завидуй, у нашего Дуна хотя бы лицо для этого есть, в отличие от твоей хари.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 вмешался третий. — Наверняка очередная младшеклассница сохнет. Ему не привыкать. Брат Дун у нас гроза девичьих сердец, скажи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наконец стряхнул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я ваш отец, рты завалили, — без злобы отшутился он, ускоряя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восторженный вопль приятеля: «Офигеть, какая тачка!» — окончательно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просто показалось», — решил он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события сна подернулись дымкой. Кажется, они поспорили, кому принадлежит этот роскошный автомобиль, забили на уроки и уселись караулить неподалёку. Они ждали очень долго, пока дверца машины наконец не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это был? Как выглядел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пошёл рябью, словно потревоженная гладь воды, стирая очертания 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проснулся. Рядом, уткнувшись лбом в его макушку, мирно посапывал Е Яньчжи. Коу Дун несколько раз удивленно моргнул, силясь воскресить детали сна, но обнаружил, что в памяти не осталось ни единого фрагмента.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снова закрыл глаза и провалился в глубокий сон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на тумбочке у кровати обнаружилась новая маска Нуо. Косые глаза, перекошенный рот и нелепая красная шапочка набекрень делали её похожей на дешёвого ярмарочного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маска Циньтуна.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ужасов прошлой ночи этот образ оптимизма не внушал.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её в руки, Коу Дун убедился, что его маска Чжун Куя бесследно исчезла. Судя по всему, сегодня ему предстояло примерить на себя роль Циньтуна. Интересно, кем стали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новый день обнулял расстановку сил, заставляя искать зацепки с самого начала. Коу Дун интуитивно чувствовал: правила игры не могут быть избыточно запутанными. Существовала скрытая закономерность, связывающая маски и их носителей, которую они просто пока не разгадали.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на скорую руку, он нацепил шутовскую маску и вышел во двор. Стоило ему показаться на улице, как другие игроки бросились врассыпную, стараясь держаться от него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решился подойти ближе, да и тот дрожал как осиновый лист. Воспоминание о том, как вчерашний Циньтун сорвал маску и сожрал Смеющегося монаха живьём, оставило неизгладимый след в их психике.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Смельчаком оказался парень в маске Черепахи. Запинаясь от страха,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не тот самый,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угадай, — вкрадчиво предложил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кажется, ты другой человек, — с надеждой пролепетал тот, заглядывая в прорези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выдержал многозначительную паузу, а затем зловеще расхохотался и занёс руку над лицом, словно собираясь сорвать личину: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Несчастная «Черепаха» подпрыгнула на месте чуть не на метр и бросилась наутёк. Поняв, что его просто разыграли, бедолага ещё долго не мог отдышаться. Он сердито проворчал, что впервые видит столь безбашенного шутника в смертельной игре, и что этот тип явно вчера потешался над ведущим-неписем.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Чувствовался один и тот же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Дуну и самому понравилась эта маленькая шалость. Он неторопливо побрёл по улочкам. Вдруг откуда-то донеслись звуки ритуальных гонгов и барабанов. На этот раз, однако, деревня готовилась не к ритуальным пляскам — в одном из домов справляли тризну.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слове Коу Дун мгновенно вспомнил бесконечные ряды светильников в святилище. Он пошёл на звук и вскоре оказался у ворот одного из дворов. Из дома как раз выносили наглухо заколоченный гроб. Молодая женщина, безутешно рыдая, прижималась лицом к тёмному дереву — хоронили её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Свободной рукой она крепко сжимала ладошку маленького сына лет четырёх-пяти. Ребёнок не плакал; он лишь испуганно озирался по сторонам, явно не понимая, что происходит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процессией, Коу Дун повернулся к стоявшему рядом местному 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чего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зловещем и странном месте естественная смерть казалась чем-то из области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покосился на него и угрюмо промолчал. Лишь когда Коу Дун настойчиво потрепал его за плечо в третий раз, тот нехотя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Сгорел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болезни? — нахмурился юноша. — Какая хворь его скосила?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сжал губы ещё сильнее и после долгой паузы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Чахотка.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от него нельзя было добиться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понимал, что это предел откровения для игрового персонажа. Окинув взглядом толпу провожающих, он внезапно протиснулся вперёд и бесцеремонно схватился за край гроба, собираясь помочь 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поворота никто не ожидал. Крестьяне опешили, но уже через секунду набросились на него, силой оттаскивая от скорбной 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дикий страх и враждебность в их глазах, Коу Дун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помочь хотел.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нужна твоя помощь! — злобно выкрикнул один из мужчин. — Катитесь отсюда, чёртовы чужаки!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уже размахивал старой метлой, грозясь вымести незваного гостя со двора. Пришлось отступить. Коу Дун ретировался, чувствуя себя глубоко оскорблённым в лучших чувствах, и принялся жаловаться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называется «все неписи без ума от меня»? Это так они выражают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что — сразу за веник хватаются!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должны были с поклоном принести все подсказки на блюдечке с голубой каёмочкой и разжевать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посмотрел назад через его плечо и флегматично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тебе крупно повезло. Не будь они к тебе так благосклонны, этот веник уже давно бы сломался о твою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обернулся и действительно увидел, как другого незадачливого игрока, попытавшегося приблизиться к процессии, с побоями и криками прогнали со двора. Тот получил несколько чувствительных ударов черенком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сразу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Гроб ведь пустой? — внезапно спросил 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изумленно округлил глаза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успел приподнять край досок во время суматохи, но его маленький А-Цзай всё время оставался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Визуальная оценка, — спокойно отозвался тот. — Гроб с покойником и пустой ящик весят и выглядят совершенно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хватило одного взгляда на то, как двигались носильщики.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у меня умница, — искренне похвалил Коу Дун. — Раз гроб пуст, то и факт чьей-либо смерти под большим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сама деревянная коробка оставила на душе гнетущий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продолжал пристально вглядываться в сторону сиротливого дома, словно пытаясь что-то рассмотреть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мальчик... — негромко произнёс он. — Кажется, я его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тоже обернулся и посмотрел на малыша. Тот послушно держался за материнскую юбку, устремив в пустоту непонимающий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нахмурился, тщетно пытаясь отыскать нужный образ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Всё смутно.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Коу Дун ласково погладил его по деревянной голове. — Наверняка видел его, когда я лепил глиняных фигурок для местной детворы.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вокруг него собралась едва ли не половина деревенских ребятишек.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глиняных фигурок Е Яньчжи прикусил язык. Перед его внутренним взором мгновенно предстало вытянувшееся от изумления лицо старого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 тот момент он и сам знатно удивился. До встречи с Коу Дуном ему ни разу не доводилось видеть у виртуальных персонажей столь живой и искренней гаммы чувств. С возвращением этого безумца местные неписи стремительно превращались в ходячие мемы.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однако, было истолковано превратно. Коу Дун на секунду задумался, а затем решительно присел у дороги, зачерпнул горсть сухой земли и, плеснув на неё воды из фляги, принялся увлечённо месить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Опять собираешься заманивать детей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слишком профессионально и ловко тот взялся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корточках в тихом уголке под стеной дома, Коу Дун сосредоточенно скатывал идеальные глиняные шарики. Добившись нужной формы, он принялся высматривать на земле подходящую веточку.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пока не улавливал сути замысла, но чисто машинально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 сухая,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быстро подобрал веточку и принялся аккуратно выводить на влажной глине крошечные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молча наблюдал за процессом, чувствуя, как внутри него начинает закипать глухое раздражение. Ради какого такого счастливчика этот оболтус так старается и выводит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на этот раз планируешь облапошить? — с подозрением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работа была закончена. Насадив аккуратную глиняную головку на палочку, Коу Дун с сияющей улыбкой протянул шедевр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хотел такую игрушку, правда? — ласково прищурился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потерял дар речи от столь наглой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он вообще взял, что ему нужна эта нелепая поделка? Он, на минуточку, взрослый двадцатиоднолетний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сияя неподдельной родительской нежностью, ласково потрепал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чего-то хочется, просто скажи папочке, я всё для тебя сделаю. Не нужно завидовать другим детям. Всё, что принадлежит мне, по праву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почувствовал, как его хвалёное самообладание окончательно дало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http://bllate.org/book/18984/1950797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