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Коу Дун снова опустил руку в Пруд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пришлось подождать: из яйца, зажатого в пасти бронзовой змеи, долго ничего не появлялось. Пошарив внутри, Коу Дун выудил тонкую карточку, узорами напоминающую карту Таро. На её лицевой стороне красовался рыцарь в серебряном шлеме — занеся двуручный меч, он пронзал изрыгающего пламя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центру виднелась короткая надпись: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не сразу понял,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мазнул по ней взглядом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Карта предвидения.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предвидение, значит, зацепка для следующего захода, — кроха сложил руки на груди, выдав краткий вердикт. — Хорошая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Коу Дуна от этих слов на душе потеплело. Он с довольной улыбкой убрал карту в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какое счастье, что ты у меня есть, — растроганно вздохнул Коу Дун. — Не будь тебя, твой папочка точно не вытянул бы такую полезную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убрать своё «точно не». Без меня ты бы гарантированно остался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промолчал. Ну подумаешь, Удача ранга E! Что, у людей с такой удачей уже и прав никаких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насупившегося, не по-детски серьёзного Е Яньчжи и, недолго думая, бесцеремонно ухватил его за щеку. Малыш сейчас был размером едва ли больше ладони, так что увернуться от длинных пальцев шансов не имел. Коу Дун беспардонно сжал его пухлые щёчки и приподнял в воздух, точно хомяка. Крохотный Е Яньчжи мгновенно взъерошился от такой наглости и сердито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что за манеры? — поправил его Коу Дун. — Зови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покраснел до ушей, волосы на макушке буквально встали дыбом. Из зажатого рта вырвалось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погоди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верну свой прежний рост —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Жду-жду, золотко моё, — благодушно отозвался Коу Дун с самым наплевательским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прошли в спокойных домашних хлопотах. Игровое жилище Коу Дуна было обустроено на славу: все удобства под рукой, живи и радуйся.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 чём он горько сожалел — что поскупился в своё время задонатить на личный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Каких-то сто двадцать восемь юаней! И чего зажал? За первый-то платёж давали двойной бонус, глядишь, ещё и ноутбук в подарок перепал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Обидно до зубовного скрежета: ведь мог сейчас лежать в шезлонге у личной купели как белый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выслушав эти стенания, проникся сочувствием и вполне серьёзно поинтересовался, нельзя ли докупить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Поезд ушёл, — со вздохом отрезал Коу Дун. Увы, упущенного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молча посидел немного, сочувственно похлопал его по плечу и тоже тяжело вздохнул. Бассейн… Какая потеря. Он бросил на парня долгий, туманный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задумчиво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 Рождество за донат вроде бы давали детскую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окаменел. Этот тип что, всерьёз вошёл в роль любящего папаши?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Скрипнув зубами, Е Яньчжи мысленно поклялся: погоди, наступит день, они окажутся в другой обстановке, и тогда уж он отыграется. Он сам будет тискать Коу Дуна за щёки, заставит умолять о пощаде и называть «папочкой» — пускай хоть голос сорвёт, из постели он у него не выберется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от Сун Хуна пришло приглашение в команду. Вот только Коу Дун, как ни старался, не смог нажать на заветную кнопку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на руках Карта предвидения, игра не пустит тебя в случайные миры, — объяснил Е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был предопределен: следующий визит Коу Дун нанесёт именно в тот кошмар, который выпал ему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Дуну оставалось лишь вкратце описать ситуацию Сун Хуну и с сожалением отправить отказ. Тот ответил мгновенно: мол, ничего страшного, увидимся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 этот раз Коу Дуну предстояло действовать в одиночку. Он снова подал заявку на участие в групповом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стартом в голове зазвучал бесстрастный голос Системы, зачитывающий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Во время прохождения группового испытания строго запрещено раскрывать свою личность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[Запрещено произносить слово «игра» и любые названия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[Запрещено упоминать реально существующее программное обеспечение, приложения, веб-сайты и другие сервисы.]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завершении раунда очки будут распределены между участниками пропорционально их вкладу.]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прохождение: 300 очков. Количество участников группы: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опешил. Что ещё за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проигнорировала его немой вопрос и сухо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игра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Подошвы Коу Дуна коснулись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была неровная, сухая глина. Перед глазами выросла глухая саманная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он понял, что находится в комнате с неестественно высокими потолками — метра три-четыре, не меньше. Помещение пустовало; прямо по центру сиротливо ютилась кровать, на которой лежал деревянный оскаленный лик — синекожая маска с жуткими клыками. Коу Дун взял её в руки — гладкое, тяжёлое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Округлые выпученные глаза, свирепо насупленные угольно-черные брови — сама маска так и лучилась чистой злобой. Безбожно разинутый рот обнажал два острых, торчащих наружу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глиняной стене виднелись небрежно вырезанные иероглифы. Коу Дуну пришлось приглядеться, чтобы разобрать каракули: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«Надень маску Нуо, сыграй в прятки с чертями.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ритуале сошлись двенадцать судеб.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Отгадай же, 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под маской —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 мёртвый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чтение, в воздухе со свистом развернулось системное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выживания в текущей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Ни при каких обстоятельствах не снимайте маску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Каждый вечер ровно в 20:00 Система случайным образом выбирает двух игроков для проверки личностей остальных. Явка строго обязательна.]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Каждое утро в 08:00 маски меняются в случайном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Живые ищут мертвецов, но и мертвецы охотятся на живых. Не выходите на улицу после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Для успешного прохождения раунда необходимо точно назвать количество людей и призраков. У вас есть только одна попытка.]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Дуну показалось, что в этом напутствии сквозило откровенное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достал из инвентаря Е Яньчжи. Малыш плюхнулся на кровать и сразу же уставился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нелепый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Коу Дун обнаружил, что одет в безразмерный белый балахон. Ткань висела на нём мешком, напрочь скрывая любые очертания фигуры — поди разбери, парень перед тобой или девушка. Для игры, где нужно вычислять чужаков, это было крайне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 кровати маску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присмотрелся к синей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похож, — усомнился Коу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храмовый Чжун Куй, — пояснил малыш. — Маски делятся на злых духов, праведных божеств и шутов. Чжун Куй относится к грозным защитникам, оттого и черты у него преувеличенно свирепые.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требует, чтобы ты её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Коу Дун примерил маску к лицу. — Но меня терзают смутные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Е Яньчжи резко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рост… 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вытянулся на цыпочках на кровати, пытаясь оценить пропорции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надень её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послушно прижал деревянный лик к лицу. Вопреки громоздкому виду, маска оказалась лёгкой, точно паутинка. Обзор она тоже не закрывала: сквозь глазницы Коу Дун прекрасно видел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обошёл его кругом, и лицо крохи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Телосложение тоже сменилось.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я теперь? — поинтересовался Коу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Средний, — нехотя бросил Е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скучном смысле этого слова. Ни худой, ни полный, ни высокий, ни низкий — безликий манекен с конвейера. А ведь у Коу Дуна была приметная фигура: тонкий силуэт, изящная талия и длинные стройные ноги, которые всегда привлекали внимание. Теперь же от этой индивидуальности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Плохой знак. Коу Дун не на шутку встревожился и глухо спросил из-под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Прямо всё тело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редко видел его в таком замешательстве. В груди шевельнулась непривычная нежность, он уже приоткрыл рот, чтобы утешить беднягу, как вдруг Коу Дун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что же получается… я там тоже уменьшился?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подавился воздухом. Он молча размышлял, совпадает ли глубина его догадки с масштабом трагедии, озвученной Коу 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подстава, — продолжал сокрушаться тот. — Я, между прочим, гордый обладатель честных восемнадцати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скептически промолчал. В чём-чём, а в этом вопросе Коу Дун бесстыдно заливал.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Могу штаны снять, замеришь, — храбрился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хранил стоическое молчание, хотя в глубине души почувствовал предательское любопытство. Коу Дун уже потянулся к поясу, но вдруг осёкся и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ладно, проехали.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сохранил невозмутимый вид, хотя внутри кольнуло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сынок, папка просто боится нанести тебе психологическую травму. Ты ведь сейчас сам ростом меньше моего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лишился дара речи. Лишь спустя минуту он, задыхаясь от возмущения,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я-то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наглец смеет заикаться о его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понял, что задел своего «отпрыска» за живое, и тут же включил заботливого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не расстраивайся. Подрастёшь ещё, дело наживное.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лишь глухо засопел. На его губах заиграла зловещая ухмылка. Ничего-ничего. Он запомнит эти слова. Наступит час, когда этот парень будет рыдать и молить о пощаде в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тишину разорвал грохот гонгов и барабанов, с улицы донёсся многоголосый гул толпы. Шум стремительно приближался. Коу Дун подошёл к двери и приоткрыл её, заглядывая в щёлку.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стоял разгар дня. Десятки людей размахивали алыми лентами и яростно колотили в привязанные к поясу барабаны, кружась в диком танце. От этого грохота закладывало уши. Коу Дун поморщился и прижал ладони к вискам. В ту же секунду Е Яньчжи, ловко взобравшись к нему на плечо, крошечными ладошками прикрыл его левое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Бурлящий поток празднующих хлынул во двор и бесцеремонно вытащил Коу Дуна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Божество Нуо! — взревела толпа. — Явилось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Чьи-то грубые руки втолкнули его в самый центр хоровода. Там уже стояло несколько человек в масках. Все они, как один, были одинакового роста и комплекции, и лишь причудливые личины отличали их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прильнул к самому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Крайний слева — Божество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Круглая маска Божества земли щеголяла добродушным прищуром, белой окладистой бородой и мягкой улыбкой — типичный персонаж новогодних лубочных картинок.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Справа от него — Циньтун.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маска шута выглядела уродливо: асимметричное лицо в крупных белых пятнах грима, правый глаз круглый, а левый — узкая, косая щель. Правый уголок губ задран в ухмылке, левый уныло опущен. Из носа свисала капля бутафорских соплей, а на макушке сидел нелепый красный колпак. Вылитый цирковой клоун из дешёвого балагана.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переминались с ноги на ногу остальные: Ян Жэнь, у которого вместо глаз из глазниц росли ладони, сжимающие глазные яблоки; Рыбий дух с живыми золотыми рыбками вместо зрачков; Эрлан-шэнь, чьё лицо было усыпано двадцатью пятью асимметричными глазами, и Бычий дух с огромными раздутыми ноздрями, готовый вот-вот 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Пёстрая процессия двигалась под заунывные ритмы ритуальной музыки. Зрелище завораживало и пугало одновременно: при свете дня разворачивался настоящий парад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не стал выделяться — принялся неуклюже покачивать руками в такт общему движению. Наверняка это часть здешнего ритуала, а нарушать правила гостеприимства в хоррор-играх —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в круг грубо впихнули ещё одного бедолагу в маске Смеющегося монаха. Тот пребывал в явном шоке: застыл как вкопанный, испуганно крутя головой. Толпа сзади напирала, и бегущие впереди барабанщики с размаху налетели на зазевавшегося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впереди крестьянин свирепо толкнул его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разлёгся, убогий?! Сорвать нам призыв богов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испуганно затрясся, лепеча: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разгневать духов! — взвизгнул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Оправдания потонули в яростном хоре голосов. Процессия замерла. Музыканты опустили инструменты, и сотни глаз уставились на несчастного с нескрываемой жаждой крови. Обычные крестьянские лица мешались с уродливыми деревянными масками, за которыми скрывались… люди? Или мертвецы?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Смеющийся монах попятился, отчаянно выставив руки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я просто растерялся…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сорвался. Впрочем, винить его было сложно: мало кто сохранит самообладание, оказавшись посреди безумного оккультного карнавала в первые же минуты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услышал, как кто-то рядом тихо выдохнул: «Новичок». В этом слове скользила холодная обречённость.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фанатиков уже размахивали горящими факелами, подступая к нарушителю.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Позвать старосту! — взревела толпа. — Пусть староста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мгновенно подобрался: на сцену выходил ключевой сюжетный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расступившихся людей неторопливо шёл сухонький пожилой мужчина. Заложив руки за спину, он выглядел вполне благообразно — обычный деревенский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наперебой принялись тыкать пальцами в съёжившегося Смеющегося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святотатец мешает ритуалу!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прищурился. Его взгляд, липкий и холодный, скользнул по фигуре игрока, заставив того оцепенеть. Однако старик лишь благодушно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недовольно зашумела.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опоздаем, боги прогневаются, — староста взмахнул рукой, призывая продолжить ход. — Ступайте. А с этим… разберёмся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вкрадчивого «ночью» у Коу Дуна внутри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Смеющийся монах, едва избежав участи быть заживо сожжённым, судорожно сглотнул и поспешно пристроился в хвост колонны, силясь не отставать от общего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прямо рядом с Коу Дуном. Немного отдышавшись, парень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тоже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горестно вздохнул. Сквозь глухую маску не было видно его лица, но унылая поза говорила сама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мистику… Все эти обряды, чертовщина…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промолчал, подумав про себя:  «Эх, наивный ты человек. Знал бы ты, что здешние призраки — ещё цветочки по сравнению с безумным русалом, мечтающим заставить тебя метать икру…»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процессия достигла цели — старого, полуразрушенного храма на окраине. На алтаре возвышался массивный силуэт идола, заботливо укрытый плотной красной тканью. Толпа устроила вокруг танцующих игроков финальный шабаш с гонгами, оставила у подножия божества свежее парное мясо и шумно покинула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храма остались только они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нерешительно переглядывались. Никто не спешил нарушать тишину: под глухими личинами мог скрываться как союзник, так и безжалостный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из-под маски Божества земли раздался робкий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познакомимся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Системы строго запрещали называть настоящие имена. К тому же, в этой смертельной игре мертвецы выслеживали живых. Раскрыть себя сейчас означало добровольно подставить шею под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глупость своего предложения, «Божество земли» тихо пискнула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решил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обсудить нейтральные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скрестились на синей маске Чжун 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еду, — Коу Дун вольготно устроился на каменном выступе, закинув ногу на ногу. — Кто что предпочитает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был понят без лишних слов. Нехитрый опрос не нарушал запретов Системы, но позволял уловить интонации, манеру речи и, возможно, вычислить скрывающегося среди них монстра — ведь вряд ли призраки питаются человеческой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колебаний зазвучали первые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земли» первой выдала: «Курятина».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«Эрлан-шэнь» лаконично процедил: «Баранина».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Рыбий дух и Ян Жэнь оказались осторожнее — назвали персики и яблоки, которые лежали прямо здесь, на алтаре. Рисковать и выдавать детали своего реального рациона никто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Смеющийся монах, заикаясь, признался в любви к жареной рыбе.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Коу Дуна, тот мечтательно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бы сейчас душу продал за тарелку горячей домашней лапши. — Он покосился на пыльную дорогу за порогом. — В таких глухих деревнях её обычно готовят отменно…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промолчали. Расследование зашло в тупик: все ответы звучали вполне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тишину нарушил «Циньтун». В каждой команде рано или поздно вырисовывается лидер, и этот шутовской персонаж явно претендовал на его роль. Он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пора осмотреть окрестности. Но помните: с наступлением темноты на улицу соваться нельзя. Ровно в восемь вечера все должны быть здесь. Нарушителей ждать не 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 и призраки — безмолвно закивали. Под деревянными личинами невозможно было разглядеть, кто испуганно сжимает зубы, а кто плотоядно скалится.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поднялся первым и направился к выходу. Загадка с мертвецами его пока мало заботила — куда важнее было изучить саму 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выглядела странно. Все хижины высились исполинскими коробками с непомерно высокими крышами. Коу Дун неторопливо шагал вдоль заборов, пока не заметил кучку деревенской детворы, копошащейся в дорожной пыли. Ребята увлечённо лепили что-то из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ближе. Малышня даже головы не повернула — жуткая синяя маска Чжун Куя их ничуть не напугала, словно перед ними стояло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без лишних слов опустился на корточки рядом, зачерпнул горсть сырой земли и принялся увлечённо разминать её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на его плече лишь молча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парня двигались с удивительной ловкостью. Буквально за пару минут бесформенный ком глины в его руках обрёл чёткие контуры. Подобрав с земли тонкую щепку, Коу Дун ловко проделал несколько отверстий и вставил вместо глаз мелкие блестящие камешки.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взгляды, до этого упорно игнорировавшие чужака, теперь так и косились на 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приладил по бокам фигурки два плоских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же Чжу Бацзе! — не выдержал один из мальчишек.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спохватившись, он испуганно прикусил язык и принялся смущённо ковырять землю носком лаптя. Коу Дун проигнорировал его смущение и ловким движением прилепил по центру приплюснутый пятачок с двумя дырочками.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сомнений не осталось: из куска грязи на глазах рождался легендарный кабан-демон — уши лопухами, выдающийся нос, ну вылитый персонаж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Детвора, забыв про осторожность, придвинулась ближе. Коу Дун хранил гордое молчание, продолжая колдовать над глиной. Вскоре его плотным кольцом окружили чумазые, шмыгающие носами ребятишки.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с немалым удивлением наблюдал за его искусными пассажами. Откуда у городского парня такие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словно прочитал его мысли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золотое детство… Целыми днями в грязи ковырялся.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промолчал, подумав:  «Судя по твоему довольному лицу, ты и сейчас из этого возраста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фигурка была готова. Ребятня дружно ахнула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насадил глиняного Чжу Бацзе на веточку и поднял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рук мгновенно взмыл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Дяденька,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отдайте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поднял игрушку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 тот, кто хорошо себя ведёт и ответит на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Шустрый мальчуган в рваной рубахе тут же вытянул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мне, какому божеству молятся в том большом храме? — вкрадчиво спросил Коу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притихли, испуганно переглядываясь. Наконец искушение обладать великолепным глиняным демоном пересилило страх наказания. Тот же мальчик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строго-настрого запретили об этом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 мягко подтолкнул его Коу Дун. — Вы ведь уже совсем взрослые, зачем во всём слушаться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это как классическая фраза подозрительного незнакомца с конфетой. Впрочем, Коу Дун окучивал всего лишь игровых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потянулись к нему. Если бы не системные ограничения, они бы уже давно ходили за ним хвостиком. Мальчик порисовал прутиком по пыли и нехотя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мужчина. Очень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изобразить позу идола.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сидит вот так… развалившись.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нахмурился под маской. Неподобающая поза для благообразного небожителя — скорее вальяжная, полная презрительного пренебрежения к молящимся.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какое-то злое божество», — зафиксировал он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деревне в последнее время не происходило ничего странного? — продолжил расспросы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открыл было рот, собираясь ответить, но внезапно его взгляд застыл на чём-то за спиной Коу Дуна. Он испуганно захлопнул рот и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идёт, — тихо предупредил Е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мгновенно сменил тему, весело помахивая глиняной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детвора, а теперь слепим Сунь Укуна!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бесшумно вырос староста. Для своих лет старик двигался на удивление резво и плавно, без единого шороха. Его блёклые глаза вперились в Коу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это ты тут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даже ухом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Бизнес кручу, уважаемый. Глиняными фигурками торгую.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онемел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этих сорванцов есть ваши внуки? — Коу Дун повернулся к нему с самой широкой виртуальной улыбкой. — Глядите, как у них глаза горят! Не хотите побаловать ребёнка отличной игрушкой ручной работы? Всего пара грошей!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ни говори, а пытаться всучить копеечный сувенир жуткому NPC в смертельном хорроре — для этого требовалась поистине безграничная отвага.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http://bllate.org/book/18984/1950527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