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Алые глаза русала блеснули, а на лице отразилось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 прошептал он Коу Дуну. —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в темные морские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грезил об этом с той самой секунды, как впервые увидел человека. С самого первого взгляда он выбрал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рыбий хвост нетерпеливо забил по полу, и от этого глухого стука по спине пробегал холодок. Коу Дун внутренне содрогнулся. Руки его, обыскивавшие комнату, двигались все медленнее. Становилось ясно: если он прямо сейчас не найдет яйцо, русал без лишних слов утащит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 в отчаянии мысленно спросил он своего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папаша вот-вот поймет, что ты ему не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изнывал от тревоги, точь-в-точь как неверный муж, чей обман вот-вот раскроется. Он даже взгляда не смел поднять на обманутого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крепче вцепился в его одежду. Взгляд мальчика тоже выдавал напряжение. Лишь спустя мгновение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 — едва слышно прошептал Коу Дун. — Проход уже должен быть открыт. Может, улучим момент и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сможешь от него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спорить было нечего — куда там тягаться со стремительным морским хищником.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попытаемся сбежать и попадемся, он разозлится еще сильнее, — рассудительно добавил ребенок. — Бежать надо,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же?» — засомневался Коу Дун. Но его сын держался настолько уверенно, что оставалось только подчиниться и попытаться задобрить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лишь мысленно вздохнул. Что поделать, жизнь полна невзгод. Скрывать правду дальше не имело смысла, и он, набравшись смелости, протянул русалу осколки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перевел взгляд со скорлупы на человека, и теплота в его глазах медленно сменилась леденящим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дитя, — переборов страх, выдавил 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Когтистые длинные пальцы русала перевернули самый крупный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хищника сжались в ниточку, лицо исказила угрожающая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судорожно сглотнул. Он опустил голову, и на его лице проступило выражение безмерного, глубокого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крупные слезы покатились по щекам, оставив влажные пятна на ткани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больше! — взвыл Коу Дун, разыгрывая безутешного отца, потерявшего единственное чадо. — Что же делать, дорогой? Наш ребеночек... наш ребеночек куда-то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даже не знал, на что злиться больше. С какой стати ему то и дело навязывают новых отцов?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продолжал безутешно рыдать, уткнувшись лицом в холодную грудь русала, хотя на душе у него скребли кошки. Он сильно сомневался, что столь топорная ложь сработает с высокоразвитым монстром. Однако сидеть сложа руки тоже нельзя — нужно было хоть как-то объяснить исчезновение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молчал, его лицо оставалось бесстрастным. Но спустя мгновение его губы тронула мягкая, почти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 — тихо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с трудом выдавил утвердительный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вкрадчиво произнес монстр. — У нас будут другие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Дуна пробрал озноб. Голос русала звучал так сладостно и жутко, что холод проникал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очень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улыбнулся, обнажив острые как бритва клыки. Без лишних церемоний мощные руки русала обхватили Коу Дуна. Хоть парень и обладал довольно хрупким телосложением, он все же был взрослым мужчиной, но в хватке монстра оказался беспомощен, точно пойманный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добычу, русал уверенно пополз обратно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опустил Коу Дуна обратно в огромный цилиндр культиватора, заполненный бледно-голубым питательным раствором.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парнем легла массивная золотая цепочка — судя по всему, снятая с какого-то несчастного сотрудника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уложил ее рядом с полупрозрачными молочно-белыми жемчужинами. Его багровые зрачки сузились, выражая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взмахнул хвостом и принялся оглядывать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обустроить достойное гнездо для своей пары, ему нужно гораздо больше блестящих побрякушек.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другом крыле комплекса Сун Хуна охватило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твоим словам, у нас вообще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Найденные отчеты о подопытном S гласили, что боевая мощь этого русала эквивалентна силе пятнадцати взрослых мужчин. Они же втроем едва ли тянули на двоих с половиной. Против такого чудовища они были просто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все-таки можно предпринять, — отозвалась А-Сюэ.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губу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скандинавским легендам, когда русал выбирает себе пару, он приносит к гнезду горы золота и драгоценностей, чтобы успокоить суженого. Обычно они устилают дно кладки золотыми монетами, добытыми с затонувших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океанских глубин, посреди сияющей россыпи золота, русалы спариваются. Их икра развивается прямо внутри пойманного человека, раздувая его тело. Через пару месяцев созревшие яйца выходят наружу, скатываясь на драгоценное ложе. Из тысяч икринок выживают единицы. Едва вылупившись, прожорливые мальки начинают жестокую борьбу за выживание, пожирая друг друга или выталкивая слабых собратьев прямо в пасти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джунглей правит безраздельно даже среди новорожденных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 на секунду задумался, и его лицо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клонишь к 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А-Сюэ извлекла из своего игрового инвентаря сверкающую золотую цепочку. Этот предмет она получила в награду за прохождение предыдущего кошмарного сценария. У него было особое свойство: цепочка позволяла запечатать любое замкнутое пространство невидимым замком. Никто снаружи не мог войти внутрь, а тот, кто находился внутри, оказывался взаперти.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зарядов было ограничено, и у нее оставался последний — ценный козырь, приберегаемый на крайний случай. Но сейчас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аккуратно уложила золотую цепь в углу одной из лабораторий, спрятав ее за ящиками.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положить ее на самое видное место? — шепотом спросил Сун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русалов. Они не глупые домашние зверушки, чтобы вестись на очевидную приманку. Это первобытные, хитрые хищники.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дикие звери доверяют лишь той добыче, которую выследили и нашли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золото поглубже, А-Сюэ укрылась вместе с Сун Хуном. Вскоре до них донеслось тихое шуршание, словно по полу быстро скользила гигантская змея. Осторожно выглянув из-за лабораторного стола, они увидели приближающегося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им удалось рассмотреть его гораздо лучше. Ноздри монстра затрепетали, улавливая тончайшие запахи. Почуяв неладное, он резко прибавил ходу и скользнул прямиком к укрытию, но внезапно замер, настороженно оглядывая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А-Сюэ затаила дыхание, отчаянно надеясь, что монстр не почует их присутствия. К счастью, русал не заметил подвоха и продолжил свой путь к заветному углу. Длинные бледные пальцы резко отшвырнули тяжелый ящик, обнажив лежавшую под ним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покоилось настоящее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бережно достал украшение, крепко сжав его в когтистой лапе. Инстинкт обустройства гнезда вел его вперед — как птицы, так и рыбы тянулись к блестящим вещам. Удовлетворенно оглядев добычу, русал спрятал ее в складках пояса и развернулся,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А-Сюэ мгновенно активировала предмет. В тишине лаборатории раздался едва слышный щелчок, словно заперли невидимый замок. Пространство вокруг русала замкнулось.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шепотом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 не ответил. Он во все глаза смотрел на запертого русала. Тот попытался двинуться вперед, но наткнулся на невидимую преграду. Осознав, что пойман, монстр закинул голову и испустил оглушительный, берущий за душу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сработала. Облегченно выдохнув, Сун Хун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и первым рванул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А-Сюэ бежала следом, то и дело оглядываясь назад. Позади разъяренный монстр со всей силы бился о невидимый барьер. Раздался зловещий треск — преграда начала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 обернулся на звук, и у него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 был всего лишь низкоранговый предмет, долго он его не удержит! Он сейчас вырвется!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ищем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А-Сюэ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 должен быть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подняться на следующий ярус, как снизу донесся пронзительный свист русала. Этот крик прозвучал как приказ к атаке. Крышки капсул начали со свистом открываться. Один за другим из питательной жижи наружу выбирались подопытные монстры: огромные и карликовые, бесформенные груды мяса и создания с прекрасными человеческими лицами... Коридор мгновенно заполнился шевелящейся массой, сквозь которую невозможно было пробиться. От былого равнодушия чудовищ не осталось и следа — теперь все они хищно скалились, демонстрируя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 крикнул Сун Хун, сворачивая в боковой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неплохо ориентировались в институте. Позади них, шурша сотнями конечностей и извиваясь щупальцами, лавиной неслись твари. Зрелище напоминало настоящий зомби-апокалипсис.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тоже услышал этот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конечности онемели, и он с трудом цеплялся за края огромной колбы. Перед уходом русал подчинил его разум, приказав не делать ни единого шага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об этом моменте предупреждал Е Яньчжи. Заранее готовый к гипнотическим трюкам монстра, мальчик крепко зажал Коу Дуну уши крошечными ладонями. Но поскольку парень все равно впал в транс, уставившись в пространство остекленевшим взглядом, мелкому пришлось отвесить ему пару увесистых пощечин. Метод сработал — Коу Дун судорожно вздохнул и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воды домашнее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Коу Дуна было бледным, его все еще слегка пошатывало, а тело плохо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перевалился через край резервуара, как за толстым стеклом показались запыхавшиеся лица Сун Хуна и А-Сюэ.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ведь исчез из резервуара, и он был уверен, что его спутники давно покинули опасную зону через открывшуюся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объяснять, хватайся за руку! — крикнул Сун Хун, протягивая ладонь. — Чудовище вот-вот вырвется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мокрому до нитки Коу Дуну выбраться на пол. Парня била дрожь, с его волос ручьями текла вода, но обращать внимание на такие мелочи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нам бежать? — в панике спросила А-Сюэ. — Твари перекрыли все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путь к спасению оказался отрезан. А снизу доносились все более яростные удары русала. Становилось очевидно: невидимая преграда лопнет с секунды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почувствовал, как от страха шевелятся волосы на затылке. Решившись, он полез в свой инвентарь и выхватил сложенную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медицинский халат — стартовая экипировка, в которой он очутился в этом мире. Он сохранил его на всякий случай, и теперь пришло время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ткань взвилась в воздух и улетела далеко в сторону разъяренной толпы монстров. Твари мгновенно вскинули головы. Ненависть к ненавистным лаборантам в белых халатах затмила волю русала, контролировавшего их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Безмозглые подопытные с диким ревом бросились на упавшую одежду, разрывая ее в клочья. Немногие разумные особи пытались пробиться к беглецам, но в узком коридоре началась давка, и путь для них оказался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Лишних слов не требовалось. Все трое разом сорвались с места и помчались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Коу Дун искренне поблагодарил судьбу за то, что у этих монстров была максимальная шкала симпатии к нему. Если бы они хотели его растерзать, от него не осталось бы и мокрого места. Но даже придя в себя, твари лишь жалобно выли и тянули когтистые лапы, силясь удержать и вернуть его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впереди забрезжил спасительный свет выхода. Сун Хун сильно толкнул вперед А-Сюэ, помогая ей перешагнуть порог, и сразу же шагнул следом. В этот момент за их спинами раздался яростный крик русала. В голосе подопытного S больше не было прежней ласки — он ревел от бешенства, пытаясь вновь опутать разум Коу Дуна своими чарами.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уже занес ногу над порогом, когда сидевший у него на плече крошечный мальчик поднялся во весь рост и, нахмурившись, плотно прижал ладошки к его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 спокойно произнес Е Яньчжи. — Забудь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рванулся вперед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по его спине скользнул ледяной коготь — настигающий его русал успел разорвать ткань рубашки. Потеряв равновесие, парень рыбкой вылетел наружу и покатился по холодному полу, больно ударившись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пересечь черту, как его спутники мгновенно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остался один на один с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запертой двери высился силуэт русала. Его алые глаза не отрываясь следили за парнем. Невидимая стена не позволяла монстру продвинуться дальше ни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сверлил Коу Дуна взглядом, утробно рыча, точно дракон, у которого похитили его главное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 беззвучно шевелились губы монстра.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раздался холодный детский голосок. Е Яньчжи нахмурился. — Не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русала медленно переместился выше, словно он только сейчас заметил крошечного мальчика. На протяжении всей игры тот оставался для монстров невидимым, но теперь, сквозь тонкую пелену барьера, зрачки подопытного S испуганно сузились. Он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открытие привело его в неописуемую ярость. Такой жажды убийства от него еще не 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взревел он. —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вторило множество других голосов. Сливаясь в жуткий хор, из-за полупрозрачной преграды доносился отчаянный рев сотен подопытных тварей. От этого звука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в этом хаосе криков Коу Дун отчетливо расслышал неподдельную скорбь утраты. Разноцветные глаза существ, влажно поблескивая, уставились на него. Их сияющие взгляды напоминали рассыпавшиеся по небу яркие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покосился на сидящего на плече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крепко держался за его прядь волос, сохраняя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ровным тоном произнес он. — И не нужно их жалеть. Они просто хотели запереть тебя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промолчал, бросив последний взгляд назад. В груди разлилась щемящая тоска, а в голове мелькнула мысль, что все это ему смутно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нечто подобное уже происходило с ним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И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напрячь память, но воспоминания ускользали, оставляя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Коу Дун пошел прочь от запертой двери. Спустя пару шагов в его голове раздался бесстрастный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выживших игроков. Вы успешно завершили сценарий «Даже с крыльями не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не услышал в этом монотонном механическом голосе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ему показалось, что Система искренне сожалеет о том, что он сумел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[Переходим к расчету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[Общее количество очков за сценарий: 200. Участников: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1 получает очков: 21. Игрок 2 получает очков: 7. Игрок 3 получает...]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монотонно перечисляла результаты. Один из участников получил круглый ноль — по всей видимости, тот бедолага, чье тело монстры захватили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зарегистрированы под номером семь. Ваша награда: 52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отметил про себя, что групповые задания выходят гораздо выгоднее одиночных. За второй сценарий он получил вдвое больше, чем за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 набрали наибольшее количество очков и открыли скрытую сюжетную линию, вам полагается особый предмет: Слеза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 брюк ощутимо потяжелел. Запустив туда руку, Коу Дун извлек безупречно круглую, мерцающую жемчужину. Она разительно отличалась от тех невзрачных молочных бусин, что усеивали дно резервуара.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о том, что слезы сирен превращаются в жемчуг, оказалась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сжать трофей в руке, как перед глазами всплыло всплывающее окно описания.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предмета: Слеза сирены]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[Свойства: Сирены славятся своим умением очаровывать пением. Нося этот артефакт при себе, вы обретете способность временно подчинять волю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использований: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применения: действует индивидуально на одну цель. Не является оружием массового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портативный гипноз.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на собственной шкуре ощутил силу этих чар. Без постороннего вмешательства избавиться от наведенного транса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вспоминать о том, какими методами его собственный сын вытаскивал его из забытья, было немного неловко. Лицо до сих пор саднило от пощечин.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Яньчжи словно прочитал его мысли. Сделав невозмутимый вид, мальчик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проехали. Домашнее насилие —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правом верхнем углу экрана заморгал значок входящего сообщения. Это было письмо от Сун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Хун (разумеется, это был всего лишь игровой псевдоним) вежливо предложил Коу Дуну скооперироваться в следующий раз. Письмо было составлено в весьма изысканном тоне: «Твои нестандартные решения и оригинальное мышление открыли мне глаза на многие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Переводя на человеческий язык: «Я в жизни не видел столь диких финтов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и сам проникся к ним уважением. В конце концов, эти двое рискнули собственной шкурой и вернулись за ним, когда могли спокойно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не без добрых людей! Настоящее боевое товарищество действительно трогало за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колебаний отправил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А-Сюэ тоже прислала весточку. Будучи натурой немногословной, она ограничилась лаконичной одинокой 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Дун отправил ей в ответ дружелюбный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закрыл вкладку писем, как Система выдала новое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запуск ретроспективы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на свет новой сирены всегда сопряжено с жестокой платой. Из тысяч отложенных икринок выживают лишь две или три самые сильные особи. Для них собственные братья и сестры становятся первой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суждено пожирать себе подобных,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рыбаки из прибрежных поселений издавна прозвали их исчадиями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 смерти боялись острых клыков сирен и содрогались от омерзения, глядя на их искаженные человеческие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эти создания обитали в самых темных океанских глубинах и почти никогда не поднимались к солнцу. Со временем их история стерлась из памяти смертных, и лишь в древних религиозных фолиантах все еще хранились редкие упоминания о жутких тварях.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гласила, что сирена за всю свою долгую жизнь выбирает лишь одного-единственного спутника. И только познав любовь, чудовище обретает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мгновения, где бы ни находился избранник — хоть за тридевять земель, — сирена найдет его. Она заманит жертву к воде своим чарующим голосом, утянет в бездну, заставит отрастить жабры и выносить в себе новое потомство, превратив человеческое тело в живое, теплое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пол не определен, сирены практически неуязвимы. Каждая чешуйка их тела тверда как закаленная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полюбят.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их груди не вспыхнет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долго качался на волнах, вглядываясь в берег. Из воды виднелась лишь его голова с длинными, похожими на бурые водоросли волосами — издалека его легко можно было принять за обычного купальщика.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мелководье, желающих поплавать здесь было немного. Местные жители, помня древние суеверия, избегали этих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беззаботные приезжие туристы, завидев кристально чистую гладь залива, спешили сбросить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хмурясь, крикнул его приятель. — Это открытое море, тут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отозвался юноша, небрежно откидывая мокрые волосы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удивительно бледная кожа, а темные глаза и волосы мягко поблескивали в ярких солнечных лучах.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плаваю как рыба. Глядишь, еще и морскую звезду со дна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шагнул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завороженно наблюдал за ним, медленно сокращая дистанцию. Оставшийся на берегу парень продолжал что-то кричать, но пловец уже не слышал его. Он нырнул и, словно гибкая рыба, стремительно поплыл прочь от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скользил следом, в точности повторяя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погожий летний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толщу воды пробивались яркие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дробился на поверхности, расходясь бесконечными золотыми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наверху, сильные руки мерно рассекали воду, оставляя за собой шлейф из белоснежной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глаза сирены расширились, и в их глубине вспыхнул первобытный азарт истинного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http://bllate.org/book/18984/1934924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