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Валить всё с больной головы на здоровую подопытный научился на удивление быстро. Он сощурился, разглядывая зажатую в пальцах Коу Дуна чешуйку, словно раздобыл неопровержимую улику, и теперь с полным правом намеревался утянуть юношу за собой на самую глубину.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Дун поспешно выставил ладони вперёд, чувствуя, как внутри всё рушится.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какого хрена?! Это что, тоже считается? Куда вообще смотрит администрация? Это же чистой воды грабёж среди бела дня! Они что, горячей линии по защите прав потребителей не боятся?!»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нельзя! — выпалил он, лихорадочно соображая и легонько шлёпая подопытного по плечу. — Мой... мой ребёнок! Малыш остался там, в комнате...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Яньчжи с ледяным безразличием восседал на его плече, слушая это невнятное лепетание. Сплошной бред. И кто здесь его «малыш»?!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ребёнка, — проникновенно добавил Коу Дун. — Наш маленький русал...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Подопытный S замер. В его памяти всплыло огромное яйцо, которое ещё вчера выкатилось из-под одежды юноши. Он ведь действительно уловил тогда исходящие от скорлупы флюиды — слабые, но безошибочно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Дун все уши ему прожужжал про зов крови. Русалы размножались с великим трудом, и продолжение рода было для них священно. Мощный хвост, до этого стискивавший Коу Дуна, слегка расслабился. В алых глазах чудовища промелькнуло раздумье.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Дун мысленно возликовал и поспешил сыграть на отцовских чувствах: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новорождённые русалы считают родителями тех, кого увидят первыми при рождении. Если яйцо расколется, пока нас нет... наш кроха решит, что его отец — кто-то чужой!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слегка вскинул подбородок. Очевидно, аргумент подействовал. Наконец он разжал кольца хвоста и опустил Коу Дуна. Почувствовав под ногами твёрдую палубу, тот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промокшего подола Коу Дуна ручьями стекала вода, ледяная ткань липла к телу. Подопытный S замер рядом с ним, повёл иссиня-чёрным хвостом и глухо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идём. Сейчас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Дун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«Идти? Куда?»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Подопытный S медленно повернул голову. Его багровый взор скользнул по лицу юноши, кадык на шее дёрнулся. Рокочущий, вибрирующий голос прозвучал властно: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Навестим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Дун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ж дивизию...» — у него внутри всё похолодело. Где ему теперь взять маленького русала? Единственный его «сын» прямо сейчас преспокойно восседал у него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русала, скрытые в густой тени надбровных дуг, потемнели. Его вкрадчивый, протяжный голос, напоминающий шёпот демона, загрохотал над самым ухом Коу Дуна: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Дун искоса глянул на Е Яньчжи. Чувства его в этот момент были неописуемо сложными.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вот же он, здесь сидит. Цел и невредим, жаловаться не на 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— осторожно начал он, прощупывая почву. — А если... если он вылупится и окажется совсем на тебя не похож? Например, если у него не будет хвоста?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Подопытный S глухо хмыкнул, будто услышал несусветную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Исключено, —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Коу Дун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твои гены окажутся слабее?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губы русала дрогнули в усмешке, обнажив острые белые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Ге... ны? — медленно, словно пробуя на вкус незнакомое слово, повторил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Дун ликовал. Отлично! Рыбина оказалась неграмотной.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развить успех, забивая монстру голову псевдонаучным бредом: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ДНК, наследственность, тебе не понять. Штука капризная, часто мутирует. Так что дети далеко не всегда рождаются точной копией родителей. Бывает ведь, что у двух белокожих людей рождается чернокожий младенец. Это называется атавизмом, проявлением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Усмешка русала стала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силён в твоих тонкостях, — прошипел он. Его налитые кровью зрачки скользнули по лицу юноши и остановились. — Но моя кровь сильнее любой человеческой. Мой потомок родится русалом. А если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когтистые пальцы нежно коснулись горла Коу Дуна. Шея у юноши была тонкой, изящной, под бледной кожей отчётливо проступали голубоватые нити вен. Проводя когтем по коже, монстр чувствовал, как под ней бьётся горячий пульс. Одно движение — и сломается, как тростинка.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заворожённо оглаживал теплое человеческое тело. Кожа юноши разительно отличалась от его собственной, ледяной. Она дышала жаром, который смутно напоминал монстру о материнском лоне, где он когда-то зародился.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—...тогда это не мой сын, — закончил подопытный S. Его влажное дыхание коснулось уха Коу Дуна, не оставляя права на возражение. — И в таком случае ты будешь рожать мне снова и снова. Пока не выносишь тысячи новых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Дун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«Мамочки...»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«Расплата за выдуманную измену выходила слишком жестокой. Он обречённо покосился на Е Яньчжи».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соорудить ему бутафорский рыбий хвост, пока не поздно?»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Крошечный Е Яньчжи, которого едва не приговорили к принудительному косплею, тоже не выдержал. Он поднялся на ноги, вцепившись пальцами в волосы Коу Дуна, и сердито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меня не видит. Уведи его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явственно слышался скрежет зубовный — судя по всему, Е Яньчжи едва сдерживал искушение стереть в порошок наглого самозванца, возомнившего себя его папашей. Коу Дун, впрочем, уловил лишь здравое зерно и поспешил увлечь русала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в жилом блоке...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поспешим, ты, может, застанешь хотя бы обломки скорлупы. Чуть помешкаем — и их приберут».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Подопытный S кивнул и плавно заскользил следом за ним по лестнице, даже не подозревая, какие раскидистые рога только что выросли у него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нормальных людей соперником становится сосед, а у меня — русал из соседнего аквариума...»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на нижних этажах давно не спали. Лишь когда истошные вопли Директора Цзиня окончательно стихли, кто-то решился приоткрыть дверь и выглянуть в коридор. Как раз вовремя, чтобы застать возвращение чудовищ. Процессия подопытных выглядела жутко и величественно — проплывая мимо дверей, они застилали собой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был залит кровью, которую скользящие щупальца размазали длинными багровыми полосами. Сун Хун поморщился от резкого запаха железа: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Кому-то крышка.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вгляделся в сторону комнаты, откуда доносились крики, и нахмурился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дело. Похоже, Очкарику.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А-Сюэ стояла рядом. Выглянув в коридор, она произнесла ровным, холодным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мёртв. Без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теперь делать? — Сун Хун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Цзинь был трусом, но его инженерные навыки превосходили способности любого из них. До завершения сборки механической руки оставался один шаг, и надо же было ему погибнуть именно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Хун всегда отличался хладнокровием, но сейчас и у него опустились руки. Нахлынувшая волна отчаяния грозила затопить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Придётся искать другой путь, — отозвалась девушка. — Игра не может загнать нас в абсолютный тупик. Какая-то лазейка должна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свет перед ними померк. Кто-то заслонил проём. Огромный жёлтый глаз, почуяв неладное, вплотную приблизился к щели.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подопытных задержался!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у обоих перехватило дыхание. Зажав рты руками, они наблюдали, как тварь топчется у порога. Чудовище завертело глазом, осматривая коридор, и лишь спустя мучительные секунды отпрянуло. Двухметровая туша скользнула дальше, и в комнату вернулся тусклый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Хун шумно выдохнул, хотя сердце всё ещё колотилось в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Странно... Он нас не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у самой двери и просто не успели бы отступить. Захоти подопытный присмотреться — непременно обнаружил бы их. В ту секунду они мысленно попрощались с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А-Сюэ напряжённо молчала. Наконец она решительно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опешил Сун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осмотримся, — пояснила она. — Меня не покидает ощущение, что правила изменились. Возможно, эти твари больше нас не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приоткрыв дверь, они заскользили вдоль стены и нос к носу столкнулись с подопытным, напоминающим леопарда. Оба мгновенно замерли. Зверь оскалился, обнажая клыки, и угрожающе выгнул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Хун затаил дыхание, готовясь к схватке. Однако подопытный лишь глухо рыкнул, вильнул хвостом и, словно потеряв к ним всякий интерес, лениво побрёл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переглянулись. Ошеломление было взаимным.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Цзинь погиб, и агрессия сошла на нет, — задумчиво произнесла А-Сюэ. — Связь очевидна. Но в чём она заключается?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Хун наконец расслабил сжатые челюсти и размял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понятия. Но для нас это хорошая новость. Раз нападать больше некому, сосредоточимся на поисках ключа.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эта задача казалась гораздо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позвали остальных. Поначалу те сомневались, но, зазавидев Сун Хуна и А-Сюэ целыми и невредимыми, робко начали покидать свои убежища. Выжившие шёпотом обсуждали недавние крики Директора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Никому прежде не доводилось слышать ничего более ужасающего. Сквозь вопли несчастного доносился влажный треск разрываемой плоти — чудовища не просто пожирали свою жертву, они рвали её на части, кромсали и раздирали живую кожу, словно ветхую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одна девушка, привыкшая держаться особняком, хранила молчание. Окинув взглядом собравшихся, она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Хуна словно током ударило. Он наконец сообразил, что среди них не хватает самого заметного участника. Коу Дун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до их ушей донёсся странный шуршащий звук. Так огромная змея сползает по каменным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темноты лестничного пролёта показался массивный рыбий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следом за ним — лицо. Потрясающе, пугающе красивое.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игроков пробежал шёпот ужаса. Все застыли, затаив дыхание. Это создание не имело ничего общего с милыми сказочными тритонами. Огромный, мускулистый торс принадлежал взрослому, опасному мужчине, а усеянный переливчатой чешуёй хвост так и дышал первобытной 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Хун не мог определить его рост, но монстр превосходил любого из присутствующих на добрых две головы. И при таких габаритах он двигался с поразительной грацией прирождённого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алых глаз из-под тяжёлых надбровных дуг был настолько давящим, что у людей начинала кружиться голова. Это чудовище могло зародиться лишь в глубинах преисподней или в самых жутких кошмарах.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Хун беззвучно ахнул. Когда он наконец заставил себя отвести взгляд от этого кошмарного совершенства, то заметил, что русал держит в объятиях человека. Длинные, похожие на водоросли волосы монстра закрывали лицо пленника.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по крошечному клочку кожи на шее Сун Хун мгновенно понял,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Сун Хуна словно приросли к полу. Разум отказывался понимать, как этот парень оказался в тисках морского дьявола. Зрелище было настолько диким, что толпа расступилась, освобождая им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Дун тоже заметил товарищей. Он завозился, пытаясь высвободиться, и что-то негромко шепнул монстру. Русал недовольно поморщился, но хватку ослабил, позволив юноше сделать несколько шагов навстречу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взирали на него со смесью ужаса и благоговения. Коу Дун вздохнул. Сбежать от русала на таком расстоянии было невозможно — тот ловил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 притчу про Сима Гуана, который разбил чан с водой? — быстро зашептал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Хун растерянно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разбил самый большой чан, — отрывисто пояснил Коу Дун. — Чтобы выпустить всю воду...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загадочную фразу, он тут же замолчал и повернулся назад. Подопытный притянул его к себе, собственническим жестом окольцевав мощными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на плече Е Яньчжи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Сима Гуан и чан?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Дун беззвучно, одними губами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 делать? Нужно же пользоваться тем, что у нашего папочки образования ноль...»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тяжела жизнь безграмотных. На каждом шагу обводят вокруг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они поймут намёк? — усомнился Е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Любой, кто окончил начальную школу, сообразит.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произнеся это, Коу Дун спохватился и ласково погладил кроху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только не принимай на свой счёт! Папочка не тебя имел в виду. Ты у меня ещё совсем крошка, у тебя вся учёба впереди...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Е Яньчжи скрестил ручки на груди и отвернулся, насупившись.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игроки переглядывались.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чан? К чему он клонит?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вдруг посреди кошмара им предлагают вспомнить детские сказки?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Разбить чан... — Сун Хун внезапно вздрогнул. До него дошло: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говорит о спасении! Они же только что спустились сверху!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Догадка молнией пронзила умы игроков. Они бросились вверх по лестнице. Дверь в лабораторию оказалась распахнута. На самом верхнем ярусе они обнаружили гигантский резервуар — капсулу содержания Подопытного S, превосходящую размерами всё, что они видели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на самом дне резервуара, заполненного лазурной питательной жидкостью, поблескивало то, ради чего они рисковали жизнями.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Крошечное, неприметное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едином порыве выжившие облегчённо вздохнули. Кто-то закричал, не скрывая ликования: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Скорее! Открываем дверь и убираемся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многих в этой группе игра была первой. Какими бы храбрецами они ни мнили себя на пороге, реальность быстро ломала любую спесь. Лишь здесь, лицом к лицу со смертью, они осознали глубину собственного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хотел влачить такое существование. Жить в вечном кошмаре, ожидая, что тебя сомнут, разорвут и сожрут живьём. И вот теперь этому аду приходил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радостно обнимались, кто-то уже полез в резервуар выуживать заветный ключ. В общем гуле ликования безучастным оставался лишь Сун Хун. Он стоял в стороне, колеблясь.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 достался девушке по имени Цзяцзя. Она сияла от счастья: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это дадут очки достижений? Я хочу открыть дверь первой!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Выживших осталось мало. А-Сюэ хранила хладнокровие, а Сун Хун даже не думал соперничать за право обладания ключом. Цзяцзя, разрыдавшись при виде заветной двери в реальность, вставила ключ в замок и толкнула створку.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Сун! — позвала она. — Чего ты ждёшь?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Хун промолчал. Наконец он глухо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было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Объяснять, кого он имеет в виду,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Цзяцзя изменилась в лице. Она прикусила губу и выдавила натянутую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тебе... Монстры ведь больше не нападают. Он выберется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А-Сюэ скрестила руки на груди и презрительно фыркнула. Этот смешок заставил Цзяцзя вспыхнуть от обиды: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зубоскалишь?!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Смеюсь над твоим бесстыдством, — ответила А-Сюэ. — Врёшь и даже не краснеешь.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ты... — задохнулась от возмущения Цзяцзя.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 нашла ты? — наседала А-Сюэ. — Разгадку нашла ты? Или, может, ты усмирила монстра? Ты и пальцем не пошевелила, весь раунд только выла у всех за спиной. Тебе просто повезло выжить. И после этого ты ещё смеешь заикаться об очках достижений? Совесть поимей.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ожидала такого отпора. Возразить было нечего. В груди разлилась горькая обида, и она разрыдалась 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Сун, ну послушай её! За что она меня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Сун Хун нахмурился, в его голосе сквозило разочарование. — Хочешь уходить — скатертью 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А-Сюэ: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возвращаемся?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отозвалась та. — Идём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развернулись спиной к спасительному выходу без малейшего сожаления. Цзяцзя уставилась им вслед, округлив глаза от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Сун, вы что, с ума сошли?! — взвизгнула она. — Какая муха вас укусила? Возвращаться туда сейчас — это же верная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голове не укладывалось, как можно добровольно отказаться от спасения ради верной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здесь ради денег, которыми расплачиваются за риск. Зачем корчить из себя героев?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Сун! — сорвалась она на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из них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Сун Хун покачал головой и негромко вздохнул. — Никогда раньше не разбрасывался возможностью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Жалеешь? — спокойно спросила А-Сюэ.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пожалуй, — усмехнулся он. — Просто уйди я сейчас, совесть бы загрызла. Спать бы спокойно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немного,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мы ведь все перед ним в неоплатном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А-Сюэ сосредоточенно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Долги нужно возвращать. Жизнь за жизнь — честный обмен.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правда, — Сун Хун хлопнул её по плечу. — Спасём парня. Вот только надо хорошенько раскинуть мозгами и придумать план...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А-Сюэ прищурилась, о чём-то вспомнив.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Кое-что припоминаю, — медленно произнесла она. — Кое-какие предания о русалах.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Коу Дуна, они с самого начала понимали, во что ввязались. А-Сюэ перед запуском перерыла горы материалов: штудировала городские легенды, мистические сюжеты и древний фольклор в надежде отыскать ключи к возможным сценариям.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первой встрече с русалом её разум просто парализовало исходящей от него аурой смертоносного хищника. Но теперь, когда они отошли на безопасное расстояние, память наконец подкинула нужную зацепку.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слышал легенду о сиренах? — спросила она Сун Хуна вполголоса.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классический миф? — пожал плечами тот. — Про морских дев, которые завлекают матросов сладким пением на острые скалы?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покачала головой А-Сюэ. — Совсем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взгляде промелькнул неподдельный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европейском фольклоре сирены — это хвостатые демоны глубин. В детстве они бесполы. Лишь достигнув зрелости и встретив того, к кому вспыхнет страсть, они обретают пол. Но кого бы они ни выбрали — мужчину или женщину, сирены почти всегда принимают мужское обличье. А затем выслеживают избранную жертву, где бы та ни пряталась. Чтобы превратить её в живой инкубатор для своего потомства.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Хун нахмурился, не улавливая логики: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 Если им нравятся мужчины, зачем самим становиться самцами? Как тогда размножаться?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сглотнула.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 жертвы изменится, — тихо проговорила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Физиология... перестроится. Сирены выделяют особый секрет. Они изо дня в день передают его через поцелуи, отравляя организм человека. И спустя месяц внутри жертвы формируется утроба для вынашивания икринок.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Хуна передёрнуло. От одной мысли об этом кожа покрылась мурашками: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дальше... — А-Сюэ заговорила ещё тише. — У человека вырастут жабры. Он обретёт способность дышать под водой, и сирена утянет его в бездну. Там несчастный будет обречён на непрерывное оплодотворение. Монстр станет заполнять его икрой вновь и вновь, не давая перевести дух. Жертва превратится в вечный живой кокон на самом дне океана, без единого шанса на спасение. До конца своих дней он не увидит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повисла тишина. У Сун Хуна зашевелились волосы на затылке. С трудом выдавив вымученную улыбку,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Коу Дуну ведь не обязательно грозит именно это? Шанс натолкнуться на неразвитого русала ничтожно 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 мои слова? — горько усмехнулась А-Сюэ. — Я же говорила: все здешние твари лояльны к нему. Думаешь, система воспылала к нему нежностью? Или всё гораздо проще, и на него положил глаз самый опасный подопытный этого комплекса?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Хун не нашёл что ответить. Ему отчаянно хотелось верить в первый вариант, но внутренний голос упрямо твердил, что права именно А-Сюэ.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подумай ещё вот о чём, — продолжала она. — Глядя на эту махину... Веришь ли ты, что его смогли поймать силой? Или же он сам позволил поднять себя на борт, просто чтобы отыскать того, кто ему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Подопытный S вёл Коу Дуна в жилой сектор. Пока юноша копался в вещах, монстр замер на пороге, не сводя взгляда с его склонённой спины. Русал находил изгибы этого тела невероятно изящными. Юношеское тело не казалось хрупким, но тонкая кость лишала его малейшего намёка на грузность. А белизна шеи манила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качнул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хорошенько, — вдруг раздался его низкий, завораживающий голос. — Ведь мы уже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Дун удивлённо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Подопытный S недовольно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забыл, — глухо констатировал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приплыли...» — мысленно застонал Коу Дун. Экзамен начался без предупреждения. Он порылся в памяти, но ничего не нашёл. До того как очутиться в этом кошмаре, он стримил исключительно приторно-сладкие симуляторы свиданий. Откуда в его жизни взяться русалу?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и встретил кого-то подобного, это была бы милая русалочка, а не бугаина, превосходящий его ростом, силой и габаритами во всех возможных местах, да ещё и мечтающий превратить его в нерестилище. В реальном мире у таких типов есть вполне конкретное определение: маньяк-извращенец.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Дун кашлянул и выдал самый очевидный вариант: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монстра разгладилось, в уголках губ притаилась довольная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бы, — подумал Коу Дун. — Где тебе ещё быть? Не в пруду же карасей гонять!»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бортовых журналах было написано, что Подопытного S с огромным трудом выловили в районе Дьявольского треугольника.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скосил глаза на плечо и тихонько шепнул Е Яньчжи: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рыбина, похоже, умом не блещет. Ты уж не бери с него пример...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Яньчжи промолчал, но выражение его лица сделалось совсем мрачным. Радости он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http://bllate.org/book/18984/1934378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