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Е Яньчжи, Коу Дун ощутил, как в его груди поднимается такая волна отцовской любви, что сдержать её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милый, — обратился он к Е Яньчжи, крепко державшему его за палец. — Посиди тут тихонько. Сейчас я перейду на ту сторону платформы и куплю тебе мешок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Яньчжи промелькнуло сомнение. Он поднял глаза и с лёгким недоумением воззрился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самих словах ничего подозрительного не было, но выражение лица Коу Дуна заставляло почуять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взгляд Коу Дуна наполнился ещё большей жалостью и состраданием. Он со вздохом погладил приёмыша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ты, я вижу, совсем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промолчал. С каменным лицом он разжал объятия и выпустил палец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поспешил утешить его Коу Дун. — Это папина вина. Вот пойдёшь в школу, и после девяти классов обязательного образования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наконец прорезались гневные нотки, хотя он всё ещё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возымели никакого действия. Коу Дун лишь ласково взъерошил его шевелюру и самым снисходительным, явно притворным тоном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конечно, тебе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просто болтал, но зачем так демонстративно коситься на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Е Яньчжи едва сдержал желание бросить всё к чертям. Пусть бы подопытные твари связали этого наглеца и оттрахали так, чтобы тот только жалобно мяукал. В конце концов, если подумать, в выигрыше всё равно остался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и не подозревал, что ходит по самому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повертевшись и решив больше не испытывать судьбу,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спать ты как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человечек скрестил руки на груди и с ледяным видом посмотрел на него снизу вверх, словно на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мгновенно сделал шаг навстречу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папочка совьёт тебе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 мрачно подумал он. — Ещё один голос за вариант с жалобным мяуканьем».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устроились на одной подушке. Опасаясь ненароком раздавить кроху, Коу Дун усадил его прямо у себя над макушкой и с самым серьёзным видом накрыл клочком ваты, выковырянным из одеяла. Е Яньчжи устроился среди его мягких волос. Он плотно сжал губы,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вознамерился рассказать ему сказку про утёнка, но стоило ему начать, как мелкий жестоко и безжалостно его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Утёнка сварили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сострадания, — упрекнул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отрезал Е Яньчжи.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вечернее семейное общение просто необходимо для укрепления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малыша не промелькнуло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лаборатории тоже считал, что вечерние беседы с подопытными невероятно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ему замолкнуть, как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Полночным незваным гостем явно был Очкарик. Он с маниакальным терпением раз за разом стучал в дверь. Паузы между ударами становились всё короче, а сам стук — всё настойчивее и быстрее. Под конец Коу Дун отчётливо уловил сквозь преграду его глухую ярость и нетерпение. Тонкая фанерная дверь ходила ходуном, грозя вот-вот рухнуть под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Ну почему ты не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щель была совсем узкой. Неизвестно, какими ухищрениями, но этот безумец ухитрился просунуть в неё свои пальцы и теперь отчаянно шарил ими внутри, пытаясь нащупать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полным идиотом, чтобы впустить его при таких обстоятельствах. Коу Дун выудил из кармана ту самую чешуйку, быстро обулся, поднялся с кровати и с размаху полоснул по судорожно цеплявшимся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Гладкий с виду край чешуйки оказался острее бритвы. Он мгновенно рассёк кожу директора, оставив глубокую кровоточащую рану. Снаружи раздался болезненный вскрик. Мужчина попытался отдёрнуть руку, но Коу Дун крепко вцепился в его пальцы и без лишних слов полоснул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вопль прозвучал куда более истошно. Очкарику стало уже не до секретов — он рванул руку обратно со всей силы. Послышались неровные, шаркающие шаги: похоже, неожиданный отпор напугал его до смерти. Вскоре у двери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убрал чешую. Он прекрасно понимал, зачем пришёл директор. Окажись на месте Коу Дуна любой другой игрок, похитивший пропуск директора лаборатории, подопытные твари давно разорвали бы его на куски. Очкарик явился лишь за тем, чтобы вернуть улику. Но улика осталась на месте, а сам Коу Дун был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точное назначение пропуска оставалось загадкой, паника директора ясно давала понять: вещь эта бесценна. А значит, держать её при себе будет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ночным визитёром, Коу Дун повернулся к приёмышу для воспитательной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Другие детки из штанов вон выпрыгивают, лишь бы сказочку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к этому моменту уже сидел на подушке и во все глаза наблюдал за происходящим,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Коу Дуна сердитым взглядом и со всей силы рухнул обратно на подушку. Простейшее движение, но в его исполнении оно так и дышало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скользнул обратно под одеяло и услышал сквозь зубы процеженное: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вырасту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подхватил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будешь меня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лишь холодно усмехнулся и вцепился в его волосы, хотя выдирать их с корнем всё же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«Почитать... — угрюмо подумал он. — Залюблю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небе запасы еды подошли к концу. Немногочисленное печенье, как бы его ни берегли и ни экономили, было практически съедено. Лица у всех были кислыми. Одинокая девчушка подпёрла щёки ладонями и уныло вздохнула — кто бы мог подумать, что самый лютый голод в своей жизни она испытает внутри виртуального симулятора.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Обиднее всего было то, что игра подключалась напрямую к мозговым волнам: сколько бы ты ни голодал в виртуальности, на реальном теле это никак не отражалось.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смысл недоедать? Даже похудеть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Жалуясь на судьбу, она то и дело косилась на Коу Дуна. Наконец, смущённо порозовев,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братец, как думаешь, мне стоит ещё сбросить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прошлый опыт, Коу Дун решил безжалостно растоптать её девичьи грёзы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Ножки у тебя полноваты.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мгновенно изменилась в лице. От былой романтичной нежности не осталось и следа. Она фыркнула, точно кошка, которой наступили на хвост, и с глубоким презрением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козёл же ты! Что за дурацкий вкус? У меня идеальная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лишь мысленно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радость моя, если ты сама считаешь, что у тебя всё идеально, то зачем вообще спрашивать?.. Нарываешься ведь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Яньчжи тем временем тоже не сидел смирно. Он карабкался вверх прямо по подкладке кармана. Опасаясь, что крошечного жильца кто-нибудь заметит, Коу Дун попытался украдкой запихнуть его обратно, но шустрый малец мгновенно уцепился за его палец обеими руками и благополучно повис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тот сорвётся, Коу Дун поспешно подставил свободную ладонь и шёпотом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кроха даже ухом не повёл. Качнувшись пару раз, точно на качелях, он с разбегу запрыгнул прямо на воротник Коу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пуговицу на свитере, он деловито поддел торчащую нитку и пролез под неё, словно пристегнувшись ремнём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оригинальным украшением на груди Коу Дун попытался было снова избавиться от нахлебника, но тут заметил, что собеседница продолжает шумно критиковать его вкус, абсолютно не замечая копошащегося на его одежде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на секунду замер, и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яйцо он вытащил из пруда обмена. Скорее всего, мелкий был особым предметом, невидимым для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Коу Дун расслабился и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вышел последним. Лицо его было чернее тучи. Он забился в самый дальний угол, опустив голову и старательно избегая смотреть в сторону Коу Дуна. Коу Дун же, напротив, внимательно приглядывался к нему. Заметив, что на руках директора нет ни единой царапины, а кожа выглядит гладкой и чистой, он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 капли не сомневался, что ночным гостем был именно Очкарик. А это означало лишь одно: директор каким-то образом модифицировал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сделалось неуютно. Коу Дун поджал губы и снова коснулся лежащей в кармане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Почувствовал ли Очкарик на себе его взгляд или нет, но он поспешил забиться ещё глубже в тень. В этот день он трудился с невиданным прежде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Дуну достаточно было просто понаблюдать за ним со стороны, чтобы без труда прочесть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Нужно убираться отсюда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вполне логичное. В конце концов, теперь Подопытный S знал, кто скрывается под личиной директора, и вполне мог явиться за его душой уже этой ночью. Очкарик суетился, лихорадочно раздавая указания игрокам, и в спешке даже позабыл притвориться, что его рука ранена, лично бросившись помогать таскать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отличавшийся особой наблюдательностью, сразу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зажило, — негромко шепнул он А-Сюэ. — Когда на него напали в первый раз, его изрядно потрепало.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выглядел совершенно здоровым — и даже без труда поднимал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нахмурилась и некоторое время пристально наблюдала за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 — согласилась она и, помолчав, добавила: — Но для нас эти странности скорее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захочется задерживаться в этом гиблом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притопнула ногой. Сун Хун, заметив её волнение, мягко попытался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Всё будет хорошо. Получим деньги, выберемся отсюда — и дело с концом. А в эту проклятую игру больше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как-то странно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это решать, — негромко отозвалась она. — Сначала нужно раздать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промелькнуло несвойственное её возрасту холодное, жёсткое выражение. В ней не осталось и капли девичьего простодушия. Повернувшись к Сун Хуну, она коротко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 вздохнул, мягко отстранил её в сторону и взял тяжеленный инструмент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Ничья жизнь не бывает сплошным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Девчонке не повезло с отцом — настоящий зверь в человеческом обличье. Наделал карточных долгов, а сам испарился в неизвестном направлении, бросив больную жену и крохотную дочку на произвол судьбы. Коллекторы и прочая шушера круглыми сутками ломились к ним в дверь, круша всё подряд. Сколько раз бедной семье приходилось переезжать с места на место — и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окажись она в таком безвыходном положении, ни за что не пошла бы на подобный смертельный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Отчаявшиеся, обездоленные и те, кто просто играет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«Покойника» делился на эти три категории игроков. Богачи, пресыщенные роскошью и искавшие острых ощущений, превратили это место в свой личный парк аттракционов. Для бедняков же и беглецов игра была последней картой в безумной ставке на жизнь. Вот только ставки здесь были непомерно высоки — на кону стояли их собственные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здесь немало времени, Сун Хун научился с первого взгляда определять, кто есть кто. Единственным, кого он так и не смог разгадать, оставался Коу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выразить... Иногда у Сун Хуна возникало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юноша играл совсем в другую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в здравом уме решится вытворять подобные фокусы в «Покойнике»?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особо не утруждал себя работой, со скучающим видом наблюдая за Очкариком. Директору под его пристальным взглядом становилось всё больше не по себе. В конце концов он не выдержал, резко выпрямился и со злостью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в чём себе не отказываю, — с обезоруживающей улыбкой отозвался Коу Дун. — Просто любуюсь. Полюбоваться-то хоть можно, работе это ведь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Очкарика тяжело вздымалась. Было видно, что он едва сдерживается, чтобы не разразиться отборной бранью, но в последний момент загнал слова обратно в глотку. Злобно зыркнув на расставленные вокруг инкубаторы, он молча опустился обратно на корточки и принялся остервенело стучать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тем временем бросил корм соседнему подопытному. Чудовищная туша, похожая на гору склизкой плоти, принялась с чавканьем пожирать рыбу. Кровь брызнула во все стороны, пачкая смотровое стекло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Очкарику почудилось, будто эти кровавые брызги попали ему прямо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кожей ощутил их липкое тепло. Твари продолжали перемалывать челюстями плоть, не сводя с него голодных глаз и издавая мерзкие, хлюпающие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слишком хорошо знал эти звуки. Они означали лишь одно: чудовища голодны. Эти твари, привыкшие пить человеческую кровь и грызть кости, до сих пор попробовали слишком мало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чудищ медленно поднялось в полный рост внутри колбы, отбрасывая огромную зловещую тень. Из-за его приоткрытых губ сверкнул оскал острых, как бритва,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судорожно сглотнул, подавляя подступившую к горлу тошноту, и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медлить нельзя, — билась в его разуме паническая мысль. — Надо действовать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наступлению сумерек им удалось завершить большую часть работы над механической рукой. Если всё пойдёт по плану, уже завтра они смогут открыть выход и покинуть эту лабораторию. Это вернуло игрокам былую надежду. Расходясь по комнатам, они подбадривали друг друга, после чего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Очкарику было не до сна. Выждав некоторое время на своей койке и убедившись, что в коридорах воцарилась глухая тишина, он поднялся и бесшумно приоткрыл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просчитано заранее. Зачем делить побег с толпой балласта, если можно уйти в одиночку? Финальные штрихи он вполне способен навести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панически боялись выходить наружу ночью, но у него просто не оставалось выбора. В противном случае он вряд ли дожил бы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лишь искренне жаль упускать такое идеальное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встречи директор понял, что этот юноша — безупречный инкубатор. Идеальный сосуд для вынашивания чужого потомства, будь то икра или нечто иное. Превратить его в живое гнездо... Подопытные твари так тянулись к нему, они наверняка оценили бы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 с тяжёлым вздохом подумал 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настежь — 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пороге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юноша, о котором он только что грезил, безмятежно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господин директор. Я к вам с дружеским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отшатнулся назад, собираясь захлопнуть дверь перед самым носом наглеца, но Коу Дун мгновенно упёрся ладонью в косяк и благодаря своей удивительной гибкости ловко протиснулся в закрывающуюся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грубо? — недовольно поморщился Коу Дун. — Мы ведь все из одного теста сделаны, могли бы проявить капельку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Директору было явно не до его шуточек. Он со свистом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Что...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отмахнулся Коу Дун. — Говорю же, я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Черти бы побрали твои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сверлил его яростным, полным яда взглядом. Но сквозь эту неприкрытую злобу пробивался безумный, плотоядный интерес. Мужчина словно мысленно препарировал юношу, превращая собственные глаза в хирургические скальпели, готовые вспороть безупречную плоть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бесцеремонно придвинул стул и уселся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слышали? — непринуждённо поинтересовался он. — У нашего народа масса прекрасных традиционных добродетелей. Честность, скромность,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высунулся из-под его воротника и вопросительно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 самым наглым видом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все они присущи мне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лишь шире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среди всех этих качеств есть одно, самое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запустил руку в карман и выудил небольшой предмет. Металлический блеск безжалостно резанул директора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Честность при находке, — весело произнёс Коу Дун. — Чужого мне не надо. Потрясающая черта характера, не нагуляешь.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словно окаменел. Он стоял посреди комнаты, не в силах пошевелиться. Всё его тело начало мелко дрожать, лицо приобрело мертвенно-бледный оттенок, а зрачки хаотично сужались и расширялись.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резко развернулся и, выгадав момент, рванулся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вы так торопитесь? — лениво протянул Коу Дун. Он достал острую чешуйку и принялся задумчиво водить её краем по поверхности пропуска. — Директор, я же вам вещь принёс. Зачем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замер на месте, тяжело, загнанно дыша. Вцепившись обеими руками в волосы, он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проигнорировал вопрос, задав встречный: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этот пластик прочный? Интересно, поддастся ли он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не ответил. Дрожь, сотрясавшая его тело, сделалась просто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отдай его мне! — запричитал он, задыхаясь от паники. — Слишком поздно...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принялся исступлённо топтаться на месте. По его щекам катились слёзы, являя зрелище жалкое и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идёт! Отдай его мне, он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шевельнулся. Скрестив руки на груди, он продолжал бесстрастно наблюдать за бьющимся в истерике мужчиной. Лишившись последних сил, Очкарик бессильно осел на пол и разразился хриплым,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думаешь, они оставят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характер... Ведь это я вытащил его из бездны океана! Тогда я и представить не мог, в какое чудовище он превратится! Он жрёт людей! Он ищет инкубатор, подчинил себе каждого в этой лаборатории лишь ради одной цели — найти того, кто выносит его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перестроил здесь всё под себя! Каждая тварь в этих инкубаторах подчиняется только ему, сука! — Директор грязно выругался, его лицо исказила гримаса безумия. — Все учёные мертвы! Никого не осталось! Если бы я не решился на модификацию собственного тела, меня бы тоже давно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он сделает с тобой, когда поймает?! — Очкарик зашёлся в лающем смехе. — Он заполнит тебя своей икрой до краёв! Ты будешь рожать без остановки, одного за другим! И не успеешь ты разродиться, как он загонит в тебя новую кладку! Ты будешь гнить в его сыром, вонючем резервуаре, пока твоя плоть служит ему гнездом!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считаешь его своим союзником?! — Директор со всей силы ударил себя кулаком в грудь. — Твой единственный союзник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слегка нахмурился. Улыбка всё ещё играла на его губах, но голос зазвучал пугающе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погиб седьмой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Очкарик осёкся, ошарашенный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Коу Дуна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Окажись я в твоих руках, — тихо проговорил он, — разве мне оставили бы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нашёлся с ответом. Его взгляд остекленел, и он беспомощно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вновь донеслись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эффект сработал безукоризненно: все подопытные разом покинули свои вольеры, хлынув в коридор и намертво заблокировав выходы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поднялся со стула, подошёл к распластанному на полу мужчине и аккуратно прикрепил пропуск обратно к его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 прищурившись, оценил он свою работу. — Получите и распишитесь. Ваша вещь вернулась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с его губ эти слова, как дверь разлетелась в щепки. Чудовища ворвались внутрь. Мгновение — и комнату заполнили кровавые брызги и ошмётки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Дун зажмурился, пытаясь отвернуться от этого кошмара. Но не успел — чья-то влажная, леденящая ладонь мягко накрыла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раздался низкий, рокочущий шёпот русала. Его алые, нечеловеческие глаза в упор уставились на юношу. — Тебе не нужно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http://bllate.org/book/18984/1933759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