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классическая сцена наглого вымогательства.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разыгрывал эту карту с поразительной наглостью. Одной рукой он бережно придерживал живот, в глазах плескалась вселенская скорбь. Он решил бить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поцеловал меня и теперь решил сделать вид, будто ничего не было? — укоризненно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система, не выдержав этого зрелища,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[Подобная клевета противоречит всякому здравому смыслу...]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 здравый смысл — неужели обычный поцелуй сквозь бронированное стекло способен довести до беременности?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такую дешёвую уловку купится разве что полный идиот»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плевать, — фыркнул Коу Дун. — Мы, строители социализма, до плотских утех ниже шеи не опускаемся. Сколько я книг читал — там после поцелуя сразу гасят свет, а в следующей сцене уже роды. Что поделать, если я чист и невинен, как белый лист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захлестнула буря самых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«Чистый лист?»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«Таких грязных трюков ни один «чистый лист» в мире ещё не вытворял»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в коридоре раздался тихий, шаркающий звук — словно кто-то медленно, волоча ноги, брёл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приближалось. Неплотно прикрытая дверь едва слышно скрипнула. В тёмной щели показался налитой кровью человеческий глаз, жадно всматривающийся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а вот и ночные гости пожаловали.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яблоко провернулось в глазнице и намертво зафиксировалось на Коу Дуне. Мгновение — и у щели замелькали другие лица. Вскоре вся дверная щель сверху донизу запестрела густой, копошащейся массой пристальных, подглядывающих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Жуткая, живая картина. Спрятавшись в темноте за дверью, твари прожорливо разглядывали юношу, словно оценивая его плоть. Такую нежную, такую аппетитную.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зловещим скрипом приоткрылась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медленно высунулись уродливые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видишь... — прошелестел чей-то вкрадчивый голос. — Ты видишь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даже бровью не повел. Совершенно невозмутимо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выползло наружу почти наполовину, придвинулось ближе и с маниакальным упорством повторило: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нет, — кокетливо отозвался Коу Дун. — Тут отец моего ребёнка стоит, мне другие мужчины неинтересны.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 щели: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у порога внезапно почувствовал себя третьим лишним, которому беспардонно тычут под нос чужим семейным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нежно погладил свой выпирающий живот и повернулся к безмолвному «отцу семейства», который всё ещё пребывал в глубоком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молчишь? Нам тут всякую дрянь показывают, это вредно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не отрывал от него тяжелого взгляда из глубины резервуара. Коу Дуну даже показалось, что в этих бездонных глазах промелькнуло искреннее замешательство. Наконец чудовище отреагировало. Синий хвост плавно скользнул в воде, русал приподнял голову и уставился прямо на толпящихся у порога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издал ни звука, но подопытные задрожали так, словно перед ними вырос их злейший кошмар. Глазные яблоки в дверной щели бешено завертелись — казалось, они вот-вот вывалятся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один попятился первым, и в ту же секунду вся орава испуганно отпрянула назад. Они послушно выстроились в ровную шеренгу и, понурив головы, поплелись прочь, точно провинившиеся первоклассники.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уходя, они то и дело оборачивались, бросая на Коу Дуна долгие, тоскливые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жаждали ощупать его глазами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Подопытный S с силой хлестнул хвостом по стеклу. По сверхпрочной бронированной поверхности побежала густая паутина трещин. Это было последнее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Низшие подопытные затряслись ещё сильнее. Резко отвернувшись, они бросились наутёк, обгоняя друг друга. О былой неторопливости не шло и речи — они испарились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их взглядом, Коу Дун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строем ходят...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живо напомнила ему, как днём организованно возвращались в вольеры подопытные ранга А. Теперь стало очевидно, чьих рук это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воцарилась идеальная пустота. Любопытные зеваки разбежались, оставив новоявленное «семейство»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время играть в счастливый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Дун, ощущая себя неприкосновенной персоной благодаря своей «беременности», заговорил со значительно большей уверенностью. Повернувшись к русалу, он великодушно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погладить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немного поколебался, словно переваривая услышанное, но затем прижал длинные, бледные пальцы к стеклу, совершая медленные, поглаживающие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Коу Дун почувствовал, как по его животу разлился могильный холод. Ощущение было настолько реальным, будто пальцы монстра прошли сквозь толщу стекла и коснулись кожи. Скользкие, острые когти скользнули в узкую щель между его телом и спрятанным под одеждой яйцом. Наткнувшись на твёрдую преграду, скользкие длинные пальцы согнулись и тихонько постучали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проверяя, живой ли там кто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максимальным уровнем благосклонности чудовища, Коу Дун ничуть не испугался. Напротив, он с самым серьезным видом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заботливый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заворожённо смотрел на его округлившийся живот, и на его бледном лице действительно отразилось искреннее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чувствую родную кровь. Свою силу»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изучал Коу Дуна, словно силясь разгадать загадку этого хрупкого человеческого тела. Его взгляд скользнул по тёмной макушке, спустился к чуть съехавшему воротнику рубашки, обнажавшему нежную, белую шею. Под тонкой кожей едва заметно ветвились бледные вены. Сквозь них угадывался мерный, пульсирующий бег горячей крови. В отличие от ледяного тела русала, этот человек буквально дышал живым, манящим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«Идеальное, горячее гнездо для моего будущего потомства»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Густые, длинные ресницы русала дрогнули и медленно опустились. Тонкие губы приоткрылись, а уголки рта поползли вверх, складываясь в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Моё... — тихо, протяжно выдохнул он, продолжая незримо гладить живот юноши. — Моё...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впервые слышал его голос. Он не был хриплым или звериным — напротив, звучал глубоко, бархатисто и невероятно благородно, с неторопливой интонацией истинного аристократа. Сложно было поверить, что этот завораживающий шёпот принадлежит безжалостному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довольно прищурился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Твоё,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наивное дитя природы»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там поётся в той песне? Любовь — это яркий свет, от которого зеленеют рога»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колышущиеся в воде густые пряди Подопытного S, Коу Дун готов был поклясться, что видит на его макушке отчётливое изумрудное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русала вырвался тихий, рокочущий звук, похожий на утробное урчание довольного хищника. С почти благоговейным трепетом он огладил живот юноши, а затем слегка шлёпнул хвостом по стеклу, призывая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послушно сделал шаг вперёд. Внизу, у самого основания стеклянного резервуара, в глубокой тени что-то тускло мерцало.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оброненная русалом чешуйка.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Изображая глубокую беременность, Коу Дун осторожно, придерживая руками поясницу, опустился на корточки. Он подобрал чешуйку и крепко зажал её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бездонные глаза русала следили за каждым его движением, отражая слабый блик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ласково улыбнулся Коу Дун и бережно спрятал чешую в глубокий карман брюк. — Я сохраню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знал точных свойств этой вещицы, было очевидно: личный талисман главного босса локации — предмет невероятно редкий и ценный. Он наверняка ещё не раз сослужит ему хорошую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рассветом Коу Дун тихо проскользнул обратно в свою комнату. Никто ничего не заметил. За ночь ему удалось отлично выспаться. К тому моменту, как пришло время выходить на работу, на таймере инкубации Большого Яйца оставалось всего чуть больше пяти часов. Малыш стремительно приближался к моменту своего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Коу Дуна так и распирало от предвкушения. А вдруг из скорлупы действительно покажется дуло ручного гранатомёта?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искренне не понимала природы этой нездоровой фиксации на тяжёлом вооружении.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скромно вздохнул Коу Дун. — Неловко признаваться, но у меня с детства была мечта... взорвать что-нибудь к чертям собачьим.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маньяк? В школьные годы не наигрался со спичками, так теперь решил разнести к чертям игровой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работа продолжилась в прежнем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Очкарик, повредивший вчера руку, сегодня усердно разыгрывал из себя руководителя, ограничиваясь лишь устными ценными указаниями и заставляя остальных возиться с разборкой тяжёлых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огляделся по сторонам, мысленно пересчитал присутствующих и нахмурился. Не хватало одного игрока — того самого угрюмого мужчины, который всегда держался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этот? — спросил он, хмурясь. —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лишь недоумённо покачали головами. Об этом человеке мало что было известно, кроме его буйного и вспыльчивого нрава. Он уже успел несколько раз крупно повздорить с Очкариком, и дело едва не закончилось дракой прямо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этого грубияна находилась как раз напротив жилья Очкарика. Сун Хун решил проверить его и лично отправился стучать в дверь, но сколько ни колотил, изнутри не донеслось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ручку, попытался повернуть её и мгновенно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— окликнула его А-Сюэ.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Заперто, — коротко бросил Сун Хун и жестом велел остальным отойти подальше. — Придётся выбивать.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жилых блоков были самыми обычными, без сложных электронных замков лаборатории. Несколько крепких парней навалились разом и с силой вышибли дверь. Но стоило ей распахнуться, как все присутствующие инстинктивно отшатнулись, зажимая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мгновенно ударила удушливая, концентрированная гнилостная вонь, словно в этой комнате неделями квасилось тухлое мясо. Полосы засохшей бурой крови тянулись от самого пола по стенам до самого потолка. На полу валялось несколько бесформенных кусков багровой плоти — изуродованные останки, в которых невозможно было узнать части человеческого тела. Казалось, несчастного сначала тщательно изжевали, а потом выплюнули обратно на линолеум.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настолько омерзительным, что стоящая позади девушка позеленела, попятилась и её тут же шумно вырвало прямо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посмел её упрекнуть. Даже видавший виды Сун Хун заметно побледнел. Помолчав, он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Осмотрите здесь всё. Нужно понять, какой триггер он активировал.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игре существуют правила. Смерть не наступает без причины — обязательно должна быть какая-то логическая зацепка или нарушенное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тоже выглядел неважно, но при этом явно 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обыскивать? Вся комната в кровавом месиве. Хотите копаться в этом дерьме — валяйте, а у меня куча работы. Мне ещё манипулятор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нахмурился. Он сдержал раздражение, но ответил довольно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обязаны выяснить причину его гибели, если не хотим закончить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огрызнулся Очкарик. — Человек мёртв. Какая теперь разница,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мрачно промолчали. Никто не горел желанием вступать с ним в бессмысленный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нарушила А-Сюэ. Она издала холодный смешок и ядовито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ты будешь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вражде между Очкариком и погибшим знали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Очкарика как искра, брошенная в бочку с порохом. Он буквально взвился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несёшь?! — Он яростно ткнул пальцем в сторону девушки. — Да как ты смеешь вообще такое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нервно дёрнулся. С трудом скрыв промелькнувший в глазах панический страх, он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такие умные, то и подыхайте здесь все вместе! Мне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А-Сюэ даже бровью не повела. Она смерила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констатировала факт. Чего ты так разнервничался?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Очкарика затряслись руки. Не найдя достойного ответа, он лишь выплюнул сквозь зубы: «Да пошли вы все!» — и, резко развернувшись,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хлопнув дверью соседнего помещения, он скрылся из виду. Оставшиеся игроки растерянно переглянулись. Сун Хун примиряюще коснулся плеча А-Сюэ: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проверю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Очкарик оставался их единственным специалистом по механике, и доводить его до белого каления сейчас было крайне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молча стоявший в сторонке Коу Дун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удивлённо взглянул на юношу. Отметив его абсолютное спокойствие, он покачал головой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поспешил выйти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 Очкарика в дальнем углу мастерской. Тот сидел на корточках, уткнувшись в наброски чертежей, и даже не поднял головы на шаги Коу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присел рядом с ним на корточках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сделается? — огрызнулся Очкарик, слегка отворачиваясь. — Сборище бесполезных идиотов...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напускную грубость, его пальцы заметно дрожали, комкая край бумаги, а сам он упорно отклонял корпус в сторону, словно избегая прямого контакта. Это выглядело как обычная обида, но Коу Дуна внезапно пронзило странное, почти иррациональное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изо всех сил старается не смотреть на мой правый карман»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дне которого лежит лишь одна-единственная вещь — подаренная русалом чешуйка»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http://bllate.org/book/18984/1933588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