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лаборатории пронеслась едва уловимая волна: все подопытные разом зашевелились, охваченные тихим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было настолько слабым, что почти никто ничего не заметил. Лишь Сун Хун, отличавшийся чуткой интуицией, подозрительно прищурился и огляделся по сторонам. Он засомневался, не активировал ли ненароком скрытый триггер.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сама мысль о сборке механической руки шла вразрез с логикой этого места, и правила игры попросту не могли её пропустить?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ни один здравомыслящий человек не связал бы внезапное волнение монстров с банальной ревностью и любовными неурядицами одного из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ведь, черт возьми, не какой-то пошлый симулятор свиданий.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сработает, может, попробуем? — спросил Сун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Возражений не последовало. Такой мирный и безопасный путь казался куда привлекательнее перспективы собственноручно выпустить на волю неведомую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буквально загорелся этой идеей — похоже, он и не надеялся, что в смертельной игре ему представится шанс блеснуть своими профессиональными навыками. В нём тут же проснулся истинный технарь: утащив в угол какой-то огрызок карандаша, он примостился прямо на полу и принялся увлеченно чертить схему. Остальные, переговорив, решили ещё раз осмотреться в поисках подходящих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нашлось немало полезного. Сун Хун откопал старый ящик с инструментами и теперь раздавал инвентарь товарищам.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Коу Дуна, ему досталась лишь крошечная, почти игрушечная отвертка.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Хун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пользуйся пока тем, что есть. Инструментов на всех не напасешься.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Коу Дун капризничать не стал и спокойно сунул отвертку в карман джинсов.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разделиться на группы, — добавил Сун Хун. — Мало ли что... Так мы сможем прикрыть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договаривать, но все и так прекрасно его поняли. Вчерашняя нелепая и безмолвная смерть мужчины средних лет, которую никто даже не заметил вовремя, висела над ними тяжелым напоминанием.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никого не нужно было уговаривать — игроки сами начали жаться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Случись что, рядом хотя бы окажется тот, кто похоронит... или поднимет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Очкарик, все еще сидевший в углу со своим чертежом, пребывал в глубоком трансе и ни на что не реагировал. Для поисков оставалось всего пятеро. Трое из них уже сплотились вокруг Сун Хуна, явно не собираясь менять состав своей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Дуну не оставалось ничего другого, кроме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Коу Дуна нехорошо екнуло сердце. Он поднял голову и увидел, как к нему, смущенно потупившись, направляется та самая девушка, что до сих пор держалась особняком.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можно мне с тобой? — тихо пролепетала она. — Обещаю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лишь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«Скажи-ка... эти ваши NPC вообще умеют ревновать?»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вопросом на вопрос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сам как думаешь?]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 конечно умеют!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до сих пор во всех красках помнил то непередаваемое «удовольствие», когда в прошлом мире его зажали в тиски Крёстный отец и Щеночек...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он ведь заперт наверху, — попытался успокоить себя парень. — Вряд ли он оттуда что-то видит».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бедняжка осталась совсем одна, не бросать же её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немного помолчала и выдала на редкость «объективный»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[Настоятельно рекомендуем игроку оставить спутницу. Ваше совместное нахождение не гарантирует безопасность. Более того, это может привести к прямо противоположному результату.]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же дивизию! Она прямым текстом намекает, что если эта девица потащится за ним, то сыграет в ящик гораздо быстрее?!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еще «противоположный результат»? Система просто глумится и предвкушает веселое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препирался с Системой, девушка уже подошла вплотную и легонько потянула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братец, пошли?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смерил её сложным, полным вселенской скорби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хочешь пойти именно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не против помочь, но, видит бог, я ходячая приманка для всякой нечисти».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 мной смертельно опасно».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кокетливо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Мы же только что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шутливо надула губки и легонько ткнула его кулачком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считаешь меня обузой?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подопытные в огромных стеклянных колбах резко замерли, а затем выпрямились во весь рост. Их длинные, бледные щупальца зашевелились в питательном растворе, плавно покачиваясь, точно подолы легких девичьих платьев.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раз карты легли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Дуну нечего было возразить. Засунув руки поглубже в карманы,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крайнем случае просто буду держаться от неё на расстоянии пары метров».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сэкономить время, группа Сун Хуна взяла на себя верхние этажи, а Коу Дун со своей спутницей вызвались осмотреть первый и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он уже знал, что девушку зовут Цзяцзя, и до того как застрять в этой чертовой симуляции, она была обычной студенткой.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только-только исполнилось двадцать — самый расцвет, нежный бутон.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природа не обделила её красотой. Привыкнув к мужскому вниманию и вечной заботе, девица быстро смекнула, как этим пользоваться. Избалованная ухаживаниями, она научилась манипулировать парнями с поразительной легкостью и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Цзяцзя то и дело щебетала: «братец то, братец сё», очаровательно склоняя голову набок. Она засыпала Коу Дуна вопросами: кем он работал в реальном мире, сколько ему лет, много ли игр успел пройти...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слушал эту болтовню и всё отчетливее понимал: его банально прощупывают, примеривая на роль очередного «запасного аэродрома».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 для неё, перед ней стоял человек, закаленный в боях на полях любовных симуляторов. Подобные дешёвые трюки не вызывали в его душе ничего, кроме легкой ироничной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выразиться...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Окучивать его этой лапшой было затеей изначально провальной.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общения с харизматичным Щеночком ужимки этой девицы казались приторным сахарозаменителем — безвкусным и лишенным всякой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отвечал ей невпопад, соблюдая вежливую, но непреодолимую дистанцию, как с совершенно чужим человеком. И при этом увлеченно жаловался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«Угол наклона головы у неё хромает. Слишком сильно заваливает влево».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недоуменно пискнула: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чуть ровнее, — авторитетно пояснил Коу Дун, выискивая изъяны в девичьем кокетстве. — Я замерял: Щеночек наклонял голову под идеальным углом. Вот там была чистая физика очарования».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было настоящее произведение искусства — нежное, притягательное, будто сливочная помадка. Отношения с ним напоминали милую школьную романтику: роль наивного старшекурсника при верном младшем друге-спортсмене никогда не приедалась.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прошлом мире этот милашка не оказался коварным интриганом...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Системы даже прозвучали нотки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[Разумеется. Наши персонажи созданы безупречными.]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 в чём-чём, а в умении пудрить мозги они действительно превзошли всех».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они дружно принялись курочить пульт управления. Коу Дун отвинтил длинный рычаг и примерил его в ладони — размер подходил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предусмотрительно держался от Цзяцзя на расстоянии пары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девушка ничего не замечала. Стоило ей отковырять какую-нибудь гайку, она тут же бежала хвастаться, заглядывая ему в лицо в ожидании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гляди! Я вот эту штуку сняла!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дежурно угукал: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дело: едва он произносил эти слова, как температура в помещении резко падала, заставляя его невольно ежиться от налетевшего сквозняка.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приняв его прохладную реакцию за сдержанное одобрение, воодушевилась ещё сильнее. Закатав рукава, она с удвоенным рвением принялась за работу. Спустя пару минут она снова нетерпеливо потеребила его за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посмотри на меня, тут еще одна деталь...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обернулся и невольно опустил взгляд на её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мимолетного внимания щёки Цзяцзя тут же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Справедливости ради, Коу Дун был чертовски хорош собой — иначе не видать бы ему такой бешеной популярности на стримах симуляторов свиданий. В этой виртуальной реальности он использовал своё собственное лицо, без всяких фильтров и масок.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после обновления системы его черты неуловимо изменились, природное обаяние никуда не делось. Парень по-прежнему выглядел как прекрасный юноша, способный вскружить голову любому.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менеджер когда-то сокрушался, что с такой внешностью Коу Дуну нужно самому идти в NPC — толпы игроков выстраивались бы в очередь ради возможности завести с ним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у самого парня не было ни великих амбиций, ни карьерного рвения. Он предпочитал «впустую тратить текстуры», торгуя сладкими грезами на своих эфирах и вполне довольствуясь скромным заработком.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истинной красотой устоять сложно. Цзяцзя смущенно пошоркала носком кроссовка по полу и едва слышно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воздух в комнате остыл до предела. Даже работавший этажом выше Сун Хун внезапно вздрогнул от озноба. Он потер покрывшиеся мурашками плечи и пробормотал под нос: «Тут что, кондиционер на полную мощность врубили?»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Цзяцзя тоже недоуменно замерла, почуяв резкую перемену. Она собиралась было продолжить разговор, но едва открыла рот, как её лицо исказила гримаса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расширенных глазах отразилась огромная, густая тень. В глубине этого мрака зловеще замерцали мириады мелких огоньков, удивительно похожих на чьи-то пристальные, налитые яростью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Б-братец!!! — истошно взвизгнула Цзяцзя.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Дун, не отрываясь от разбора очередной панели, лениво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Сзади! — заикаясь и едва не плача, пролепетала она. — Сзади... Там что-то 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Подопытные устраивали побег прямо у них под носом. И только в этот момент до игроков наконец дошло, каким образом чудовища выбираются из своих темниц.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дело было в стекле.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Сверхпрочные защитные панели просто-напросто растворились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подопытные начали медленно выползать наружу, шевеля гигантскими склизкими щупальцами, которые издавали омерзительное чавканье и шипение. Воздух мгновенно пропитался плотной, удушливой влагой и резким запахом гнилой рыбы. Огромные туши чудовищ заслонили свет, погрузив помещение в зловещий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твоя... — донесся сверху испуганный вскрик Сун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 верхних этажах разыгралась точно такая же 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Игрокам оставалось лишь беспомощно наблюдать за массовым побегом этой жуткой своры.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Цзяцзя окончательно потеряла голову от страха. Она застыла на месте, не в силах шевельнуть и пальцем. Лишь теперь, столкнувшись с монстрами лицом к лицу, она осознала, насколько невыносимым и парализующим может быть первобытный ужас. Словами этого было не описать. Её точно пригвоздило к полу; рот её был широко раскрыт для крика, но из горла не вылетало ни звука — спазм намертво перекрыл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странным было то, что бесчисленные светящиеся глаза монстров уставились вовсе не на её лицо, а на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собственную руку...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Трясясь мелкой дрожью, девушка не могла сообразить, в чём дело. Она лишь судорожно сжимала пальцами край куртки Коу Дуна. Перед лицом этой колоссальной, подавляющей мощи все её кокетливые ужимки и капризы мгновенно утратили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Грань между хищником и жертвой проступила с безжалостной отчетливостью.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оставалось только цепляться за стоявшего рядом парня, словно утопающий за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Коу Дун резко рванул её на себя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окрик подействовал как разряд тока. Выведя девушку из оцепенения, он заставил её рвануться вперед. Спотыкаясь и задыхаясь от бега, она в панике думала: «За что нам всё это?! Что мы сделали не так?!»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просто искали детали, никого не трогали...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подтолкнул её к выходу, и они со всех ног бросились вон из лаборатории. Но едва они выскочили в коридор, как их взору предстала ещё более жуткая картина. Снаружи кишела целая лавина подопытных: бесформенные склизкие груды мяса, огромные уродливые твари, мелкие прыгающие гады...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Коридоры ломились от их обилия, словно на парад нечисти. Лаборатория превратилась в кошмарный зверинец, сорвавшийся с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Несчастная Цзяцзя была на грани обморока.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ада она не могла представить даже в кошмарах.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Б-братец... — всхлипнула она на бегу. — Тебе совсем не страшно? Их же тут тысячи...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ответил чистейшую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 страшно. Думаешь, я железный?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на тебя лавиной валит разъяренная толпа NPC, хорошего ждать не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 как бы это помягче выразиться.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Тяжёлые, полные немого укора взгляды этих монстров заставляли его чувствовать себя подлым изменником, которого только что застукали в постели с любовницей...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застукали в самый пикантный момент, когда он, наспех натянув штаны, пытается увести девицу через черный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http://bllate.org/book/18984/1918944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