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успел лишь заметить, как наползает исполинская тень, а из неё, словно извилистые рукава реки, тянутся угольно-чёрные щупальца. Эта влажная, тёмная масса лениво текла в его сторону. Вот она уже коснулась ног, скользнула по штанине, поползла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отростки бережно, почти нежно оплели его тело. Но под этой мягкостью скрывалась сокрушительная, упругая сила. Она сдавила плоть, оставляя на коже наливающиеся багровым кровоподтёки.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выдавил мужчина средних лет, покрываясь холодной испариной. — Нет,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забился, пытаясь вырваться из липких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миг ему показалось, что невидимые взоры устремлены вовсе не на него самого, а на белый халат, в который он был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Осенившая его догадка заставила похолодеть. Мужчина судорожно рванул ворот, пытаясь содрать с себя халат. От ужаса пальцы не слушались, тело била крупная дрожь, но он продолжал тянуть ткань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исследователь!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блеснула чешуя, а следом сверкнул оскал белоснежных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Исполинская тень накрыла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блоке нашлись запасы галет и питьевой воды — скромный паёк, оставленный для выживших. Коу Дун как раз надрывал шуршащую обёртку, когда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Свои, — донёсся из коридора негромкий голос. — Это Сун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приоткрыл дверь. На пороге действительно стоял Сун Хун с на удивление мрачным лицом. Поодаль, в полутёмном коридоре, сгрудились остальные игроки. Они испуганно шептались, поглядывая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Коу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покачал головой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оставалось всего семеро, так что исчезновение любого сразу бросалось в глаза. Коу Дун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поднялся на верхние этажи?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Сун Хун полез в карман и что-то выудил. — Мы нашли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ладонь легла цепочка с металлическим клыком. Коу Дун сразу её узнал — её носил на запястье тот самый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её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лаборатории, откуда мы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туда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да, — кивнул Сун Хун. — И лаборанты-NPC тоже исчезли. Все до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«исчезли» пугало куда сильнее, чем «погибли». Смерть — это финал, осязаемый и понятный. Видя тело, ты хотя бы понимаешь, с чем столкнулся. Но бесследное исчезновение, от которого осталась лишь жалкая безделушка, давило на психику. Неизвестность порождала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игроков осунулись, каждый чувствовал себя загнанным в угол зверьком.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прикинул припасы, — продолжил Сун Хун. — Еды в комнатах хватит максимум дней на семь. Похоже, это и есть лимит нашего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сложенный листок с наброском карты научно-исследовательского института. Выход отсюда был только один — через главные ворота, но теперь на них висел пудовый медный замок. О побеге не шло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посерьёзнел, задумчиво покусывая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Пропажа мужчины доказывала: по коридорам научно-исследовательского института бродит нечто смертоносное. И если ворота заперты, бесследные исчезновения продолжатся. Охотник будет забирать жертв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хмуро согласился Сун Хун. — И кто знает, кто станет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немного подумал, тяжело вздохнул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понимал, зачем нормальному человеку навлекать на себя подобную беду. Коу Дун лишь мысленно усмехнулся собственной горькой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ребята, вам ни за что не понять всей тяжести максимального уровня симпатии»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после прохождения первого кошмара он уяснил простую истину: любовь здешних тварей всегда проявляется в строгом соответствии с их чудовищной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монстр выражает свою любовь к человеку?»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«Правильно. Он его сжирает»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участь Коу Дуна была предрешена — его сожрут первым, из чистой и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впрочем, его фатализма не разделяли. Самый слабовольный из них вдруг заскулил, размазывая слёзы по щекам. Он бессвязно бормотал, что больше никогда не притронется к картам, и грозился отрубить себе обе руки. Коу Дун недоумённо изогнул бровь, а вот Сун Хун, привычный к подобным срывам, лишь устало похлопал паникёра по плечу и тихо зашептал ему что-то успокаивающее. Тот постепенно затих, хотя в глазах всё ещё стоял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разговорами незаметно сгустились сумерки. Основное освещение в научно-исследовательском институте отключилось, погрузив коридоры во мрак. Лишь редкие дежурные лампы горели слепящим, мертвенно-белым светом, делая обстановку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лучше разойтись по комнатам и лечь спать, — скомандовал Сун Хун. — Ночью в коридоры ни ногой. Во тьме может скрываться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 совет. Игроки дружно закивали и поспешили укрыться в своих спальнях, запирая замки на все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вернулся к себе, однако отсиживаться запертым не собирался. Ранее, шурша пакетами с галетами, он наткнулся на небольшой карманный фонарик. Заряд в нём еле теплился, но слабого луча, едва рассекавшего мглу перед носом, Коу Дуну было вполне достаточно. Слишком яркий свет лишь привлёк бы ненужное внимание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 кармане пластиковую карту доступа и убедившись, что она на месте, юноша осторожно приоткрыл дверь и выскользнул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игры удивлённо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[Игрок, кажется, совсем не боится.]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глухой час он был единственным живым существом, рискнувшим покинуть безопасные стены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шёпотом возразил Коу Дун. — Я от страха чуть в обморок не 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вы вышли по собственной воле?]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него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вздохнул Коу Дун, — я наивно надеюсь, что они проявят ко мне хоть каплю нежности. Всё-таки у нас максимальный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красноречивым многоточием.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мне остаётся? Уж лучше я сам пойду к ним навстречу, чем дождусь, пока вся эта орава заявится ко мне в гости…»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завышенной самооценке — просто здешние обитатели любили слишком уж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Компьютерный разум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ночной тишине тускло мерцали светодиоды приборов. Коу Дун сжал в пальцах карту доступа, но открывать лаборатории не спешил. Первым делом он направился к главному выходу. Как и говорил Сун Хун, на воротах красовался массивный медный замок, надёжно запечатавший внутри и перепуганных игроков, и рыщущих во тьме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этот раз вела себя мудро и помалкивала. И не зря: Коу Дун уже ловко извлёк откуда-то из складок одежды тонкую стальную проволоку, явно вознамерившись повторить свой фирменный трюк со взломом.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фокус не прошёл. Сколько он ни ковырялся в скважине, механизм не поддался ни на миллиметр. После нескольких тщетных попыток Коу Дун сокрушённо вздохнул и убрал отмычку: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замок модернизировали.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бы! Кто позволит тебе ломать сценарий дважды? Это было бы полнейшим позором для разработчиков»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лазейки, Коу Дун неторопливо побрёл вверх по лестнице. Тусклый луч фонарика плясал по ступеням; юноша старался светить строго под ноги, чтобы не привлекать внимания. Ориентируясь по этому крохотному световому пятну, он методично обходил лабораторию за лабораторией.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стеклянных колбах царило относительное спокойствие — большинство подопытных беспробудно спали. Во тьме угадывались лишь бесформенные тёмные силуэты. Изредка в глубине мутной жижи вспыхивали янтарные или изумрудные зрачки с узкими змеиными щелями. Они молча следили за проходящим мимо человеком. Белый халат исследователя должен был вызвать у них ярость, но монстры оставались смирными.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провожали его долгими взглядами, медленно поворачивая головы вслед за его шагами и прижимаясь плоскими мордами к стеклу в безмолвной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увлечённо обыскивал столы, поворачиваясь к резервуарам спиной. Тонкая ткань брюк под белым халатом очерчивала стройные ноги, а на его затылке забавно топорщился мягкий вихор волос, несколько прядок которого щекотали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поглядим… — пробормотал он, нащупав под стопкой бумаг потрёпанную общую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фонарик одной рукой, другой он аккуратно перелистнул пожелтевшую страницу. Это оказался рабочий дневник кого-то из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глубоководной зоне близ Дьявольского треугольника нами был обнаружен неизвестный объект. Длина тела составляет два целых три десятых метра. Физическая сила сопоставима с показателями пятнадцати взрослых мужчин. Потребовалось задействовать бортовое вооружение и глубоководную субмарину. Охота длилась около трёх месяцев, но нам всё же удалось доставить экземпляр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выяснилось, что существо обладает колоссальными способностями к ментальному воздействию. Мы убеждены: детальное изучение этого феномена совершит революцию в науке и принесёт неоценимую пользу человечеству. Это величайшее открытие века, истинный дар Создателя.]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[26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превратилось в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[31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Обнаружена способность субъекта осуществлять прямую ментальную связь со всеми биологическими образцами в научно-исследовательском институте посредством трансляции мыслеобразов. Во избежание неконтролируемой активности уровень угрозы повышен до критического. Объекту присвоено кодовое имя «Подопытный 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предотвращения масштабной катастрофы в научно-исследовательском институте была установлена Программа самоуничтожения. При фиксации побега любого опасного образца из резервуара комплекс будет автоматически взорван. Это крайняя мера, призванная не допустить прорыва Подопытного S за пределы лаборатории.]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нахмурился. Очевидно, в Программе самоуничтожения произошёл серьёзный сбой. На воле вовсю разгуливали хищники, сожравшие игрока и персонал, однако обещанный взрыв так и не прогремел. И причина этого саботажа наверняка крылась в самом Подопытном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тетрадь до конца и не найдя больше ничего примечательного, юноша положил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ближайшей колбе послышался глухой всплеск. Табличка на стекле гласила: «Подопытный D-06». Это лишь подтверждало догадку Коу Дуна: литеры обозначали уровень опасности. И чем выше был этот статус, тем более высокий уровень допуска требовался для открытия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 сколько уровней рассчитана его ключ-карта?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продолжил подъём. Он потерял счёт пройденным помещениям. К его облегчению, запертые твари вели себя на удивление мирно и не проявляли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увереннее, он шаг за шагом поднимался всё выше, пока наконец не добрался до самого верхнего этажа. Приложив карту к считывателю, он услышал тихий щелчок — тяжёлая гермодверь послушно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уровень занимала лишь одна-единственная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бросалось в глаза — невероятно высокие потолки, из-за которых помещение казалось огромным и гулким. Стоило Коу Дуну тихо откашляться, как эхо тут же заметалось под сводами.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пахло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покрывала тонкая водяная плёнка, обувь скользила по влажному кафелю. В самом центре зала высился колоссальный резервуар — самый огромный из всех, что Коу Дун видел ранее. Внутри бурлила бледно-голубая жидкость, взбиваясь у поверхности в мыльную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масштаб этой колбы заставлял вспомнить запись из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— два целых три десятых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сделал осторожный вдох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Подопытный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его голоса толща воды пришла в движение. Внутри резервуара медленно заскользила массивная тень, плавно покачивая мощным обтекаемым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мутную голубизну на него уставилась пара кроваво-красных глаз. Во взгляде существа читалась отчётливая, пугающая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«Подойди ближе»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приказывал этот безмолвный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ближе…»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Коу Дуна подогнулись, и против воли он сделал несколько неверных шагов вперёд. Разум отчаянно кричал об опасности, но тело отказывалось повиноваться. Он заворожённо наблюдал за тем, как собственное лицо приближается к резервуару, пока наконец лоб и ладони не прижались к холодному стеклу в каком-то противоестественном, гипнотическом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стеклянной преграды к нему плавно скользнуло порождение океанских глубин. Дистанция сократилась до минимума. Коу Дун разглядел тёмные нити, колышущиеся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походили на густые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волокна приблизились, юноша с содроганием понял, что это не растения, а длинные человеческие волосы. Они вились роскошным веером, обрамляя мускулистый, безупречно сложенный мужской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Подопытный S приблизил своё лицо вплотную к стеклу. На бледных губах играла странная, заговорщическая улыбка, в которой сквозила чистая детская радость. Коу Дун заметил его длинные, тонкие пальцы с острыми синеватыми когтями, безвольно парящие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щекой к стеклу, чудовище медленно приоткрыло рот и скользнуло кончиком языка по холодной внутренней поверхности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Дун не сразу понял смысл этого жеста. А когда до него дошло, по спине пробежала ледяная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монстр… целовал его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http://bllate.org/book/18984/1917686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