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коридоре стоял ещё один исследователь, мужчина лет тридцати с небольшим, раздражённо поглядывающий на секундную стрелку часов. Опущенные уголки его припухших глаз, низкие скулы и угрюмый вид выдавали в нём человека жестокого и опасного — во взгляде его так и сквозила холодная злоба.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его окрик, игроки один за другим стали выходить в коридор, собираясь вместе в ожидании указаний.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Возмутительно! — проворчал NPC, окинув их недовольным взором. — Вы время видели? Разлеглись тут, пока работа стоит! Эксперименты завершены? Где отчёты?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ответил. Персонаж, впрочем, ответа и не ждал. Буркнув под нос ещё пару ругательств, он зыркнул на наручные часы.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Живее, — поторопил он. — Пора.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не дожидаясь ответа, зашагал прочь. Игроки замялись. Парень из команды Сун Хуна робко покосился на своего лидера: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Сун... Идём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Хун строго зыркнул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Разумеется. Это же ключевой NPC. Как тут не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 Новобранец явно трусил и понизил голос до шёпота: — Он какой-то... жуткий.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Трус пытался подбирать слова помягче, хотя на самом деле от одного взгляда этого типа его словно ледяной водой окатило — пробрало до самых костей.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Хун церемониться при всех не стал и отрезал: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равно идём. Будешь сидеть сложа руки — откуда очки вклада возьмутся? Или думаешь, тебе их за красивые глаза отсыплют, пока ты тут прохлаждаешься?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замечание задело новичка за живое, и он прикусил язык. Коу Дун, наблюдая за ними со стороны, лишь мысленно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правда, всё у них ради очков вклада...»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искренне не понимал их логики.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чему устраивать грызню не на жизнь, а на смерть ради каких-то условных баллов?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ведь даже в реальный кэш не переведёшь.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двинулась следом за проводником. Миновав узкий извилистый проход, исследователь приложил карту доступа к замку массивной двери, за которую они раньше никогда не заглядывали.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Лампы внутри горели в полную силу. Мужчина посторонился, освобождая проход, и нетерпеливо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игроков перехватило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Позади Коу Дуна кто-то судорожно охнул — бедолага едва сдержал крик ужаса, вовремя зажав рот ладонью.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высились огромные стеклянные резервуары высотой метра в три. Казалось, они попали в какой-то кошмарный, фантасмагорический сон. Внутри колб, заполненных бледно-голубым питательным раствором, покачивались обитатели этого места. Их мощные, мускулистые щупальца медленно колыхались в такт движению жидкости. Гладкая сероватая кожа тварей лоснилась, обнажая проступающие сквозь неё причудливые волокна и жилы.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Коу Дун никогда не видел ничего подобного. Это были не рыбы — скорее порождения чьей-то больной фантазии, собранные из разнородных кусков плоти и увенчанные целым лесом извивающихся щупалец.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бокам их туловищ росли острые, похожие на лезвия плавники, обтянутые тонкой прозрачной перепонкой.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Боже правый... — пролепетал кто-то дрожащим от ужаса голосом. — Что это за твари?..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Коу Дун прекрасно понимал его чувства. Любой нормальный человек при виде этих созданий зарёкся бы держать их дома. Настоящий паноптикум кошмаров. Медленно проходя мимо стеклянных цилиндров, Коу Дун заметил странное мерцание внутри — мелкие фосфоресцирующие блёстки, усыпавшие плоть тварей. Приглядевшись, он понял, что это вовсе не чешуя. Это были сотни крошечных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безмолвно следили за каждым его шагом, синхронно поворачивая массивные бесформенные головы. В этих зрачках светился холодный голодный интерес хищника.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лаборатории воцарилась гнетущая тишина. Молчание прервал лишь сухой голос исследователя: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по плану у нас снова эксперимент с электрошоком.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и представить себе не мог, что будет, если ударить током подобное чудовище. Но NPC уже подошёл к пульту, с предвкушением потёр ладони и с явным азартом рванул рубильник. Он выкрутил регулятор тока на первом резервуаре до предела, с сухим щёлканьем переведя все тумблеры в максимальное положение.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Результат не заставил себя ждать. Тварь в стеклянной колбе мгновенно содрогнулась в яростной конвульсии. Её гигантские щупальца с оглушительным грохотом заколотили по бронированному стеклу, свиваясь в тугой беснующийся узел. Голубоватая жидкость внутри запенилась и пошла крупными пузырями.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Чудовище металось в тесной ловушке, ведя свою отчаянную, одинокую борьбу.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раздался тонкий, сверлящий мозг ультразвуковой писк, от которого у игроков мгновенно заломило виски. Стало ясно: существо кричит от невыносимой боли. Если бы у этих монстров были рты и они умели кричать по-человечески, этот вопль разорвал бы барабанные перепонки.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этого жуткого зрелища присутствующим стало не по себе, лица игроков помрачнели. Но исследователь будто ничего не замечал. Он повернулся к ним, недоумённо вскинув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не записываем?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Коу Дун молча перевёл взгляд на его ладонь, лежащую на рычаге.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Такие ценные данные, а вы стоите столбами! — Оскал мужчины стал ещё шире, в глазах вспыхнуло безумие. — Быстро за работу. У нас сегодня длинная программа.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шагнул к следующей колбе и снова пустил 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воздухе зазвенел ещё один визг, вгрызаясь в уши, словно ржавая пила.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третий резервуар, четвёртый...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это безумие! — стоявшая позади девушка затряслась всем телом и вцепилась в рукав Сун Хуна. — Если он продолжит, они же разобьют стёкла! Они вырвутся наружу и сожрут нас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Хун нахмурился, оценивая обстановку.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Уходим, — сквозь зубы скомандовал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Суть сценария прояснилась. Классика жанра: замученные подопытные выходят из-под контроля и устраивают резню. Хуже всего то, что игрокам досталась роль живодёров-экспериментаторов — они по умолчанию в списке смертников. Обычно ключевые персонажи делятся зацепками, но этот безумец явно был триггером катастрофы. Разумнее всего сейчас было убраться подальше, пока твари не выбили стёкла, и переждать бурю в безопасном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Хуна мало заботила судьба остальных, но он слегка потянул Коу Дуна за край куртки и шепнул: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Идём? Пока они не взбесились окончательно?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Коу Дун качнул головой и перевёл взгляд на стоящую на полке тяжёлую стеклянную колбу для реактивов.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Ступайте без меня, — негромко отозвался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Хун опешил: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 ума сошёл? Решил тут остаться?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стеклу первого резервуара уже пошли тонкие, как паутина, трещины. Ещё пара минут — и монстры окажутся на свободе. Начнётся кровавая баня. Зачем добровольно лезть в пасть к хищникам?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нет, не остаться, — невозмутимо ответил Коу Дун. — Просто хочу кое-что проверить.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прикинул расстояние до затылка исследователя и поудобнее перехватил увесистый стеклянный сосуд.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средних лет с треугольными глазами услышал их шёпот и презрительно фыркнул. Сун Хун хотел было его осадить, но договорить не успел. На его глазах хрупкий юноша молча замахнулся колбой.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Игроки: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Игровая система: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успел сообразить, что он творит. Зачем ему бутылка?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ошеломлёнными взглядами этот тонкий, хрупкий парень резко опустил руку, снайперски обрушив стеклянную посудину прямо на макушку NPC.</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сочный хруст.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миг над головой каждого игрока загорелся воображаемый гигантский знак вопроса.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Минутку... А что, так можно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Вырубить ключевого персонажа?!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Получивший сокрушительный удар исследователь взвыл от боли, отпустил рычаг и уставился на нападавшего абсолютно обалдевшим взглядом. Похоже, системный интеллект просто завис.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Как-никак, он был всего лишь триггером сюжета, заскриптованным на роль мучителя, и сценарий рукоприкладства со стороны игроков в его коде явно не значился.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теряя ни секунды, Коу Дун размахнулся уцелевшим горлышком с острыми краями и добавил добавки.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NPC: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наконец вышел из ступора, дико взвыл и рванулся было отомстить, но удары Коу Дуна вышли слишком знатными. Сделав пару шатающихся шагов, мужчина покачнулся и рухнул плашмя. Из рассечённой головы на кафельный пол быстро натекла густая тёмная лужа.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Коу Дун перешагнул через него, подошёл к панели управления и резко выключил рубильник.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Напряжение спало, и невыносимый визг утих. В лаборатории повисла тишина. Почуяв свободу от терзаний, твари прекратили бесноваться. Теперь их бесчисленные светящиеся глаза были прикованы к Коу Дуну. Они бесшумно прижались к стёклам огромными влажными присосками, тихонько шевеля щупальцами, издающими скользкие, глухие звуки.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Успокоившись, они оставили всякие попытки разбить свои темницы.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Хун ошалело моргал, силясь переварить увиденное.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Да как ты... — выдавил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Коу Дун глянул на него как на дурачка: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оставалось делать? Ждать, пока этот садист доведёт их до белого каления и они разнесут тут всё к чертям? Жизнь надоела, что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Аргумент железный, но... это же завязка сюжета! Кто вообще ломает сценарий лобовым ударом колбы?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теперь играть-то?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канону им полагалось бегать от разъярённых подопытных по тёмным коридорам, а теперь бунт сорван в зародыше. Сюжетные рельсы улетели в кювет.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любой игре надо выбирать сильнейшую фракцию, — философски заметил Коу Дун. — Если что, примкнём к монстрам и поможем им зачистить остальных учёных.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Игроки лишились дара речи. Они и не подозревали, что в хорроре на выживание можно просто сменить сторону конфликта.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самое дикое случилось секундой позже: Сун Хун всерьёз призадумался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ведь верно. Ставить на сильных куда выгоднее.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это сейчас серьёзно?!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Посмотрите нам в глаза и скажите, что это шутка!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Хоррор закончился, так и не начавшись. Коу Дун отыскал автоматический раздатчик корма и принялся подкармливать тварей. Он приложил раскрытую ладонь к стеклу резервуара; огромный монстр внутри медленно приблизил щупальце и прижал присоску прямо напротив его пальцев, не сводя с юноши светящихся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Понаблюдав за ним, Коу Дун пришёл к выводу: это очень напоминало то, как домашние питомцы ластятся к хозяину, утыкаясь носом в ладонь.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секунду ему даже показалось это милым — пускай и со странным, гротескным налётом. Каждый из этих гигантов превосходил парня по размерам раза в два, и на их фоне Коу Дун выглядел совсем крошечным и беззащитным.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Кормил он их рыбой.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Рыбины были огромными, и монстры разрывали их с первобытной свирепостью, окрашивая воду в багровый цвет. Наблюдая за этим кровавым пиршеством, игроки внутренне перекрестились. Вырвись эти чудовища на свободу, парой человеческих жизней дело бы явно не обошлось — монстры слопали бы их за милую душу.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Умирать никому не хотелось. Осознав, от какой участи их спас Коу Дун, товарищи по несчастью заметно переменились в лице и заговорили с ним с невольным уважением.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Поначалу парень казался им тепличным цветком, который упадёт в обморок от первого шороха. А он оказался не просто храбрецом, но и чертовски неординарным стратегом.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мужчина средних лет — тот самый, с треугольными глазами — ходил чернее тучи. На Коу Дуна он зыркал с лютой, ядовитой ненавистью.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Проходя мимо, он попытался со всей дури задеть парня плечом. Но Коу Дун, давно заметивший его враждебный настрой, ловко отступил на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встретив сопротивления, наглец позорно пошатнулся и едва не растянулся на полу. Разозлившись ещё сильнее, он рявкнул: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Глаза разуй! Ишь, расходился тут, девка недоделанная.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Полегче, — вмешался Сун Хун, заступая ему дорогу. — Не нарывайся.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нарываюсь? — оскалился тот. — И долго ты будешь его нянчить? Не боишься, что из-за этой выходки мы тут застрянем навечно без единого шанса выбраться?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Сун Хуна стал ледяным.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Система сама скорректирует сюжетные лазейки. Лучше о себе подумай. Не думай, что мы слепые и не видим твоих мотивов. Решил, что чужая смерть избавит тебя от лишних конкурентов?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игроки тоже уставились на него с явным неодобрением. Мужчина презрительно хмыкнул, ничуть не смутившись: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ладно вам. Будто сами не о том же думаете. Кто из нас здесь не ради денег? И кто горит желанием делиться кушем с ближним? Корчат из себя святош, тошно 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Спрятав руки в карманы, он развернулся и зашагал прочь. Ему не нужны были эти попутчики. Он сам найдёт выход и заберёт всю награду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Обыскав несколько соседних помещений, он сам не заметил, как ноги привели его обратно в Лабораторию. Там по-прежнему царил покой.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Пижоны дешёвые, — процедил он сквозь зубы и демонстративно постучал костяшками пальцев по толстому стеклу одного из резервуаров.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Светящиеся крупицы глаз не спешили загораться в ответ — чудовища казались спящими. Перерыв столы и не найдя ничего стоящего, мужчина принялся хаотично тыкать на кнопки пульта управления, надеясь нащупать механизм потайной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Рубильник-то всё равно выключен, бояться нечего.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этой успокаивающей мыслью он полностью расслабился, увлечённо копаясь в проводах и переключателях.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на его ладонь упала крупная холодная капля. Она медленно потекла по коже.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чертовщина... — проворчал он. — Потолок течёт?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задрал голову. Бетонные плиты под самым потолком были абсолютно сухими. Ни намёка на протечку. Наверное, показалось.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тут сверху хлынуло сильнее. Тяжёлые капли со шлепком забарабанили по его макушке, мгновенно промочив волосы и заставив их липнуть ко лбу.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нос ударил резкий, удушливый запах гниющих водорослей и болотной тины. Запах был настолько близко, словно исходил от кого-то, стоящего прямо у него за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спине пробежал ледяной озноб.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Мозг лихорадочно заработал. Кое-что не сходилось. Когда они уходили, тело избитого исследователя так и осталось валяться на полу.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он вернулся сюда пару минут назад... пол был идеально чистым.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кто-то тщательно прибрался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Позади раздалось мерзкое, влажное хлюпанье. Что-то холодное и скользкое обвилось вокруг его шеи, медленно сжимая тиски. Трясясь всем телом, он стал сантиметр за сантиметром поворачивать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ним высилась колоссальная, дышащая живая гора.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прямо из этой горы на него уставились сотни фосфоресцирующих, сверкающих злобой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http://bllate.org/book/18984/1917509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