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утихло лишь спустя несколько минут. Когда толчки прекратились, присутствующие в комнате начали подниматься на ноги, отряхиваясь и хмурясь — выглядели все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один из мужчин средних лет провел ладонью по лицу. Разлетевшиеся в щепки оконные стекла глубоко полоснули его кожу; на ладони осталась густая,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дерьмо! Какого черта нас закинуло в этот гадюшник? Только зашли — и сразу такая лажа!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он резко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вылупился? Зенки выколю,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предназначалась Коу Дуну. Мужчина выглядел типичным неудачником: потрепанный жизнью, с глубокими залысинами на редеющей макушке, он казался куда старше своих лет. Опустившиеся уголки рта придавали его лицу вечно озлобленное,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промолчал и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озадачило вовсе не уродство или злоба соседа. Просто этот тип ну никак не вязался с целевой аудиторией симуляторов свиданий. И дело было вовсе не в предвзятости — просто разница в возрасте казалась слишком уж вопиющей. Самый старший из здешних игровых персонажей годился этому лысеющему бедолаге разве что в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планируют выстраивать любовную линию? Где тут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теперь? — озадаченно размышлял Коу Дун. — Юному нежному щеночку придется звать этого дядю папочкой?»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остыньте, — вмешался молодой человек, который совсем недавно заговаривал с Коу Дуном. — Мы все в одной лодке. Если завалим прохождение, то никому мало не покажется. Стоит ли лаяться из-за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тертым калачом в подобных играх — держался уверенно, говорил со знанием дела, и в его голосе сквозила мягкая, но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Хун, это мой четвертый заход. В подобных сценариях выжить можно только сообща. Если не возражаете, я могу взять на себя роль лидера. Обещаю делиться любыми зацепками, которые удастся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его слова показались вполне искренними и разумными. Однако остальные игроки, за исключением парня и девушки, стоявших за плечом Сун Хуна, воодушевления не выказали. Кое-кто даже демонстративно скрестил руки на груди, всем видом показывая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командиры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даже бровью не повел. Сохраняя вежливую улыбку,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кандидатура получше, я с удовольствием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могут быть кандидатуры! — мужчина смачно сплюнул на пол. — Все мы прекрасно знаем, зачем сюда приперлись. И не надо лечить меня этой херней про солидарность. Плавали, знаем, какую выгоду ты хочешь из этого выжать!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нахмурился. Сун Хун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мешать не стану. Можете действовать в одиночку,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огрызнулся тот, впиваясь в каждого присутствующего колючим, тяжелым взглядом. — Только предупреждаю сразу: под ногами у меня не путайтесь и на мою добычу рот не разевайте.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сплюнул — на этот раз грязную, вязкую слюну прямо на усыпанный стеклом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мне нечего, я привык идти напролом и шкурой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багровые вены, глаза налились кровью. Перед тем как уйти, он наградил Коу Дуна особенно злобным, обещающим расправу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распахнул дверь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послужил сигналом. Вскоре комнату поодиночке или небольшими группами покинули и остальные игроки. В конечном счете остались только Коу Дун и троица во главе с Сун Хуном. Последний сокрушенно покачал головой и сочувствующе улыбнулся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дядя только-только откинулся из мест не столь отдаленных, вот его и несет. Ничего, в нашей работе всякое отребье попадается.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ошарашенно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Часто… такое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Неужели бывшие зэки теперь настолько продвинутые, что коротают досуг в симуляторах свиданий для девочек?!»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искренне не мог постичь логику этого безумного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впервые? — поинтересовался Сун Хун. — Может, пойдешь с нами?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Коу Дун вежливо отказался. С его запредельным уровнем обожания со стороны местных персонажей таскаться хвостом за обычными игроками означало лишь одно — навлечь на них беду. А становиться обузой и подставлять людей под удар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настаивать не стал. Он лишь дал несколько практических советов на прощание, после чего вместе со своими спутниками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одиночестве, Коу Дун раскрыл потрепанную тетрадь, которую держал в руках, и принялся внимательно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совсем обветшала; на ней уцелел лишь обрывок названия — «Лаборатория…». Почти все листы из дневника были безжалостно выдраны. Сохранилась лишь одна-единственная страница, посвященная Подопытному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пожелтевшую бумагу налипли мелкие брызги крови — то ли застарелые, то ли свежие, прилетевшие со лба того буйного уголовника.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[Подопытный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данные: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[Предел способностей: не установлен]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сухие формулировки отчетов сквозила неприкрытая паника. Тот, кто вел эти записи, явно сталкивался не с человеком, а с чем-то запредельным и ужасающим. По неровному, дрожащему почерку исследователя легко угадывался сковывающий его смертельный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тетрадь в карман, Коу Дун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превратило Научно-исследовательский институт в настоящие руины. Осторожно ступая по ковру из битого стекла, Коу Дун исследовал коридоры, стараясь запомнить расположение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здание состояло из трех симметричных этажей. На каждом ярусе располагалось по тринадцать изолированных боксов-лабораторий, доступ к которым требовал разных уровней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отсека, где они очнулись, красовалась табличка: «Лаборатория A-01».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это с записями о Подопытном S, то логично предположить, что в секторе «А» содержались самые слабые и неопасные подопытные. Впрочем, при осмотре комнаты Коу Дун не обнаружил и следа каких-либо живых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подойти к соседним дверям, но замки требовали сканирования отпечатков пальцев. Его персонаж, судя по всему, занимал самую низшую должность в иерархии комплекса и банально не имел нужных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Зацепок пока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не унывал. По законам жанра, ключевые сюжетные триггеры никогда не срабатывают в первые же минуты — игра искусственно затягивает время, не позволяя пройти сценарий нахрапом. Проверяя все незапертые помещения подряд, он наткнулся на шкафчик в углу одного из кабинетов, где лежали небрежно сваленные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ровно шесть, причем все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пересчитав их, Коу Дун принялся методично обыскивать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дефицита улик другие игроки тоже начали рыскать поблизости. Вскоре из коридора донеслось глухое ворчание и отборный 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Хрень какая-то... Пудрят мозги, 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зэк резко дернул ручку двери и уставился на Коу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малявка. Нарыл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молча поджал губы, проигнорировав вопрос. Общаться с этим типом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бесцеремонно шагнул внутрь. Хрупкий юноша не представлял для него никакой угрозы, поэтому он просто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отпихнув парня плечом, он подлетел к шкафу, вытащил халаты и принялся с остервенением их трясти. Коу Дун недовольно поморщился, однако в этот самый момент его пальцы, скользнувшие в карман последнего халата, наткнулись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пластиковый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сжал находку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Буйный сосед ничего не заметил — он продолжал осыпать проклятиями все вокруг, переворачивая полки. Пользуясь его невнимательностью, Коу Дун молниеносным движением спрятал ключ-карту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себя важной уликой, парень посмотрел на своего невольного сообщника уже с некоторой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игровых зонах генерируется не больше одного квестового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так и будет до седьмого пота переворачивать этот хлам...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Коу Дун, возможно, и поделился бы информацией. Но помогать этому хаму не было ни малейшего стимула.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 спокойной совестью похлопав себя по карману с картой, он тихонько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первый поверхностный осмотр, Сун Хун созвал всех на короткий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жилой блок, — сообщил он, указывая рукой в сторону правого крыла от лестницы. — Там расположено пять комнат. Похоже, это общежитие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опасным ни был этот мир, отдых требовался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жилой площади прошло без лишних споров. Троица Сун Хуна, естественно, заняла одну комнату, остальные же игроки предпочли уединение и разобрали оставшиеся каморки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расходились, и лишь лысеющий смутьян недовольно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сгрудились... Небось, ночью будете за нашими спинами шушукаться да планы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 Хуна, который до этого держался подчеркнуто интеллигентно, наконец лопнуло. Он резко развернулся к наглецу, отбросив всякую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интересно, ложись спать у нашего порога и подслушивай. Кто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презрительно хмыкнул, не найдясь с ответом,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неловко переглянулись. Спустя минуту гробового молчания одна из девушек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пойдем по комнатам. Судя по всему, игра даст нам передышку, пока сюжет не двинется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тяжело вздохнул и согласно кивнул. Его спутники ободряюще похлопали лидера по плечу, и троица, негромко переговариваясь, скрылась в своем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досталась последняя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стандартной четырехместной спальней с двухъярусными кроватями. Из всех постелей заправлена была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растянулся на жестком матрасе, глядя в потолок и взвешивая свои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хотелось прямо сейчас пойти и проверить добытую ключ-карту. Однако напряженная атмосфера среди игроков заставляла его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мог сколько угодно распинаться о командной работе и взаимопомощи, но на лицах остальных было написано прямо противоположное. Каждый здесь вел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был уверен, стоит ли проявлять излишнюю инициативу, не разобравшись в скрытой динамике группы. Возможно,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дело в правиле, по которому очки распределяются строго пропорционально личному вкладу в прохождение?»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Система, — мысленно обратился он к интерфейсу. — В этом командном квесте точно нет никаких скрытых условий, о которых мне забыли рассказать?»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действующие правила игры были предоставлены пользователю в полном объеме.]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вздохнул, мысленно сокрушаясь от этой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по-турецки на скрипучей койке, он решил переключиться на более приятные заботы — а именно, заняться высиживанием своего драгоценного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извлечь массивное яйцо из инвентаря, как лицо парня озарилось поистине родительской нежностью. Он бережно, словно величайшую ценность, погладил идеально гладкую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большой, мой золотой... — ласково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красноречиво промолчала, явно поражаясь тому, как стремительно этот игрок вжился в роль заботливой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прижал яйцо к груди и, как любой любящий отец, принялся строить амбициозные планы на будущее своего чада: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теперь на тебя, малыш. Сделай папочке приятно, вылупись какой-нибудь высокотехнологичной машиной для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многого не прошу. Не обязательно быть баллистической ракетой, обычный гранатомет меня вполне устроит!»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яйцо, до рождения которого оставалось еще чуть больше двадцати часов, хранило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«папаша» продолжал пригревать свое сокровище на постели. Примерно через полчаса тишину коридора прорезал чужой,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бездельники! Рабочий день уже начался, а ну живо на выход! Живее, живее! Что за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мгновенно подобрался. Вернув Сын-яйцо в инвентарь, он приоткрыл дверь своей каморки. В этот же момент из соседней комнаты робко высунулась давешняя молчаливая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один за другим начали появляться остальные игроки, привлеченные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прекрасно понимал: тишина кончилась. Сюжетный механизм наконец-то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http://bllate.org/book/18984/1916022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